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5848" w14:textId="77777777" w:rsidR="00EC3ED4" w:rsidRPr="001652BA" w:rsidRDefault="00EC3ED4" w:rsidP="00EC3E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52BA">
        <w:rPr>
          <w:rFonts w:eastAsia="Times New Roman" w:cstheme="minorHAnsi"/>
          <w:sz w:val="24"/>
          <w:szCs w:val="24"/>
        </w:rPr>
        <w:br/>
      </w:r>
    </w:p>
    <w:p w14:paraId="210AA06B" w14:textId="77777777" w:rsidR="00EC3ED4" w:rsidRPr="001652BA" w:rsidRDefault="00EC3ED4" w:rsidP="00EC3E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52B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93"/>
        <w:gridCol w:w="2956"/>
        <w:gridCol w:w="572"/>
      </w:tblGrid>
      <w:tr w:rsidR="001652BA" w:rsidRPr="001652BA" w14:paraId="2AC1C717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8FB2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77ED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44D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6001112 Piper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ED4A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24114E6F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F99D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CC64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0A74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F36A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35A57B78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CC2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714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7A98" w14:textId="5991DD63" w:rsidR="00EC3ED4" w:rsidRPr="001652BA" w:rsidRDefault="00364007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1633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0FFDFD3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756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A1F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5700" w14:textId="696F646A" w:rsidR="00EC3ED4" w:rsidRPr="001652BA" w:rsidRDefault="00364007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9103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6E5E9E39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6B7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B1E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D62C" w14:textId="394EF936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 xml:space="preserve">Loose </w:t>
            </w:r>
            <w:r w:rsidR="00364007" w:rsidRPr="001652BA">
              <w:rPr>
                <w:rFonts w:eastAsia="Times New Roman" w:cstheme="minorHAnsi"/>
                <w:sz w:val="24"/>
                <w:szCs w:val="24"/>
              </w:rPr>
              <w:t>Footed</w:t>
            </w:r>
            <w:r w:rsidR="004B482B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203E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477B53ED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D74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D8A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5251" w14:textId="77777777" w:rsidR="00EC3ED4" w:rsidRPr="001652BA" w:rsidRDefault="004B482B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 xml:space="preserve">Webbed O – Ring </w:t>
            </w:r>
            <w:r w:rsidRPr="001652BA">
              <w:rPr>
                <w:rFonts w:eastAsia="Times New Roman" w:cstheme="minorHAnsi"/>
                <w:sz w:val="24"/>
                <w:szCs w:val="24"/>
              </w:rPr>
              <w:t>(b102)</w:t>
            </w:r>
          </w:p>
          <w:p w14:paraId="3C207BFD" w14:textId="77777777" w:rsidR="000A6D70" w:rsidRPr="001652BA" w:rsidRDefault="000A6D7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5E2215" w14:textId="524B3AEA" w:rsidR="000A6D70" w:rsidRPr="001652BA" w:rsidRDefault="000A6D7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X = 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3CB3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4F6309A7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8E1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6D1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93F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652B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8D07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59F02FDD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29C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968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48DB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62B3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27A73009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0C0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1AB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DFD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F566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2CD0B2DA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84E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CEF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97E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096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18B9B5C3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32A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537B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7FAB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388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63DED242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A7E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D76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A658" w14:textId="532C01CE" w:rsidR="00EC3ED4" w:rsidRPr="001652BA" w:rsidRDefault="004B482B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Webbed O - Ring</w:t>
            </w:r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5795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7E93D4C1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513B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BA0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C1A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5ADE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2D56FA99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F5B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1BD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B17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2DAC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6ABB0008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949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9E3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45D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4D7A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12C999D5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346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68A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620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6E97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3EE57D6E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F475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0889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57E65" w14:textId="7A7C9703" w:rsidR="00EC3ED4" w:rsidRPr="001652BA" w:rsidRDefault="004B482B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ECB9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00095A38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BE6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30C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A36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8C97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2D0E6301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D64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797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C444" w14:textId="0F47DB67" w:rsidR="00EC3ED4" w:rsidRPr="001652BA" w:rsidRDefault="004B482B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1EC7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4D880094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E56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4D5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0F06" w14:textId="0548EBBC" w:rsidR="00EC3ED4" w:rsidRPr="001652BA" w:rsidRDefault="00E11C2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1BCB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01511782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12B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03D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2C8B" w14:textId="346B7BCB" w:rsidR="00EC3ED4" w:rsidRPr="001652BA" w:rsidRDefault="004B482B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Press Ring: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9774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15EE51E1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8BF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CC2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036D" w14:textId="48BA1E41" w:rsidR="00EC3ED4" w:rsidRPr="001652BA" w:rsidRDefault="00A055C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38.75</w:t>
            </w:r>
            <w:proofErr w:type="gramStart"/>
            <w:r w:rsidRPr="001652BA">
              <w:rPr>
                <w:rFonts w:eastAsia="Times New Roman" w:cstheme="minorHAnsi"/>
                <w:sz w:val="24"/>
                <w:szCs w:val="24"/>
              </w:rPr>
              <w:t>ft</w:t>
            </w:r>
            <w:r w:rsidR="00EC3ED4" w:rsidRPr="001652BA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C3ED4" w:rsidRPr="001652BA">
              <w:rPr>
                <w:rFonts w:eastAsia="Times New Roman" w:cstheme="minorHAnsi"/>
                <w:sz w:val="24"/>
                <w:szCs w:val="24"/>
              </w:rPr>
              <w:br/>
            </w:r>
            <w:r w:rsidR="00EC3ED4" w:rsidRPr="001652BA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2E62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5307F189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DAE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02F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CF45" w14:textId="0F445DFA" w:rsidR="00EC3ED4" w:rsidRPr="001652BA" w:rsidRDefault="00A055C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11.00</w:t>
            </w:r>
            <w:proofErr w:type="gramStart"/>
            <w:r w:rsidRPr="001652BA">
              <w:rPr>
                <w:rFonts w:eastAsia="Times New Roman" w:cstheme="minorHAnsi"/>
                <w:sz w:val="24"/>
                <w:szCs w:val="24"/>
              </w:rPr>
              <w:t>ft</w:t>
            </w:r>
            <w:r w:rsidR="00EC3ED4" w:rsidRPr="001652BA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C3ED4" w:rsidRPr="001652BA">
              <w:rPr>
                <w:rFonts w:eastAsia="Times New Roman" w:cstheme="minorHAnsi"/>
                <w:sz w:val="24"/>
                <w:szCs w:val="24"/>
              </w:rPr>
              <w:br/>
            </w:r>
            <w:r w:rsidR="00EC3ED4" w:rsidRPr="001652BA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73CA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1A9BED2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9F6F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99D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C654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59B19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46A7AFD5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6515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D58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B117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A5E11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2BA" w:rsidRPr="001652BA" w14:paraId="3598293A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496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079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427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AC9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3DB5F0C8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26B6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F971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39E6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FA6FB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2BA" w:rsidRPr="001652BA" w14:paraId="1B513C4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FD6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1C9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250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324A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13657BB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C30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4C0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0DF2" w14:textId="59802804" w:rsidR="00EC3ED4" w:rsidRPr="001652BA" w:rsidRDefault="00941A5F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C43F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67D46AF1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7C6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D34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7D20" w14:textId="1851E0FA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F3CA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3CF8EAE1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823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F3B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7F7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B27B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26443A9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9D8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B53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B38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6876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58115F0A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079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863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CB5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D7B1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04A8434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F64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B32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474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D7CB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7BEF5773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3EB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656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CF4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91E1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56F18087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ADA9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026B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A619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DFA2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50DD71B9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B24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411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7175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8393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3C15118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9F7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BF1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C32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  <w:r w:rsidRPr="001652BA">
              <w:rPr>
                <w:rFonts w:eastAsia="Times New Roman" w:cstheme="minorHAnsi"/>
                <w:sz w:val="24"/>
                <w:szCs w:val="24"/>
              </w:rPr>
              <w:br/>
            </w:r>
            <w:r w:rsidRPr="001652BA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3A36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2B9A0E1A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D8F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480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A04E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7.88oz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ADC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1192EE76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CE9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4EB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217E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8BF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35734202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D14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45C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803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C24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6D65A8D7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0D0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EE1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364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6183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4288088B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408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8821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5B6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D97A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35762F68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93A2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B79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307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D3B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0C831CA4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827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1FB0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652B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652B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AAE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6061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6ECFAB83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8A4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C9A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72F9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89BC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29206DF7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C5F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547F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55B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358F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C3ED4" w:rsidRPr="001652B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52BA" w:rsidRPr="001652BA" w14:paraId="593F1F3F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6D5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009E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652B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652B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8EF5" w14:textId="369FB5B9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Yes (</w:t>
            </w:r>
            <w:r w:rsidR="00E8517B" w:rsidRPr="001652BA">
              <w:rPr>
                <w:rFonts w:eastAsia="Times New Roman" w:cstheme="minorHAnsi"/>
                <w:sz w:val="24"/>
                <w:szCs w:val="24"/>
              </w:rPr>
              <w:t>Blue)</w:t>
            </w:r>
            <w:r w:rsidRPr="001652B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13A9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52BA" w:rsidRPr="001652BA" w14:paraId="6C5FDA89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EA09B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49A8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A625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C435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2BA" w:rsidRPr="001652BA" w14:paraId="137E279E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9EB3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80647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5B60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5C5B2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2BA" w:rsidRPr="001652BA" w14:paraId="0AEAA452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285BA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12CA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D4B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F465A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52BA" w:rsidRPr="001652BA" w14:paraId="23622212" w14:textId="77777777" w:rsidTr="00EC3ED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E850D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2474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A6316" w14:textId="77777777" w:rsidR="00EC3ED4" w:rsidRPr="001652BA" w:rsidRDefault="00EC3ED4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52B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20E2" w14:textId="77777777" w:rsidR="00EC3ED4" w:rsidRPr="001652BA" w:rsidRDefault="00000000" w:rsidP="00EC3E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C3ED4" w:rsidRPr="001652B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F092AA" w14:textId="77777777" w:rsidR="00D218B8" w:rsidRPr="001652BA" w:rsidRDefault="00D218B8">
      <w:pPr>
        <w:rPr>
          <w:rFonts w:cstheme="minorHAnsi"/>
          <w:sz w:val="24"/>
          <w:szCs w:val="24"/>
        </w:rPr>
      </w:pPr>
    </w:p>
    <w:sectPr w:rsidR="00D218B8" w:rsidRPr="0016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D4"/>
    <w:rsid w:val="000A6D70"/>
    <w:rsid w:val="00104EEA"/>
    <w:rsid w:val="001652BA"/>
    <w:rsid w:val="00364007"/>
    <w:rsid w:val="004B482B"/>
    <w:rsid w:val="00941A5F"/>
    <w:rsid w:val="00A055C4"/>
    <w:rsid w:val="00D218B8"/>
    <w:rsid w:val="00E11C20"/>
    <w:rsid w:val="00E8517B"/>
    <w:rsid w:val="00E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F1F5"/>
  <w15:chartTrackingRefBased/>
  <w15:docId w15:val="{CD838038-055C-4609-B4DD-4CBE0F8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2022-11-14T17:20:00Z</dcterms:created>
  <dcterms:modified xsi:type="dcterms:W3CDTF">2022-11-21T17:46:00Z</dcterms:modified>
</cp:coreProperties>
</file>