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B56B" w14:textId="77777777" w:rsidR="008B738B" w:rsidRPr="004368E1" w:rsidRDefault="008B738B" w:rsidP="008B738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368E1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75"/>
        <w:gridCol w:w="3174"/>
        <w:gridCol w:w="572"/>
      </w:tblGrid>
      <w:tr w:rsidR="008B738B" w:rsidRPr="004368E1" w14:paraId="08ABCD97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08D3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6F596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85D93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6001107 Doug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AA154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38B" w:rsidRPr="004368E1" w14:paraId="2C50B5EC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AC491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3B6AE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42068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BFE89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38B" w:rsidRPr="004368E1" w14:paraId="2B719B8F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E4A5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537A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63861" w14:textId="47511311" w:rsidR="008B738B" w:rsidRPr="004368E1" w:rsidRDefault="001F2BD0" w:rsidP="008B738B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1¼”</w:t>
            </w:r>
            <w:r w:rsidR="0049142B" w:rsidRPr="004368E1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="0049142B" w:rsidRPr="004368E1">
              <w:rPr>
                <w:rFonts w:eastAsia="Times New Roman" w:cstheme="minorHAnsi"/>
                <w:sz w:val="24"/>
                <w:szCs w:val="24"/>
              </w:rPr>
              <w:t>31.75</w:t>
            </w:r>
            <w:r w:rsidR="0049142B" w:rsidRPr="004368E1">
              <w:rPr>
                <w:rFonts w:eastAsia="Times New Roman" w:cstheme="minorHAnsi"/>
                <w:sz w:val="24"/>
                <w:szCs w:val="24"/>
              </w:rPr>
              <w:t>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988A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60C085FE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983F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1584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B40EC" w14:textId="18C7D03D" w:rsidR="008B738B" w:rsidRPr="004368E1" w:rsidRDefault="001F2BD0" w:rsidP="008B738B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1 1/8”</w:t>
            </w:r>
            <w:r w:rsidR="0049142B" w:rsidRPr="004368E1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="0049142B" w:rsidRPr="004368E1">
              <w:rPr>
                <w:rFonts w:eastAsia="Times New Roman" w:cstheme="minorHAnsi"/>
                <w:sz w:val="24"/>
                <w:szCs w:val="24"/>
              </w:rPr>
              <w:t>28.575</w:t>
            </w:r>
            <w:r w:rsidR="0049142B" w:rsidRPr="004368E1">
              <w:rPr>
                <w:rFonts w:eastAsia="Times New Roman" w:cstheme="minorHAnsi"/>
                <w:sz w:val="24"/>
                <w:szCs w:val="24"/>
              </w:rPr>
              <w:t>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65AA7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36E169FB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14C7F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7B34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5647" w14:textId="1161926E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1BA36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31198458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9D27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81E9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CAFF3" w14:textId="1FA92B72" w:rsidR="008B738B" w:rsidRPr="004368E1" w:rsidRDefault="001F2BD0" w:rsidP="008B738B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B638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2537BDBD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70381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E360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1718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68E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EB80D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1ED0DEE2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CE87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0D32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168A9" w14:textId="77777777" w:rsidR="00156CBF" w:rsidRPr="004368E1" w:rsidRDefault="001F2BD0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 xml:space="preserve">A:3/8” </w:t>
            </w:r>
          </w:p>
          <w:p w14:paraId="3FAD368B" w14:textId="3CA634B9" w:rsidR="008B738B" w:rsidRPr="004368E1" w:rsidRDefault="001F2BD0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B: 2 1/4”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443D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B738B" w:rsidRPr="004368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38B" w:rsidRPr="004368E1" w14:paraId="17D3DA93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34E5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D31F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32D7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2F36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4523E89F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F678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034D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9889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BDF3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38B" w:rsidRPr="004368E1" w14:paraId="122CD365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FF155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A0DFD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78105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D7C0C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38B" w:rsidRPr="004368E1" w14:paraId="6B7BD882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870E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81B38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92C33" w14:textId="6D1E2849" w:rsidR="008B738B" w:rsidRPr="004368E1" w:rsidRDefault="001F2BD0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Webbed O-ring</w:t>
            </w:r>
            <w:r w:rsidR="008B738B" w:rsidRPr="004368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A035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259209E9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E978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45FC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A085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1590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B738B" w:rsidRPr="004368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38B" w:rsidRPr="004368E1" w14:paraId="3E86BE8D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2E5E4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4927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5113F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35A94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5D1ADD53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8F872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035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A102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6B999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00587ED2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A293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D10D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8591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EB4BD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294F66CA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5FA31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C1F54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AAAD0" w14:textId="26A167B4" w:rsidR="008B738B" w:rsidRPr="004368E1" w:rsidRDefault="001F2BD0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Mast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7CA78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38B" w:rsidRPr="004368E1" w14:paraId="67EFCF01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71D56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50CD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72CE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68E1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E3ABB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B738B" w:rsidRPr="004368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38B" w:rsidRPr="004368E1" w14:paraId="1B90367C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5469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A210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4675" w14:textId="46A9EE7D" w:rsidR="008B738B" w:rsidRPr="004368E1" w:rsidRDefault="0049142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</w:t>
            </w:r>
            <w:r w:rsidR="001F2BD0" w:rsidRPr="004368E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BE014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112F985B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6F703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D7E7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7A07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58D3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0BAB8341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9EB7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D381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F3D3" w14:textId="6BC0DF85" w:rsidR="008B738B" w:rsidRPr="004368E1" w:rsidRDefault="0049142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B813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6840CC42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F9A1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364FD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60D0A" w14:textId="12142D2B" w:rsidR="008B738B" w:rsidRPr="004368E1" w:rsidRDefault="001F2BD0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33’11</w:t>
            </w:r>
            <w:proofErr w:type="gramStart"/>
            <w:r w:rsidRPr="004368E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¾”</w:t>
            </w:r>
            <w:r w:rsidR="008B738B" w:rsidRPr="004368E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8B738B" w:rsidRPr="004368E1">
              <w:rPr>
                <w:rFonts w:eastAsia="Times New Roman" w:cstheme="minorHAnsi"/>
                <w:sz w:val="24"/>
                <w:szCs w:val="24"/>
              </w:rPr>
              <w:br/>
            </w:r>
            <w:r w:rsidR="008B738B" w:rsidRPr="004368E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D4AA9" w:rsidRPr="004368E1">
              <w:rPr>
                <w:rFonts w:eastAsia="Times New Roman" w:cstheme="minorHAnsi"/>
                <w:sz w:val="24"/>
                <w:szCs w:val="24"/>
              </w:rPr>
              <w:t>33.</w:t>
            </w:r>
            <w:r w:rsidR="004368E1" w:rsidRPr="004368E1">
              <w:rPr>
                <w:rFonts w:eastAsia="Times New Roman" w:cstheme="minorHAnsi"/>
                <w:sz w:val="24"/>
                <w:szCs w:val="24"/>
              </w:rPr>
              <w:t xml:space="preserve">639ft </w:t>
            </w:r>
            <w:r w:rsidR="008B738B" w:rsidRPr="004368E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E4EB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5D72C827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E55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3A4AF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9222" w14:textId="5F524982" w:rsidR="008B738B" w:rsidRPr="004368E1" w:rsidRDefault="002F3DB8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10’3 5/</w:t>
            </w:r>
            <w:proofErr w:type="gramStart"/>
            <w:r w:rsidRPr="004368E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8”</w:t>
            </w:r>
            <w:r w:rsidR="008B738B" w:rsidRPr="004368E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  </w:t>
            </w:r>
            <w:r w:rsidR="008B738B" w:rsidRPr="004368E1">
              <w:rPr>
                <w:rFonts w:eastAsia="Times New Roman" w:cstheme="minorHAnsi"/>
                <w:sz w:val="24"/>
                <w:szCs w:val="24"/>
              </w:rPr>
              <w:t>Max</w:t>
            </w:r>
            <w:proofErr w:type="gramEnd"/>
            <w:r w:rsidR="008B738B" w:rsidRPr="004368E1">
              <w:rPr>
                <w:rFonts w:eastAsia="Times New Roman" w:cstheme="minorHAnsi"/>
                <w:sz w:val="24"/>
                <w:szCs w:val="24"/>
              </w:rPr>
              <w:br/>
            </w:r>
            <w:r w:rsidR="008B738B" w:rsidRPr="004368E1">
              <w:rPr>
                <w:rFonts w:eastAsia="Times New Roman" w:cstheme="minorHAnsi"/>
                <w:sz w:val="24"/>
                <w:szCs w:val="24"/>
              </w:rPr>
              <w:br/>
            </w:r>
            <w:r w:rsidR="008B738B" w:rsidRPr="004368E1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4368E1" w:rsidRPr="004368E1">
              <w:rPr>
                <w:rFonts w:cstheme="minorHAnsi"/>
                <w:sz w:val="24"/>
                <w:szCs w:val="24"/>
              </w:rPr>
              <w:t>10.199</w:t>
            </w:r>
            <w:r w:rsidR="004368E1" w:rsidRPr="004368E1">
              <w:rPr>
                <w:rFonts w:cstheme="minorHAnsi"/>
                <w:sz w:val="24"/>
                <w:szCs w:val="24"/>
              </w:rPr>
              <w:t xml:space="preserve">ft </w:t>
            </w:r>
            <w:r w:rsidR="008B738B" w:rsidRPr="004368E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03E9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B738B" w:rsidRPr="004368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38B" w:rsidRPr="004368E1" w14:paraId="6D18C8F0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55716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AB572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F90B5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F55BB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B738B" w:rsidRPr="004368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38B" w:rsidRPr="004368E1" w14:paraId="1C890B35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18F81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2C7D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6B583" w14:textId="719B3F76" w:rsidR="008B738B" w:rsidRPr="004368E1" w:rsidRDefault="002F3DB8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E5753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738B" w:rsidRPr="004368E1" w14:paraId="35409DF5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B410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B269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55DC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2D275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38B" w:rsidRPr="004368E1" w14:paraId="57E9F470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8967A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16AF5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13264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6E3B2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738B" w:rsidRPr="004368E1" w14:paraId="6D7EC1C0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33F2F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C764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0E96" w14:textId="54A55CEA" w:rsidR="008B738B" w:rsidRPr="004368E1" w:rsidRDefault="002F3DB8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13’8”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605D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457DCD93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BC73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6EC3D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B6C7" w14:textId="20DD3672" w:rsidR="008B738B" w:rsidRPr="004368E1" w:rsidRDefault="002F3DB8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 89, Holt Allen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DC93C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226863DD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464E3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FBD6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FEA06" w14:textId="617E68FC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1EB9A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2B95FDA4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BE4F0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A81E3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ABDF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4BA7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48891DD6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4A5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58DE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09A3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9139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07CEE059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6452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85DD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75496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EE82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1CEEA92D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1781F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032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87484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DB60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1144758F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D8C6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4EAF6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6C0B4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B6AFE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B738B" w:rsidRPr="004368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38B" w:rsidRPr="004368E1" w14:paraId="0A47DD65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EA161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1C314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5C2FD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62CF7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38B" w:rsidRPr="004368E1" w14:paraId="08B565C6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5211F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442EF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85C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1ABB6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0C7562BB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E0BC3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5FF78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69150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YES</w:t>
            </w:r>
            <w:r w:rsidRPr="004368E1">
              <w:rPr>
                <w:rFonts w:eastAsia="Times New Roman" w:cstheme="minorHAnsi"/>
                <w:sz w:val="24"/>
                <w:szCs w:val="24"/>
              </w:rPr>
              <w:br/>
            </w:r>
            <w:r w:rsidRPr="004368E1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610F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73F6920E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5117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98D4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BBCB4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6.63oz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2E5E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38B" w:rsidRPr="004368E1" w14:paraId="2F4DE71E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E0EF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A29A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7CB9C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D519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38B" w:rsidRPr="004368E1" w14:paraId="3A3CEAEB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824DE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309C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4DA50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822D3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38B" w:rsidRPr="004368E1" w14:paraId="3ABD6686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135C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C9007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E540F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B6C0F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1E13365D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EBE3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28B2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2E93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852E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B738B" w:rsidRPr="004368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38B" w:rsidRPr="004368E1" w14:paraId="18CF3673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62FA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FED2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A6447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D528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38B" w:rsidRPr="004368E1" w14:paraId="1953A49B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8A83A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A99B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368E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368E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5A8B" w14:textId="66129052" w:rsidR="008B738B" w:rsidRPr="004368E1" w:rsidRDefault="002F3DB8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Ericson 29 logo in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8EDF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B738B" w:rsidRPr="004368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38B" w:rsidRPr="004368E1" w14:paraId="32309ED0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E8C81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F233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775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795F5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38B" w:rsidRPr="004368E1" w14:paraId="7A64D7BC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95DFE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973E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1E151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DB852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B738B" w:rsidRPr="004368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38B" w:rsidRPr="004368E1" w14:paraId="4A064513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53F1C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D9BC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368E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368E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BC7D" w14:textId="2054658B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Yes (</w:t>
            </w:r>
            <w:r w:rsidR="002F3DB8" w:rsidRPr="004368E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F449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4368E1" w14:paraId="05596275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4B85A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13559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8A3D2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19F4E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38B" w:rsidRPr="004368E1" w14:paraId="1F5E8477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2E45D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FB706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D48F6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4A86F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738B" w:rsidRPr="004368E1" w14:paraId="71103383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C906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CFB69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5E13B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E7876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738B" w:rsidRPr="004368E1" w14:paraId="10E5124B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510F8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8AE9F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FC9E6" w14:textId="77777777" w:rsidR="008B738B" w:rsidRPr="004368E1" w:rsidRDefault="008B738B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E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168FA" w14:textId="77777777" w:rsidR="008B738B" w:rsidRPr="004368E1" w:rsidRDefault="004368E1" w:rsidP="008B7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B738B" w:rsidRPr="004368E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EFB880F" w14:textId="77777777" w:rsidR="008B738B" w:rsidRPr="004368E1" w:rsidRDefault="008B738B" w:rsidP="008B73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9460AA" w14:textId="77777777" w:rsidR="00D218B8" w:rsidRPr="004368E1" w:rsidRDefault="00D218B8">
      <w:pPr>
        <w:rPr>
          <w:rFonts w:cstheme="minorHAnsi"/>
          <w:sz w:val="24"/>
          <w:szCs w:val="24"/>
        </w:rPr>
      </w:pPr>
    </w:p>
    <w:sectPr w:rsidR="00D218B8" w:rsidRPr="0043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8B"/>
    <w:rsid w:val="00104EEA"/>
    <w:rsid w:val="00156CBF"/>
    <w:rsid w:val="001F2BD0"/>
    <w:rsid w:val="002F3DB8"/>
    <w:rsid w:val="004368E1"/>
    <w:rsid w:val="0049142B"/>
    <w:rsid w:val="008B738B"/>
    <w:rsid w:val="00BE762F"/>
    <w:rsid w:val="00D218B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52E0"/>
  <w15:chartTrackingRefBased/>
  <w15:docId w15:val="{6148EAF1-76AB-4B95-A63B-B5CE4B56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2022-11-08T16:37:00Z</dcterms:created>
  <dcterms:modified xsi:type="dcterms:W3CDTF">2022-11-15T18:32:00Z</dcterms:modified>
</cp:coreProperties>
</file>