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458" w14:textId="77777777" w:rsidR="00E362C5" w:rsidRPr="00A87031" w:rsidRDefault="00E362C5" w:rsidP="00E362C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7031">
        <w:rPr>
          <w:rFonts w:eastAsia="Times New Roman" w:cstheme="minorHAnsi"/>
          <w:sz w:val="24"/>
          <w:szCs w:val="24"/>
        </w:rPr>
        <w:br/>
      </w:r>
    </w:p>
    <w:p w14:paraId="32C97528" w14:textId="77777777" w:rsidR="00E362C5" w:rsidRPr="00A87031" w:rsidRDefault="00E362C5" w:rsidP="00E362C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8703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88"/>
        <w:gridCol w:w="3061"/>
        <w:gridCol w:w="572"/>
      </w:tblGrid>
      <w:tr w:rsidR="00A87031" w:rsidRPr="00A87031" w14:paraId="4C5E456C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05A6B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9A160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0A5EF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6001106 Marius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A954C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4DD48ECB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A1EA5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674AF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7481E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6B258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1DF5BDC1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6DDC1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3769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8B28E" w14:textId="7D674D46" w:rsidR="00E362C5" w:rsidRPr="00A87031" w:rsidRDefault="008F23CF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59mm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6AB48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7FB6DD84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D4B5C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0F5BF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05477" w14:textId="6E5A9780" w:rsidR="00E362C5" w:rsidRPr="00A87031" w:rsidRDefault="008F23CF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21mm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515EB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1BE2D07E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D089E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04C05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1459D" w14:textId="7FD7E9C3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88428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51F34CCF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54312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AE674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7AC9C" w14:textId="5550126E" w:rsidR="00E362C5" w:rsidRPr="00A87031" w:rsidRDefault="00F05C87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O 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5A68D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305DD408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67604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A68F9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9D321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87031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55514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2C63415F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02BC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1B93D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C5C49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D3191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362C5" w:rsidRPr="00A870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87031" w:rsidRPr="00A87031" w14:paraId="69540D58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FAE1A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71E6C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6DC31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A1E2B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784A6E57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0CBDF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A2139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9612C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1AA2D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67CD517A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7F252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81139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9A4F4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9F80A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61137339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B97DA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D7192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AACAF" w14:textId="5316AED0" w:rsidR="00E362C5" w:rsidRPr="00A87031" w:rsidRDefault="007C1AA6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O-Ring</w:t>
            </w:r>
            <w:r w:rsidR="00E362C5" w:rsidRPr="00A870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F635A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3378890E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8318A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16130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A310C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8858E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362C5" w:rsidRPr="00A870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87031" w:rsidRPr="00A87031" w14:paraId="5A3FB507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EAA4A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7A84F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0A6DB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DF654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0BD43CB2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0B671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3F24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276D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6096C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017B8E4E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91E93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6EA29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1EAEE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E839A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7CEE635D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EF443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DBBCE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AB0D1" w14:textId="6C391627" w:rsidR="00E362C5" w:rsidRPr="00A87031" w:rsidRDefault="007C1AA6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E19BE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5E2F5A9F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6E2B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4711A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3DE7E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B5EC3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362C5" w:rsidRPr="00A870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87031" w:rsidRPr="00A87031" w14:paraId="0DEE7A95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4624C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BE3F5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532DA" w14:textId="3B7379C6" w:rsidR="00E362C5" w:rsidRPr="00A87031" w:rsidRDefault="007C1AA6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CB0FB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330FF424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1611A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6D40D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1B3A3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567E8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4C1FFCE6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5E026" w14:textId="77777777" w:rsidR="007C1AA6" w:rsidRPr="00A87031" w:rsidRDefault="007C1AA6" w:rsidP="007C1A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4C7D5" w14:textId="77777777" w:rsidR="007C1AA6" w:rsidRPr="00A87031" w:rsidRDefault="007C1AA6" w:rsidP="007C1A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2E86F" w14:textId="6B9C82E8" w:rsidR="007C1AA6" w:rsidRPr="00A87031" w:rsidRDefault="007C1AA6" w:rsidP="007C1A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BAAB1" w14:textId="77777777" w:rsidR="007C1AA6" w:rsidRPr="00A87031" w:rsidRDefault="007C1AA6" w:rsidP="007C1AA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3D909421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5F10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C5B7A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E5188" w14:textId="13088BF9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10.10m Max</w:t>
            </w:r>
            <w:r w:rsidRPr="00A87031">
              <w:rPr>
                <w:rFonts w:eastAsia="Times New Roman" w:cstheme="minorHAnsi"/>
                <w:sz w:val="24"/>
                <w:szCs w:val="24"/>
              </w:rPr>
              <w:br/>
            </w:r>
            <w:r w:rsidRPr="00A8703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135F5" w:rsidRPr="00F135F5">
              <w:rPr>
                <w:rFonts w:eastAsia="Times New Roman" w:cstheme="minorHAnsi"/>
                <w:sz w:val="24"/>
                <w:szCs w:val="24"/>
              </w:rPr>
              <w:t>9.99</w:t>
            </w:r>
            <w:r w:rsidR="00F135F5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A8703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AA2B4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7358EEBF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F8D6D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18DD4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AC1FA" w14:textId="5B9932E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3.80m Max</w:t>
            </w:r>
            <w:r w:rsidRPr="00A87031">
              <w:rPr>
                <w:rFonts w:eastAsia="Times New Roman" w:cstheme="minorHAnsi"/>
                <w:sz w:val="24"/>
                <w:szCs w:val="24"/>
              </w:rPr>
              <w:br/>
            </w:r>
            <w:r w:rsidRPr="00A87031">
              <w:rPr>
                <w:rFonts w:eastAsia="Times New Roman" w:cstheme="minorHAnsi"/>
                <w:sz w:val="24"/>
                <w:szCs w:val="24"/>
              </w:rPr>
              <w:br/>
            </w:r>
            <w:r w:rsidRPr="00A87031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F135F5" w:rsidRPr="00F135F5">
              <w:rPr>
                <w:rFonts w:eastAsia="Times New Roman" w:cstheme="minorHAnsi"/>
                <w:sz w:val="24"/>
                <w:szCs w:val="24"/>
              </w:rPr>
              <w:t>3.762</w:t>
            </w:r>
            <w:r w:rsidR="00F135F5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A87031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063FF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362C5" w:rsidRPr="00A870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87031" w:rsidRPr="00A87031" w14:paraId="4364F991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C0FAC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1FDBE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04E12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EFDFAF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362C5" w:rsidRPr="00A870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87031" w:rsidRPr="00A87031" w14:paraId="42A8EE28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703F9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02832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2DD9C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C5C2C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7031" w:rsidRPr="00A87031" w14:paraId="16173EF4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55D21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2AAB4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BB4ED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8B36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6A775AB7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6C38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7BDF4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EFE0D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50C57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7031" w:rsidRPr="00A87031" w14:paraId="7182F560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01B02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91795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A92B5" w14:textId="02BFE1F4" w:rsidR="00E362C5" w:rsidRPr="00A87031" w:rsidRDefault="007C1AA6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467cm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B12F4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71206228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C62CE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7474A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69C2D" w14:textId="20A8CEE5" w:rsidR="00E362C5" w:rsidRPr="00A87031" w:rsidRDefault="003E7819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1590 Box with WC</w:t>
            </w:r>
            <w:r w:rsidR="00B10221" w:rsidRPr="00A87031">
              <w:rPr>
                <w:rFonts w:eastAsia="Times New Roman" w:cstheme="minorHAnsi"/>
                <w:sz w:val="24"/>
                <w:szCs w:val="24"/>
              </w:rPr>
              <w:t xml:space="preserve">-20 </w:t>
            </w:r>
            <w:r w:rsidR="007C1AA6" w:rsidRPr="00A87031">
              <w:rPr>
                <w:rFonts w:eastAsia="Times New Roman" w:cstheme="minorHAnsi"/>
                <w:sz w:val="24"/>
                <w:szCs w:val="24"/>
              </w:rPr>
              <w:t>Cars</w:t>
            </w:r>
            <w:r w:rsidRPr="00A870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25052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</w:t>
              </w:r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L</w:t>
              </w:r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A87031" w:rsidRPr="00A87031" w14:paraId="5D531274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288DA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8D17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87389" w14:textId="2D951B38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52D2E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5C4088E7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7D6B0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40303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48B91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B0EB8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6D68D4FD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0DAAA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16FF2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055A1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1DC9A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2408D64C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FCDF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D77D6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B3749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4F71C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679BD404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1F562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F66EE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C600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CB36B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3A0A9030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1923A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3AB78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5B963" w14:textId="7448F05A" w:rsidR="00B10221" w:rsidRPr="00A87031" w:rsidRDefault="00B10221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5FDE8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362C5" w:rsidRPr="00A870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87031" w:rsidRPr="00A87031" w14:paraId="42BD7062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A5249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393FC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0FFBE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FE3A8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022A9F30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D3CF6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88FA5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B8489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83C35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39A4AC8E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9B76D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E92EA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DC9E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YES</w:t>
            </w:r>
            <w:r w:rsidRPr="00A87031">
              <w:rPr>
                <w:rFonts w:eastAsia="Times New Roman" w:cstheme="minorHAnsi"/>
                <w:sz w:val="24"/>
                <w:szCs w:val="24"/>
              </w:rPr>
              <w:br/>
            </w:r>
            <w:r w:rsidRPr="00A87031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  <w:p w14:paraId="6472B51E" w14:textId="77777777" w:rsidR="00FB0995" w:rsidRPr="00A87031" w:rsidRDefault="00FB099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406DBF9" w14:textId="52625B32" w:rsidR="00FB0995" w:rsidRPr="00A87031" w:rsidRDefault="00FB099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1A572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A87031" w:rsidRPr="00A87031" w14:paraId="078361A1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C8884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E345A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3909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7EE0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4262BF2F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52438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B642B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E87B5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90C89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426F8B76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D38A0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2480F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363E8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C89CF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20F470F4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60FB9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60E9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A7D4A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54FD5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67490712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DFA8F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22973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CF106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61A0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362C5" w:rsidRPr="00A870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87031" w:rsidRPr="00A87031" w14:paraId="7CE6D7C8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13678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3A03D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72DBC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25C9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4B548D9D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10612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2C87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A8703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8703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1549A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437B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362C5" w:rsidRPr="00A870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87031" w:rsidRPr="00A87031" w14:paraId="1B75956C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9A844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8DF38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828C2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063E8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7E64D253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2176C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92CC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79E05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5E37C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362C5" w:rsidRPr="00A870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87031" w:rsidRPr="00A87031" w14:paraId="7E31FFAA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5C8E3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8ADB8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A8703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8703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D2C0E" w14:textId="4B5FF149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Yes (</w:t>
            </w:r>
            <w:r w:rsidR="00037F63" w:rsidRPr="00A87031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A8703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0087B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30B54235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A2AAC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3E385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C59C1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C2571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2CF4FFB3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9C325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803EC1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44390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0AFCC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7031" w:rsidRPr="00A87031" w14:paraId="378F0D09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240A8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74393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83060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4A1C6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7031" w:rsidRPr="00A87031" w14:paraId="786CDF82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3DF86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2D591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81D39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61628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3C77C69" w14:textId="77777777" w:rsidR="00E362C5" w:rsidRPr="00A87031" w:rsidRDefault="00E362C5" w:rsidP="00E362C5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73"/>
        <w:gridCol w:w="2432"/>
        <w:gridCol w:w="572"/>
      </w:tblGrid>
      <w:tr w:rsidR="00A87031" w:rsidRPr="00A87031" w14:paraId="17E29A3D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C7721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2DC31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62E46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6001106 Marius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A119E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2EFFC0BA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3E6B5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691B6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0B294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FD233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6C78934F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15D03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13D4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7A0C1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120%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EE5F4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738E0D46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83D73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A5970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616C6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11.85 webbing loop tip to webbing loop tip (NET)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471CA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7E8521B0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02DCB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985DC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11CD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C4EBA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604ABAC9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A6143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218CA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DC1DF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33C3D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51DCC8DE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CADED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92F11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F9471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E70DE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2E6B50BF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2CCC9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6F038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A6CD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E1513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01618FA7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576DE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E076C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FC634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3780E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4747DB42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09B1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A7548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22BC6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64092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049828CB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351FD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D16AD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BB46D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5A1AC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1A400B88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19709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C2351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3953E" w14:textId="1E326790" w:rsidR="00E362C5" w:rsidRPr="00A87031" w:rsidRDefault="00037F63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5.30m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15BEB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4ED54CE5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72CFC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58B72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394B0" w14:textId="3B597DC9" w:rsidR="00E362C5" w:rsidRPr="00A87031" w:rsidRDefault="00037F63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7.30m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C22F0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3E9E1032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3C2C2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376F4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72664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12.25m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88334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4656AB82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031BF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13AB0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544A9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3.91m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7CF41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7A40A22F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E6B3A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4511D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86C1F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8D002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12DCBED7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ACD8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B6F9C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59D06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5B1A3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09283849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20510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9112D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4C76F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3D03A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21D54568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3FBB2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BB7D4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80386" w14:textId="356BC16B" w:rsidR="00E362C5" w:rsidRPr="00A87031" w:rsidRDefault="00523F50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87031">
              <w:rPr>
                <w:rFonts w:eastAsia="Times New Roman" w:cstheme="minorHAnsi"/>
                <w:sz w:val="24"/>
                <w:szCs w:val="24"/>
              </w:rPr>
              <w:t>Captains</w:t>
            </w:r>
            <w:proofErr w:type="gramEnd"/>
            <w:r w:rsidRPr="00A87031">
              <w:rPr>
                <w:rFonts w:eastAsia="Times New Roman" w:cstheme="minorHAnsi"/>
                <w:sz w:val="24"/>
                <w:szCs w:val="24"/>
              </w:rPr>
              <w:t xml:space="preserve"> navy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C1EC6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63759649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47875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DD388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A8703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A8703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8D6A2" w14:textId="1C93828A" w:rsidR="00E362C5" w:rsidRPr="00A87031" w:rsidRDefault="00523F50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ED09B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3BBE7A7E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34F6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F6F0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32AD4" w14:textId="5D281A23" w:rsidR="00E362C5" w:rsidRPr="00A87031" w:rsidRDefault="00CF7D10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EF876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1F285E4A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E1363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A67C0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AFFB9" w14:textId="3E03D1FA" w:rsidR="00E362C5" w:rsidRPr="00A87031" w:rsidRDefault="000E0420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87031">
              <w:rPr>
                <w:rFonts w:eastAsia="Courier New" w:cstheme="minorHAnsi"/>
                <w:sz w:val="24"/>
                <w:szCs w:val="24"/>
              </w:rPr>
              <w:t>Plastimo</w:t>
            </w:r>
            <w:proofErr w:type="spellEnd"/>
            <w:r w:rsidRPr="00A87031">
              <w:rPr>
                <w:rFonts w:eastAsia="Courier New" w:cstheme="minorHAnsi"/>
                <w:sz w:val="24"/>
                <w:szCs w:val="24"/>
              </w:rPr>
              <w:t xml:space="preserve"> 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1474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068BB2F2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5FB25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0B878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1C15E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3EA98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362C5" w:rsidRPr="00A870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87031" w:rsidRPr="00A87031" w14:paraId="1042560F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CACB4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A5779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A8DE1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1D12B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255FCD08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C459B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72214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319C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0D032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0766639E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96E97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48A06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FC2A0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A41AE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362C5" w:rsidRPr="00A870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87031" w:rsidRPr="00A87031" w14:paraId="02FA881C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848BD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B63AD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B9A05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0982B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2F3B81E2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44F85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B87BF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3807B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4BD36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4A782602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27699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C879A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AE560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E8A30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7031" w:rsidRPr="00A87031" w14:paraId="6E60A9CF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6FB02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86539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03252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8.88 Fasnet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73BDF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031" w:rsidRPr="00A87031" w14:paraId="439B885D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5533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447B1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A87031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A87031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F13B0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31E3C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362C5" w:rsidRPr="00A8703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87031" w:rsidRPr="00A87031" w14:paraId="0794666E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B23D6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AB098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5879F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08E6A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2AB19854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A4F58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2C473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A8703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A8703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755AE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ECF40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503CB9FC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D8C54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D6D19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2B5BC" w14:textId="16549783" w:rsidR="00E362C5" w:rsidRPr="00A87031" w:rsidRDefault="00BD6324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</w:t>
            </w:r>
            <w:r w:rsidR="00E362C5" w:rsidRPr="00A87031">
              <w:rPr>
                <w:rFonts w:eastAsia="Times New Roman" w:cstheme="minorHAnsi"/>
                <w:sz w:val="24"/>
                <w:szCs w:val="24"/>
              </w:rPr>
              <w:t>ailmaker</w:t>
            </w:r>
          </w:p>
          <w:p w14:paraId="65F8DD5D" w14:textId="77777777" w:rsidR="00BD6324" w:rsidRPr="00A87031" w:rsidRDefault="00BD6324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0FF3837" w14:textId="72A6281A" w:rsidR="00BD6324" w:rsidRPr="00A87031" w:rsidRDefault="00BD6324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 xml:space="preserve">Note: the </w:t>
            </w:r>
            <w:proofErr w:type="gramStart"/>
            <w:r w:rsidRPr="00A87031">
              <w:rPr>
                <w:rFonts w:eastAsia="Times New Roman" w:cstheme="minorHAnsi"/>
                <w:sz w:val="24"/>
                <w:szCs w:val="24"/>
              </w:rPr>
              <w:t>life lines</w:t>
            </w:r>
            <w:proofErr w:type="gramEnd"/>
            <w:r w:rsidRPr="00A87031">
              <w:rPr>
                <w:rFonts w:eastAsia="Times New Roman" w:cstheme="minorHAnsi"/>
                <w:sz w:val="24"/>
                <w:szCs w:val="24"/>
              </w:rPr>
              <w:t xml:space="preserve"> are </w:t>
            </w:r>
            <w:r w:rsidRPr="00A87031">
              <w:rPr>
                <w:rFonts w:eastAsia="Courier New" w:cstheme="minorHAnsi"/>
                <w:sz w:val="24"/>
                <w:szCs w:val="24"/>
              </w:rPr>
              <w:t>63cm above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C718C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526BD74E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E63E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8AF5D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C70A2" w14:textId="3929A92C" w:rsidR="00E362C5" w:rsidRPr="00A87031" w:rsidRDefault="00BD6324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44cm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B544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7031" w:rsidRPr="00A87031" w14:paraId="5ED280FF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FB0DE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0ECD8" w14:textId="284E4422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BD6324" w:rsidRPr="00A87031">
              <w:rPr>
                <w:rFonts w:eastAsia="Times New Roman" w:cstheme="minorHAnsi"/>
                <w:sz w:val="24"/>
                <w:szCs w:val="24"/>
              </w:rPr>
              <w:t>58cm</w:t>
            </w:r>
            <w:r w:rsidRPr="00A87031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5E15F" w14:textId="77777777" w:rsidR="00E362C5" w:rsidRPr="00A87031" w:rsidRDefault="00BD6324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58cm</w:t>
            </w:r>
          </w:p>
          <w:p w14:paraId="2D046FE2" w14:textId="77777777" w:rsidR="00A87031" w:rsidRPr="00A87031" w:rsidRDefault="00A87031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A48AB25" w14:textId="77777777" w:rsidR="00A87031" w:rsidRPr="00A87031" w:rsidRDefault="00A87031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9B873D6" w14:textId="77777777" w:rsidR="00A87031" w:rsidRPr="00A87031" w:rsidRDefault="00A87031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6AAFD25" w14:textId="6C7A24CC" w:rsidR="00A87031" w:rsidRPr="00A87031" w:rsidRDefault="00A87031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Luff tape ends 20cm from 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E7D1D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7031" w:rsidRPr="00A87031" w14:paraId="3F144DD0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BB112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4D1BC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EFD1A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0A630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7031" w:rsidRPr="00A87031" w14:paraId="24E9A2EC" w14:textId="77777777" w:rsidTr="00E362C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9FE41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BC758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8703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B82F6" w14:textId="77777777" w:rsidR="00E362C5" w:rsidRPr="00A87031" w:rsidRDefault="00E362C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C0B48" w14:textId="77777777" w:rsidR="00E362C5" w:rsidRPr="00A87031" w:rsidRDefault="00F135F5" w:rsidP="00E36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E362C5" w:rsidRPr="00A8703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21C0270" w14:textId="77777777" w:rsidR="00E362C5" w:rsidRPr="00A87031" w:rsidRDefault="00E362C5" w:rsidP="00E362C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B0D8F6" w14:textId="77777777" w:rsidR="00D218B8" w:rsidRPr="00A87031" w:rsidRDefault="00D218B8">
      <w:pPr>
        <w:rPr>
          <w:rFonts w:cstheme="minorHAnsi"/>
          <w:sz w:val="24"/>
          <w:szCs w:val="24"/>
        </w:rPr>
      </w:pPr>
    </w:p>
    <w:sectPr w:rsidR="00D218B8" w:rsidRPr="00A87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C5"/>
    <w:rsid w:val="00037F63"/>
    <w:rsid w:val="000E0420"/>
    <w:rsid w:val="00104EEA"/>
    <w:rsid w:val="003E7819"/>
    <w:rsid w:val="00523F50"/>
    <w:rsid w:val="007C1AA6"/>
    <w:rsid w:val="008F23CF"/>
    <w:rsid w:val="009E08A3"/>
    <w:rsid w:val="00A87031"/>
    <w:rsid w:val="00B10221"/>
    <w:rsid w:val="00BD6324"/>
    <w:rsid w:val="00CF7D10"/>
    <w:rsid w:val="00D218B8"/>
    <w:rsid w:val="00E362C5"/>
    <w:rsid w:val="00F05C87"/>
    <w:rsid w:val="00F135F5"/>
    <w:rsid w:val="00F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A983"/>
  <w15:chartTrackingRefBased/>
  <w15:docId w15:val="{75E282CA-C50D-4A2A-B210-4A3823B9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1282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15</cp:revision>
  <dcterms:created xsi:type="dcterms:W3CDTF">2022-11-04T20:27:00Z</dcterms:created>
  <dcterms:modified xsi:type="dcterms:W3CDTF">2022-11-08T21:03:00Z</dcterms:modified>
</cp:coreProperties>
</file>