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2293D" w14:textId="77777777" w:rsidR="00A35C04" w:rsidRPr="00E057AC" w:rsidRDefault="00F31169" w:rsidP="00CF2D29">
      <w:pPr>
        <w:spacing w:after="0" w:line="240" w:lineRule="auto"/>
        <w:rPr>
          <w:rFonts w:cstheme="minorHAnsi"/>
          <w:sz w:val="24"/>
          <w:szCs w:val="24"/>
        </w:rPr>
      </w:pPr>
      <w:r w:rsidRPr="00E057AC">
        <w:rPr>
          <w:rFonts w:cstheme="minorHAnsi"/>
          <w:sz w:val="24"/>
          <w:szCs w:val="24"/>
        </w:rPr>
        <w:t xml:space="preserve">A is 125mm, B is160mm, </w:t>
      </w:r>
    </w:p>
    <w:p w14:paraId="331A15CF" w14:textId="77777777" w:rsidR="00A35C04" w:rsidRPr="00E057AC" w:rsidRDefault="00F31169" w:rsidP="00CF2D29">
      <w:pPr>
        <w:spacing w:after="0" w:line="240" w:lineRule="auto"/>
        <w:rPr>
          <w:rFonts w:cstheme="minorHAnsi"/>
          <w:sz w:val="24"/>
          <w:szCs w:val="24"/>
        </w:rPr>
      </w:pPr>
      <w:r w:rsidRPr="00E057AC">
        <w:rPr>
          <w:rFonts w:cstheme="minorHAnsi"/>
          <w:sz w:val="24"/>
          <w:szCs w:val="24"/>
        </w:rPr>
        <w:t>C is 180mm and D is 75mm</w:t>
      </w:r>
      <w:r w:rsidRPr="00E057AC">
        <w:rPr>
          <w:rFonts w:cstheme="minorHAnsi"/>
          <w:sz w:val="24"/>
          <w:szCs w:val="24"/>
        </w:rPr>
        <w:t xml:space="preserve">, </w:t>
      </w:r>
    </w:p>
    <w:p w14:paraId="3B3443A4" w14:textId="5A84C8D9" w:rsidR="00F31169" w:rsidRPr="00E057AC" w:rsidRDefault="00F31169" w:rsidP="00CF2D29">
      <w:pPr>
        <w:spacing w:after="0" w:line="240" w:lineRule="auto"/>
        <w:rPr>
          <w:rFonts w:cstheme="minorHAnsi"/>
          <w:sz w:val="24"/>
          <w:szCs w:val="24"/>
        </w:rPr>
      </w:pPr>
      <w:r w:rsidRPr="00E057AC">
        <w:rPr>
          <w:rFonts w:cstheme="minorHAnsi"/>
          <w:sz w:val="24"/>
          <w:szCs w:val="24"/>
        </w:rPr>
        <w:t>The track off the mast is 70mm</w:t>
      </w:r>
    </w:p>
    <w:p w14:paraId="0D33BBA2" w14:textId="273FB1A5" w:rsidR="00CF2D29" w:rsidRPr="00E057AC" w:rsidRDefault="00FC1ED9" w:rsidP="00CF2D29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E057AC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5CAB822B" wp14:editId="0FA6A9F8">
            <wp:extent cx="3903523" cy="5149231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635" cy="51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D29" w:rsidRPr="00E057AC">
        <w:rPr>
          <w:rFonts w:eastAsia="Times New Roman" w:cstheme="minorHAnsi"/>
          <w:sz w:val="24"/>
          <w:szCs w:val="24"/>
        </w:rPr>
        <w:br/>
      </w:r>
    </w:p>
    <w:p w14:paraId="14B1E67C" w14:textId="77777777" w:rsidR="00CF2D29" w:rsidRPr="00E057AC" w:rsidRDefault="00CF2D29" w:rsidP="00CF2D29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E057AC">
        <w:rPr>
          <w:rFonts w:eastAsia="Times New Roman" w:cstheme="minorHAnsi"/>
          <w:sz w:val="24"/>
          <w:szCs w:val="24"/>
        </w:rPr>
        <w:br/>
      </w:r>
    </w:p>
    <w:tbl>
      <w:tblPr>
        <w:tblW w:w="825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3919"/>
        <w:gridCol w:w="3230"/>
        <w:gridCol w:w="572"/>
      </w:tblGrid>
      <w:tr w:rsidR="00E057AC" w:rsidRPr="00E057AC" w14:paraId="52C46C88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7E3DD9B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B94821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 xml:space="preserve"> - Mainsail -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1100C1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6001101 Alisha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56B758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01183F09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8474C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80A1D3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Sail Layout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CD09F2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Not Yet Posted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037124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77D6EBEF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6DE4A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A8231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Tack Cut Back (Aft face of Mast to center of tack Pin - A)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177D1" w14:textId="0F1006BA" w:rsidR="00CF2D29" w:rsidRPr="00E057AC" w:rsidRDefault="00FC1ED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180mm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E5F32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1E0E81DD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629D0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EB8F3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Tack Cut Up (Top of Boom to Center of tack Pin - B)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A1871" w14:textId="79CDA577" w:rsidR="00CF2D29" w:rsidRPr="00E057AC" w:rsidRDefault="00FC1ED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75mm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8A2E8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6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18F7E78B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8BE1F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28600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Clew Cut Up (Top of Boom to Center of Tack Pin - X)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B8690" w14:textId="091CF1A6" w:rsidR="00CF2D29" w:rsidRPr="00E057AC" w:rsidRDefault="00BD1343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Loose Footed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636FA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7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2CA2E314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A8759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lastRenderedPageBreak/>
              <w:t>M4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768F3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Clew type (slug, outhaul car or ring with strap)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229C9" w14:textId="2DE8B83A" w:rsidR="00CF2D29" w:rsidRPr="00E057AC" w:rsidRDefault="00BD1343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Ring with Strap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9F96E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8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310C383D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E423D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02567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Sunbrella clew cover for Furling Mains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7DB60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7CE8F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9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09C222FD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65267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415E2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Other Offsets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8381F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DDFDE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0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CF2D29" w:rsidRPr="00E057AC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E057AC" w:rsidRPr="00E057AC" w14:paraId="0CE665C0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5077E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D66D5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Headboard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ECF2B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EA3FF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1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299DB90B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A30BE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CD97E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Leech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082F9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D803E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0B778D49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D0B1C4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B406CB8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Foot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979162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B11B78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66E3F1AD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3CFF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DCACF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Tack Ring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A5B1D" w14:textId="795A3855" w:rsidR="00CF2D29" w:rsidRPr="00E057AC" w:rsidRDefault="00BD1343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Pressed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6414C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2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4BB8AA77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B575B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3324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Tack angle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C76B4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88.5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2B7FA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3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CF2D29" w:rsidRPr="00E057AC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E057AC" w:rsidRPr="00E057AC" w14:paraId="39E8D4E9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07D5D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5FC01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Jack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17413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EE234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4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40DE0FCD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CB767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4AC35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Mast Bend (Luff Round)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F332B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Std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A97CA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5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7408AB33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1093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B1903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Fractional Rig (Yes, No)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B4B01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920B6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6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109981F1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9CAF81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05919A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Mast - Keel or Deck Stepped?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AF7B18" w14:textId="6ADE76FB" w:rsidR="00CF2D29" w:rsidRPr="00E057AC" w:rsidRDefault="00BD1343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 xml:space="preserve">Deck Stepped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11F96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0CB52C6D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AC3C1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4AEB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Number of Reefs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F4FA9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3  Reefs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FF48A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7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CF2D29" w:rsidRPr="00E057AC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E057AC" w:rsidRPr="00E057AC" w14:paraId="7C0417F6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6005B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863B9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Intermediate Reefing Diamond Eyes (Yes or No)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680AF" w14:textId="0ADA0E5F" w:rsidR="00CF2D29" w:rsidRPr="00E057AC" w:rsidRDefault="00BD1343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37032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8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150DD4F3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8247D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CAD71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Foot Reefing Grommets (next to boom)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6C6AE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0DA28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9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31BAFAAA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F2C64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6E86C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Reefing Ring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F46E3" w14:textId="7239834D" w:rsidR="00CF2D29" w:rsidRPr="00E057AC" w:rsidRDefault="00BD1343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Gromet Through Sail 35mm Pressed Ring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F2929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0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24E93D51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F0D64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1BA07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Luff Length (Max Hoist - P)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A6C65" w14:textId="65428C1E" w:rsidR="00CF2D29" w:rsidRPr="00E057AC" w:rsidRDefault="00BD1343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11200mm</w:t>
            </w:r>
            <w:r w:rsidR="00CF2D29" w:rsidRPr="00E057AC">
              <w:rPr>
                <w:rFonts w:eastAsia="Times New Roman" w:cstheme="minorHAnsi"/>
                <w:sz w:val="24"/>
                <w:szCs w:val="24"/>
              </w:rPr>
              <w:t>  Max</w:t>
            </w:r>
            <w:r w:rsidR="00CF2D29" w:rsidRPr="00E057AC">
              <w:rPr>
                <w:rFonts w:eastAsia="Times New Roman" w:cstheme="minorHAnsi"/>
                <w:sz w:val="24"/>
                <w:szCs w:val="24"/>
              </w:rPr>
              <w:br/>
            </w:r>
            <w:r w:rsidR="00CF2D29" w:rsidRPr="00E057AC">
              <w:rPr>
                <w:rFonts w:eastAsia="Times New Roman" w:cstheme="minorHAnsi"/>
                <w:sz w:val="24"/>
                <w:szCs w:val="24"/>
              </w:rPr>
              <w:br/>
              <w:t>(</w:t>
            </w:r>
            <w:r w:rsidR="005435EE" w:rsidRPr="005435EE">
              <w:rPr>
                <w:rFonts w:eastAsia="Times New Roman" w:cstheme="minorHAnsi"/>
                <w:sz w:val="24"/>
                <w:szCs w:val="24"/>
              </w:rPr>
              <w:t>11.088</w:t>
            </w:r>
            <w:r w:rsidR="005435EE">
              <w:rPr>
                <w:rFonts w:eastAsia="Times New Roman" w:cstheme="minorHAnsi"/>
                <w:sz w:val="24"/>
                <w:szCs w:val="24"/>
              </w:rPr>
              <w:t>m</w:t>
            </w:r>
            <w:r w:rsidR="005435EE" w:rsidRPr="005435EE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CF2D29" w:rsidRPr="00E057AC">
              <w:rPr>
                <w:rFonts w:eastAsia="Times New Roman" w:cstheme="minorHAnsi"/>
                <w:sz w:val="24"/>
                <w:szCs w:val="24"/>
              </w:rPr>
              <w:t>Net Finished size day of Delivery)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D2DF7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1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6A8637BF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20513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969AA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Foot Length (Max Foot - E)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78EB4" w14:textId="5C412941" w:rsidR="00CF2D29" w:rsidRPr="00E057AC" w:rsidRDefault="00BD1343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4900mm</w:t>
            </w:r>
            <w:r w:rsidR="00CF2D29" w:rsidRPr="00E057AC">
              <w:rPr>
                <w:rFonts w:eastAsia="Times New Roman" w:cstheme="minorHAnsi"/>
                <w:sz w:val="24"/>
                <w:szCs w:val="24"/>
              </w:rPr>
              <w:t xml:space="preserve"> Max</w:t>
            </w:r>
            <w:r w:rsidR="00CF2D29" w:rsidRPr="00E057AC">
              <w:rPr>
                <w:rFonts w:eastAsia="Times New Roman" w:cstheme="minorHAnsi"/>
                <w:sz w:val="24"/>
                <w:szCs w:val="24"/>
              </w:rPr>
              <w:br/>
            </w:r>
            <w:r w:rsidR="00CF2D29" w:rsidRPr="00E057AC">
              <w:rPr>
                <w:rFonts w:eastAsia="Times New Roman" w:cstheme="minorHAnsi"/>
                <w:sz w:val="24"/>
                <w:szCs w:val="24"/>
              </w:rPr>
              <w:br/>
              <w:t>(</w:t>
            </w:r>
            <w:r w:rsidR="00045492" w:rsidRPr="00045492">
              <w:rPr>
                <w:rFonts w:eastAsia="Times New Roman" w:cstheme="minorHAnsi"/>
                <w:sz w:val="24"/>
                <w:szCs w:val="24"/>
              </w:rPr>
              <w:t>4.851</w:t>
            </w:r>
            <w:r w:rsidR="00045492">
              <w:rPr>
                <w:rFonts w:eastAsia="Times New Roman" w:cstheme="minorHAnsi"/>
                <w:sz w:val="24"/>
                <w:szCs w:val="24"/>
              </w:rPr>
              <w:t xml:space="preserve">m </w:t>
            </w:r>
            <w:r w:rsidR="00CF2D29" w:rsidRPr="00E057AC">
              <w:rPr>
                <w:rFonts w:eastAsia="Times New Roman" w:cstheme="minorHAnsi"/>
                <w:sz w:val="24"/>
                <w:szCs w:val="24"/>
              </w:rPr>
              <w:t xml:space="preserve">Net Finished size day of Delivery)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A511B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2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CF2D29" w:rsidRPr="00E057AC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E057AC" w:rsidRPr="00E057AC" w14:paraId="6BD48D45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158A68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 xml:space="preserve">M22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6B807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Leech Length (straight line head to clew)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2C100D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708CC1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3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CF2D29" w:rsidRPr="00E057AC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E057AC" w:rsidRPr="00E057AC" w14:paraId="58559232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3C8301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7AAFC8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Bimini to Clear (yes or no)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B64D24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BA54D8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4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E057AC" w:rsidRPr="00E057AC" w14:paraId="373E2C77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67D0D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84359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Foot Round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C8F30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E06F8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28E49F3F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3C98EF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C40283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Aspect Ratio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A10E77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 xml:space="preserve">Sailmaker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B4D1E1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5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E057AC" w:rsidRPr="00E057AC" w14:paraId="773C9E98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E0D20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A6B47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Vessel Backstay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256C9" w14:textId="6BC42455" w:rsidR="00CF2D29" w:rsidRPr="00E057AC" w:rsidRDefault="00BD1343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6200mm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84E9D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6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56901EFD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D2AF2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57E54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Luff Slides (Part Number)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C0C19" w14:textId="35E16415" w:rsidR="00CF2D29" w:rsidRPr="00E057AC" w:rsidRDefault="00C713E0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A009 22.2mm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8DBAC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7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68342921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1B104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0CFE1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Foot Slides (Part Number)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3B418" w14:textId="62BB18EC" w:rsidR="00CF2D29" w:rsidRPr="00E057AC" w:rsidRDefault="00BD1343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Loose Footed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0CFE5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8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12507578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AC5E2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lastRenderedPageBreak/>
              <w:t>M29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6425A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Roach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C229B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Cruise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858B9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9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07AA6850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74248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68BCA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Roach Factor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D90BD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1.07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659A8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0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146C28ED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07638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3FBD1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MGM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0409D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BB003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1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176B5D53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ACAAA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DA8EF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MGU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6B61C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52F7B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2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67A05DD0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7F240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5447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Batten Type (Partial or Full)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03A1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4 Partial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121F4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3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CF2D29" w:rsidRPr="00E057AC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E057AC" w:rsidRPr="00E057AC" w14:paraId="2DEC5EF2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3BDC0B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753F8E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Include Battens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13EED9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BEC084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3CD5633C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33F55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17C6A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Install Nylon Batten Holders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ED4DD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8DA8E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4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657D622C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CD2FB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6CD62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Intermediate Sliders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21F83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FC88B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5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17FE2D36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C1E8F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D0EFE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Cloth Weight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50535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8.88 Fastnet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5A16B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089C118F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931F5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E4678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Cut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2217E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Cross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BA594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61B1F858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A58EA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1EB2A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Sail Area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7822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8C81D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5F0DE1B2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132E5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A3662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Cunningham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53A79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10AF3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6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690A9B4C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84634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9F8E2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Telltails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DAE39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19C6B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7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CF2D29" w:rsidRPr="00E057AC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E057AC" w:rsidRPr="00E057AC" w14:paraId="1C60869D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49823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D5547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Triple Stitch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D411C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7B17B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702AC7AD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9011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B90D7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Sail Logo and Color(red, blue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07EDE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FE0AC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8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CF2D29" w:rsidRPr="00E057AC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E057AC" w:rsidRPr="00E057AC" w14:paraId="4D6D40FB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B2398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15FD9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Sail Logo Artwork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6FBAD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1C848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7F80FCC2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2BA51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2AD2A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Sail Numbers and Color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9E1EC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D0761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9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CF2D29" w:rsidRPr="00E057AC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E057AC" w:rsidRPr="00E057AC" w14:paraId="710AE796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DAD98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9514D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Draft Stripe and Color(red, blue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0A97A" w14:textId="0CEE4A48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Yes (</w:t>
            </w:r>
            <w:r w:rsidR="00BD1343" w:rsidRPr="00E057AC">
              <w:rPr>
                <w:rFonts w:eastAsia="Times New Roman" w:cstheme="minorHAnsi"/>
                <w:sz w:val="24"/>
                <w:szCs w:val="24"/>
              </w:rPr>
              <w:t>Red)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27122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0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69B82E0A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63553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C8CBDC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Overhead Leech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41AF8F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3F8C55C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12A7D9CD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CB2ABF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33B78D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Specialty Sail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5159814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781AC5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1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E057AC" w:rsidRPr="00E057AC" w14:paraId="49EE77CF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5B45F8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981348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Boom Cover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28A958" w14:textId="4E5AE3B1" w:rsidR="00CF2D29" w:rsidRPr="00E057AC" w:rsidRDefault="004E75D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F555EE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2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E057AC" w:rsidRPr="00E057AC" w14:paraId="2374D72F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770CB3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M50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2F1A53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Lazy Bag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011C030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06C9B4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3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</w:tbl>
    <w:p w14:paraId="546FE2EA" w14:textId="77777777" w:rsidR="00CF2D29" w:rsidRPr="00E057AC" w:rsidRDefault="00CF2D29" w:rsidP="00CF2D29">
      <w:pPr>
        <w:spacing w:after="240" w:line="240" w:lineRule="auto"/>
        <w:rPr>
          <w:rFonts w:eastAsia="Times New Roman" w:cstheme="minorHAnsi"/>
          <w:sz w:val="24"/>
          <w:szCs w:val="24"/>
        </w:rPr>
      </w:pPr>
    </w:p>
    <w:tbl>
      <w:tblPr>
        <w:tblW w:w="825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473"/>
        <w:gridCol w:w="4907"/>
        <w:gridCol w:w="2298"/>
        <w:gridCol w:w="572"/>
      </w:tblGrid>
      <w:tr w:rsidR="00E057AC" w:rsidRPr="00E057AC" w14:paraId="317093D9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6117BA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D829EB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 - Headsail 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CCCCB3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6001101 Alisha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D5CEEF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4B6FA9CE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6E4AA6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D69D83B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Sail Layout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992CB7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Not Yet Posted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556E27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300E3CB0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2234C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0DDD2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Size of Headsail (110, 135, 150 etc.)"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A9881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110%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9772F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4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74F08C14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AF418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3137C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Luff Length, Max Hoist, B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F62EC" w14:textId="1B30B318" w:rsidR="00CF2D29" w:rsidRPr="00E057AC" w:rsidRDefault="00662EB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11900mm</w:t>
            </w:r>
            <w:r w:rsidR="00CF2D29" w:rsidRPr="00E057AC">
              <w:rPr>
                <w:rFonts w:eastAsia="Times New Roman" w:cstheme="minorHAnsi"/>
                <w:sz w:val="24"/>
                <w:szCs w:val="24"/>
              </w:rPr>
              <w:br/>
              <w:t>webbing loop tip to webbing loop tip (Max)</w:t>
            </w:r>
            <w:r w:rsidR="00CF2D29" w:rsidRPr="00E057AC">
              <w:rPr>
                <w:rFonts w:eastAsia="Times New Roman" w:cstheme="minorHAnsi"/>
                <w:sz w:val="24"/>
                <w:szCs w:val="24"/>
              </w:rPr>
              <w:br/>
            </w:r>
            <w:r w:rsidR="00CF2D29" w:rsidRPr="00E057AC">
              <w:rPr>
                <w:rFonts w:eastAsia="Times New Roman" w:cstheme="minorHAnsi"/>
                <w:sz w:val="24"/>
                <w:szCs w:val="24"/>
              </w:rPr>
              <w:br/>
              <w:t>(</w:t>
            </w:r>
            <w:r w:rsidR="00045492" w:rsidRPr="00045492">
              <w:rPr>
                <w:rFonts w:eastAsia="Times New Roman" w:cstheme="minorHAnsi"/>
                <w:sz w:val="24"/>
                <w:szCs w:val="24"/>
              </w:rPr>
              <w:t>11.781</w:t>
            </w:r>
            <w:r w:rsidR="00045492">
              <w:rPr>
                <w:rFonts w:eastAsia="Times New Roman" w:cstheme="minorHAnsi"/>
                <w:sz w:val="24"/>
                <w:szCs w:val="24"/>
              </w:rPr>
              <w:t xml:space="preserve">m </w:t>
            </w:r>
            <w:r w:rsidR="00CF2D29" w:rsidRPr="00E057AC">
              <w:rPr>
                <w:rFonts w:eastAsia="Times New Roman" w:cstheme="minorHAnsi"/>
                <w:sz w:val="24"/>
                <w:szCs w:val="24"/>
              </w:rPr>
              <w:t>Net Finished size day of delivery)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2E0A2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5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2B236F0E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AC451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lastRenderedPageBreak/>
              <w:t>H3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A2461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Leech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2659E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14A12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6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04C19AEA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82FC0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C8D0C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Foot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BFD51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20548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7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34D2C7D0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0AADF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7F8C4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Tack and Head Fittings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F432D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Webbing Loops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11C97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7CF75BCE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85340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E8C2E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Clew Type (Press ring or 0-Ring)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47097" w14:textId="0A89103E" w:rsidR="00CF2D29" w:rsidRPr="00E057AC" w:rsidRDefault="00662EB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Pressed Ring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02D51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8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0578190A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89F6CE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FCE182D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Leech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8239EF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F55984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6ABCC71C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654050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61394C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Reefs for Hank on Sail (specify Qty of tiedowns)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DFD260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No Manual Reefs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96AECC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47D8CFEF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2F78E0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3D254F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Foot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CD0BCE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4AE250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265BA01A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DD87E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73D5B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Track 1 (Tack to Genoa Track Beginning)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98EE4" w14:textId="07556CF4" w:rsidR="00CF2D29" w:rsidRPr="00E057AC" w:rsidRDefault="00662EB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4900mm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BC1ED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9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5396A6C9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9DAB7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86D15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Track 2 (Tack to Genoa Track Ending)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D86DD" w14:textId="41263509" w:rsidR="00CF2D29" w:rsidRPr="00E057AC" w:rsidRDefault="00662EB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7300mm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B83A8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0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7D18A90E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95671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61CB2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Vessel "I"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7A4DE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11.90m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CA813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1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49DB5163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A7B38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5D402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Vessel "J"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32133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3.70m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D7E83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2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41CACEB2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CE2F15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F13CF3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Calculated Forestay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BC2E1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40ECD7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75D4F31B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84D4C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A0CC9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Reef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9735B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B38F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2B52031A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F466D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D818F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LP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05378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EFAA3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3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7B3CDB60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DC5A7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45CE7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Color of Suncover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CDD76" w14:textId="5FC97E80" w:rsidR="00CF2D29" w:rsidRPr="00E057AC" w:rsidRDefault="00662EB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Graphite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8E602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4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13A2FCDB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8ED5B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6A31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Side of Sail for Suncover (port or Stbd)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B5376" w14:textId="45554E9A" w:rsidR="00CF2D29" w:rsidRPr="00E057AC" w:rsidRDefault="00662EB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Port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DD938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6D99DA4A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B2A48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20C5D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Luff Tape Size (such as #6)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0F72B" w14:textId="66E7F601" w:rsidR="00CF2D29" w:rsidRPr="00E057AC" w:rsidRDefault="00C713E0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#HM8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70CFA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5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31DC63B0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8324F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ECA0E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Furler Manufacturer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A4E42" w14:textId="4E34FC3F" w:rsidR="00CF2D29" w:rsidRPr="00E057AC" w:rsidRDefault="00A44B57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Topliss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90547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38F8148D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92A2E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41F59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Foam Luff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35DE3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5D564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6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CF2D29" w:rsidRPr="00E057AC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E057AC" w:rsidRPr="00E057AC" w14:paraId="2557DD0A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93A0B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4832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Cut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829C3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Cross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6F955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16AD1BA3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7941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8E67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Sail Area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E07DF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0C907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5ECAFDD9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A0D11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3F847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Telltails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890FD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F018B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7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CF2D29" w:rsidRPr="00E057AC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E057AC" w:rsidRPr="00E057AC" w14:paraId="5E359076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94B32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67D14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Telltail Window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93FC8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0BB7E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1EA5DDE1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3E7D7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20F4D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Triple Stitch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1E1E7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4282B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112763FC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DB5B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0F111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Logo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CECDE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7FCBB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8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E057AC" w:rsidRPr="00E057AC" w14:paraId="4F08F50A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36A0E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854B4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Cloth Weight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67161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8.88 Fastnet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876F9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057AC" w:rsidRPr="00E057AC" w14:paraId="6BCF4868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D5E85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FDEA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Sail Numbers and Color (red, blue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D40FA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272E9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9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CF2D29" w:rsidRPr="00E057AC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E057AC" w:rsidRPr="00E057AC" w14:paraId="4AB8A300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9B00D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3965A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Sheeting Stripe (red, blue,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BB3F1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2F5B3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60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32FEEE0A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22213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1FC08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Draft Stripe Color  (red, blue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EA388" w14:textId="2A991734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Yes (</w:t>
            </w:r>
            <w:r w:rsidR="00A44B57" w:rsidRPr="00E057AC">
              <w:rPr>
                <w:rFonts w:eastAsia="Times New Roman" w:cstheme="minorHAnsi"/>
                <w:sz w:val="24"/>
                <w:szCs w:val="24"/>
              </w:rPr>
              <w:t>RED</w:t>
            </w:r>
            <w:r w:rsidRPr="00E057AC">
              <w:rPr>
                <w:rFonts w:eastAsia="Times New Roman"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49683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61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3AE857F4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ED64A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FBADC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Clew Height off Deck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06C01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C334A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62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7C2457E9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2FCB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5C07E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Tack Height off Deck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64450" w14:textId="3AFAC6B5" w:rsidR="00CF2D29" w:rsidRPr="00E057AC" w:rsidRDefault="00A44B57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1050mm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7A726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63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E057AC" w:rsidRPr="00E057AC" w14:paraId="0772E9DE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4D7045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H34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D8CCD3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Luff tape starts ???</w:t>
            </w:r>
            <w:r w:rsidRPr="00E057AC">
              <w:rPr>
                <w:rFonts w:eastAsia="Times New Roman" w:cstheme="minorHAnsi"/>
                <w:sz w:val="24"/>
                <w:szCs w:val="24"/>
              </w:rPr>
              <w:br/>
              <w:t>up from Tack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36989C" w14:textId="2608C75B" w:rsidR="00CF2D29" w:rsidRPr="00E057AC" w:rsidRDefault="00A44B57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50mm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899056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64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E057AC" w:rsidRPr="00E057AC" w14:paraId="0E01A76C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82AD15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lastRenderedPageBreak/>
              <w:t>H35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36EAC0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Specialty Sail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D8A5B7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5A0869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65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E057AC" w:rsidRPr="00E057AC" w14:paraId="4BFE0258" w14:textId="77777777" w:rsidTr="00CF2D2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8096B3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224146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057AC">
              <w:rPr>
                <w:rFonts w:eastAsia="Times New Roman" w:cstheme="minorHAnsi"/>
                <w:sz w:val="24"/>
                <w:szCs w:val="24"/>
              </w:rPr>
              <w:t>Customer Note: All details we can check as sailmakers are based on accurate vessel I and J Measurements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2ED1CE" w14:textId="77777777" w:rsidR="00CF2D29" w:rsidRPr="00E057AC" w:rsidRDefault="00CF2D29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33883A" w14:textId="77777777" w:rsidR="00CF2D29" w:rsidRPr="00E057AC" w:rsidRDefault="00045492" w:rsidP="00CF2D2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66" w:history="1">
              <w:r w:rsidR="00CF2D29" w:rsidRPr="00E057AC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</w:tbl>
    <w:p w14:paraId="6AACCBAC" w14:textId="77777777" w:rsidR="00CF2D29" w:rsidRPr="00E057AC" w:rsidRDefault="00CF2D29" w:rsidP="00CF2D29">
      <w:pPr>
        <w:spacing w:after="240" w:line="240" w:lineRule="auto"/>
        <w:rPr>
          <w:rFonts w:eastAsia="Times New Roman" w:cstheme="minorHAnsi"/>
          <w:sz w:val="24"/>
          <w:szCs w:val="24"/>
        </w:rPr>
      </w:pPr>
      <w:r w:rsidRPr="00E057AC">
        <w:rPr>
          <w:rFonts w:eastAsia="Times New Roman" w:cstheme="minorHAnsi"/>
          <w:sz w:val="24"/>
          <w:szCs w:val="24"/>
        </w:rPr>
        <w:br/>
      </w:r>
      <w:r w:rsidRPr="00E057AC">
        <w:rPr>
          <w:rFonts w:eastAsia="Times New Roman" w:cstheme="minorHAnsi"/>
          <w:sz w:val="24"/>
          <w:szCs w:val="24"/>
        </w:rPr>
        <w:br/>
      </w:r>
    </w:p>
    <w:p w14:paraId="025A4A43" w14:textId="77777777" w:rsidR="00D218B8" w:rsidRPr="00E057AC" w:rsidRDefault="00D218B8">
      <w:pPr>
        <w:rPr>
          <w:rFonts w:cstheme="minorHAnsi"/>
          <w:sz w:val="24"/>
          <w:szCs w:val="24"/>
        </w:rPr>
      </w:pPr>
    </w:p>
    <w:sectPr w:rsidR="00D218B8" w:rsidRPr="00E057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D29"/>
    <w:rsid w:val="00045492"/>
    <w:rsid w:val="00104EEA"/>
    <w:rsid w:val="004E75D9"/>
    <w:rsid w:val="005435EE"/>
    <w:rsid w:val="00662EB9"/>
    <w:rsid w:val="00740A43"/>
    <w:rsid w:val="00A35C04"/>
    <w:rsid w:val="00A44B57"/>
    <w:rsid w:val="00BD1343"/>
    <w:rsid w:val="00C713E0"/>
    <w:rsid w:val="00CF2D29"/>
    <w:rsid w:val="00D218B8"/>
    <w:rsid w:val="00E057AC"/>
    <w:rsid w:val="00F31169"/>
    <w:rsid w:val="00FC1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3E9C4"/>
  <w15:chartTrackingRefBased/>
  <w15:docId w15:val="{D7357574-4390-43D4-8788-AE1EB7FB9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F2D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5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5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83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fareastsails.info/orderimages/BoomArt2.jpg" TargetMode="External"/><Relationship Id="rId21" Type="http://schemas.openxmlformats.org/officeDocument/2006/relationships/hyperlink" Target="http://www.Fareastsails.info/orderimages/Mainsail%20Luff%20Measurement.html" TargetMode="External"/><Relationship Id="rId34" Type="http://schemas.openxmlformats.org/officeDocument/2006/relationships/hyperlink" Target="http://www.fareastsails.info/orderimages/Fareastsails.com%20Full%20Batten%20Holder%20Options.html" TargetMode="External"/><Relationship Id="rId42" Type="http://schemas.openxmlformats.org/officeDocument/2006/relationships/hyperlink" Target="http://www.fareastsails.info/orderimages/Boom_Cover.html" TargetMode="External"/><Relationship Id="rId47" Type="http://schemas.openxmlformats.org/officeDocument/2006/relationships/hyperlink" Target="http://www.fareastsails.info/orderimages/Foot%20Length.jpg" TargetMode="External"/><Relationship Id="rId50" Type="http://schemas.openxmlformats.org/officeDocument/2006/relationships/hyperlink" Target="http://www.fareastsails.info/orderimages/Genoa%20Track.pdf" TargetMode="External"/><Relationship Id="rId55" Type="http://schemas.openxmlformats.org/officeDocument/2006/relationships/hyperlink" Target="http://www.fareastsails.info/orderimages/Furler_Luff_Tape.html" TargetMode="External"/><Relationship Id="rId63" Type="http://schemas.openxmlformats.org/officeDocument/2006/relationships/hyperlink" Target="http://www.fareastsails.info/orderimages/clewheight.jpg" TargetMode="External"/><Relationship Id="rId68" Type="http://schemas.openxmlformats.org/officeDocument/2006/relationships/theme" Target="theme/theme1.xml"/><Relationship Id="rId7" Type="http://schemas.openxmlformats.org/officeDocument/2006/relationships/hyperlink" Target="http://www.fareastsails.info/orderimages/Clew%20X%20and%20Y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fareastsails.info/orderimages/Fractional%20Rig.jpg" TargetMode="External"/><Relationship Id="rId29" Type="http://schemas.openxmlformats.org/officeDocument/2006/relationships/hyperlink" Target="http://www.fareastsails.info/orderimages/roach.jpg" TargetMode="External"/><Relationship Id="rId11" Type="http://schemas.openxmlformats.org/officeDocument/2006/relationships/hyperlink" Target="http://www.fareastsails.info/orderimages/Head_Board_Types.jpg" TargetMode="External"/><Relationship Id="rId24" Type="http://schemas.openxmlformats.org/officeDocument/2006/relationships/hyperlink" Target="http://www.Fareastsails.info/orderimages/Mainsail_Bimini_Check.html" TargetMode="External"/><Relationship Id="rId32" Type="http://schemas.openxmlformats.org/officeDocument/2006/relationships/hyperlink" Target="http://www.fareastsails.info/orderimages/Design%20MGM%20and%20MGU.html" TargetMode="External"/><Relationship Id="rId37" Type="http://schemas.openxmlformats.org/officeDocument/2006/relationships/hyperlink" Target="http://www.fareastsails.info/orderimages/telltails.html" TargetMode="External"/><Relationship Id="rId40" Type="http://schemas.openxmlformats.org/officeDocument/2006/relationships/hyperlink" Target="http://www.fareastsails.info/Draft%20Stripe.html" TargetMode="External"/><Relationship Id="rId45" Type="http://schemas.openxmlformats.org/officeDocument/2006/relationships/hyperlink" Target="http://www.fareastsails.info/orderimages/Furler_Luff_Measurement.html" TargetMode="External"/><Relationship Id="rId53" Type="http://schemas.openxmlformats.org/officeDocument/2006/relationships/hyperlink" Target="http://www.fareastsails.info/orderimages/LP.jpg" TargetMode="External"/><Relationship Id="rId58" Type="http://schemas.openxmlformats.org/officeDocument/2006/relationships/hyperlink" Target="http://www.fareastsails.info/orderimages/snlogos.html" TargetMode="External"/><Relationship Id="rId66" Type="http://schemas.openxmlformats.org/officeDocument/2006/relationships/hyperlink" Target="http://www.fareastsails.info/orderimages/LP.jpg" TargetMode="External"/><Relationship Id="rId5" Type="http://schemas.openxmlformats.org/officeDocument/2006/relationships/hyperlink" Target="http://www.fareastsails.info/orderimages/Tack%20Cut%20Up%20and%20Cut%20Back.html" TargetMode="External"/><Relationship Id="rId61" Type="http://schemas.openxmlformats.org/officeDocument/2006/relationships/hyperlink" Target="http://www.fareastsails.info/orderimages/Draft%20Stripe.html" TargetMode="External"/><Relationship Id="rId19" Type="http://schemas.openxmlformats.org/officeDocument/2006/relationships/hyperlink" Target="http://www.fareastsails.info/orderimages/Intermediate_Reefing_Tie_Downs.html" TargetMode="External"/><Relationship Id="rId14" Type="http://schemas.openxmlformats.org/officeDocument/2006/relationships/hyperlink" Target="http://www.fareastsails.info/orderimages/Jack_Line.jpg" TargetMode="External"/><Relationship Id="rId22" Type="http://schemas.openxmlformats.org/officeDocument/2006/relationships/hyperlink" Target="http://www.Fareastsails.info/orderimages/Mainsail_Foot_Measurement.html" TargetMode="External"/><Relationship Id="rId27" Type="http://schemas.openxmlformats.org/officeDocument/2006/relationships/hyperlink" Target="http://www.fareastsails.info/orderimages/sailslides3.html" TargetMode="External"/><Relationship Id="rId30" Type="http://schemas.openxmlformats.org/officeDocument/2006/relationships/hyperlink" Target="http://www.fareastsails.info/orderimages/Roach-Factor.html" TargetMode="External"/><Relationship Id="rId35" Type="http://schemas.openxmlformats.org/officeDocument/2006/relationships/hyperlink" Target="http://www.fareastsails.info/orderimages/Fareastsails.com_Intermediate_Full_Batten_Sliders.html" TargetMode="External"/><Relationship Id="rId43" Type="http://schemas.openxmlformats.org/officeDocument/2006/relationships/hyperlink" Target="http://www.fareastsails.info/orderimages/Lazy_Bag.html" TargetMode="External"/><Relationship Id="rId48" Type="http://schemas.openxmlformats.org/officeDocument/2006/relationships/hyperlink" Target="http://www.fareastsails.info/orderimages/genoa%20clew%20types.jpg" TargetMode="External"/><Relationship Id="rId56" Type="http://schemas.openxmlformats.org/officeDocument/2006/relationships/hyperlink" Target="http://www.fareastsails.info/orderimages/Foam_Luff.html" TargetMode="External"/><Relationship Id="rId64" Type="http://schemas.openxmlformats.org/officeDocument/2006/relationships/hyperlink" Target="http://www.fareastsails.info/orderimages/Luff%20tape%20start.jpg" TargetMode="External"/><Relationship Id="rId8" Type="http://schemas.openxmlformats.org/officeDocument/2006/relationships/hyperlink" Target="http://www.fareastsails.info/orderimages/Clew_Types_Fareastsails.html" TargetMode="External"/><Relationship Id="rId51" Type="http://schemas.openxmlformats.org/officeDocument/2006/relationships/hyperlink" Target="http://www.fareastsails.info/orderimages/Vessel%20I%20measurement.htm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fareastsails.info/orderimages/Tack_Ring_Type.html" TargetMode="External"/><Relationship Id="rId17" Type="http://schemas.openxmlformats.org/officeDocument/2006/relationships/hyperlink" Target="http://www.fareastsails.info/orderimages/Reefs.html" TargetMode="External"/><Relationship Id="rId25" Type="http://schemas.openxmlformats.org/officeDocument/2006/relationships/hyperlink" Target="http://www.fareastsails.info/orderimages/Aspect%20Ratio.html" TargetMode="External"/><Relationship Id="rId33" Type="http://schemas.openxmlformats.org/officeDocument/2006/relationships/hyperlink" Target="http://www.fareastsails.info/orderimages/Full%20Batten%20Options.html" TargetMode="External"/><Relationship Id="rId38" Type="http://schemas.openxmlformats.org/officeDocument/2006/relationships/hyperlink" Target="http://www.fareastsails.info/orderimages/snlogos.html" TargetMode="External"/><Relationship Id="rId46" Type="http://schemas.openxmlformats.org/officeDocument/2006/relationships/hyperlink" Target="http://www.fareastsails.info/orderimages/Leech%20Length.jpg" TargetMode="External"/><Relationship Id="rId59" Type="http://schemas.openxmlformats.org/officeDocument/2006/relationships/hyperlink" Target="http://www.fareastsails.info/orderimages/snlogos.html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://www.fareastsails.info/orderimages/Reefing_Ring_Types.html" TargetMode="External"/><Relationship Id="rId41" Type="http://schemas.openxmlformats.org/officeDocument/2006/relationships/hyperlink" Target="http://www.fareastsails.info/orderimages/Specialty%20Sails.html" TargetMode="External"/><Relationship Id="rId54" Type="http://schemas.openxmlformats.org/officeDocument/2006/relationships/hyperlink" Target="http://www.fareastsails.info/orderimages/weathermax_colors.html" TargetMode="External"/><Relationship Id="rId62" Type="http://schemas.openxmlformats.org/officeDocument/2006/relationships/hyperlink" Target="http://www.fareastsails.info/orderimages/clewheight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fareastsails.info/orderimages/Tack%20Cut%20Up%20and%20Cut%20Back.html" TargetMode="External"/><Relationship Id="rId15" Type="http://schemas.openxmlformats.org/officeDocument/2006/relationships/hyperlink" Target="http://www.fareastsails.info/orderimages/mastbend.jpg" TargetMode="External"/><Relationship Id="rId23" Type="http://schemas.openxmlformats.org/officeDocument/2006/relationships/hyperlink" Target="http://www.Fareastsails.info/orderimages/Mainsail_Leech_Measurement_Check.html" TargetMode="External"/><Relationship Id="rId28" Type="http://schemas.openxmlformats.org/officeDocument/2006/relationships/hyperlink" Target="http://www.fareastsails.info/orderimages/sailslides3.html" TargetMode="External"/><Relationship Id="rId36" Type="http://schemas.openxmlformats.org/officeDocument/2006/relationships/hyperlink" Target="http://www.fareastsails.info/orderimages/cunningham.jpg" TargetMode="External"/><Relationship Id="rId49" Type="http://schemas.openxmlformats.org/officeDocument/2006/relationships/hyperlink" Target="http://www.fareastsails.info/orderimages/Genoa%20Track.pdf" TargetMode="External"/><Relationship Id="rId57" Type="http://schemas.openxmlformats.org/officeDocument/2006/relationships/hyperlink" Target="http://www.fareastsails.info/orderimages/telltails.html" TargetMode="External"/><Relationship Id="rId10" Type="http://schemas.openxmlformats.org/officeDocument/2006/relationships/hyperlink" Target="http://www.fareastsails.info/orderimages/Boom_offsets.html" TargetMode="External"/><Relationship Id="rId31" Type="http://schemas.openxmlformats.org/officeDocument/2006/relationships/hyperlink" Target="http://www.fareastsails.info/orderimages/Design%20MGM%20and%20MGU.html" TargetMode="External"/><Relationship Id="rId44" Type="http://schemas.openxmlformats.org/officeDocument/2006/relationships/hyperlink" Target="http://www.fareastsails.info/orderimages/gen123.jpg" TargetMode="External"/><Relationship Id="rId52" Type="http://schemas.openxmlformats.org/officeDocument/2006/relationships/hyperlink" Target="http://www.fareastsails.info/orderimages/LP+I+J.html" TargetMode="External"/><Relationship Id="rId60" Type="http://schemas.openxmlformats.org/officeDocument/2006/relationships/hyperlink" Target="http://www.fareastsails.info/orderimages/Sheeting%20Stripe.jpg" TargetMode="External"/><Relationship Id="rId65" Type="http://schemas.openxmlformats.org/officeDocument/2006/relationships/hyperlink" Target="http://www.fareastsails.info/orderimages/Specialty%20Sails.html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fareastsails.info/orderimages/weathermax_colors.html" TargetMode="External"/><Relationship Id="rId13" Type="http://schemas.openxmlformats.org/officeDocument/2006/relationships/hyperlink" Target="http://www.fareastsails.info/orderimages/Tack_Angle.html" TargetMode="External"/><Relationship Id="rId18" Type="http://schemas.openxmlformats.org/officeDocument/2006/relationships/hyperlink" Target="http://www.fareastsails.info/orderimages/Intermediate_Reefing_Tie_Downs.html" TargetMode="External"/><Relationship Id="rId39" Type="http://schemas.openxmlformats.org/officeDocument/2006/relationships/hyperlink" Target="http://www.fareastsails.info/orderimages/snlogo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1290</Words>
  <Characters>7357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Fareast Sails</dc:creator>
  <cp:keywords/>
  <dc:description/>
  <cp:lastModifiedBy>Fareast Sails</cp:lastModifiedBy>
  <cp:revision>8</cp:revision>
  <dcterms:created xsi:type="dcterms:W3CDTF">2022-11-07T23:39:00Z</dcterms:created>
  <dcterms:modified xsi:type="dcterms:W3CDTF">2022-11-09T20:43:00Z</dcterms:modified>
</cp:coreProperties>
</file>