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10EF" w14:textId="77777777" w:rsidR="00FA67B1" w:rsidRPr="00733343" w:rsidRDefault="00FA67B1" w:rsidP="00F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33343">
        <w:rPr>
          <w:rFonts w:eastAsia="Times New Roman" w:cstheme="minorHAnsi"/>
          <w:sz w:val="24"/>
          <w:szCs w:val="24"/>
        </w:rPr>
        <w:br/>
      </w:r>
    </w:p>
    <w:p w14:paraId="224962D7" w14:textId="77777777" w:rsidR="00FA67B1" w:rsidRPr="00733343" w:rsidRDefault="00FA67B1" w:rsidP="00F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3334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57"/>
        <w:gridCol w:w="3492"/>
        <w:gridCol w:w="572"/>
      </w:tblGrid>
      <w:tr w:rsidR="00733343" w:rsidRPr="00733343" w14:paraId="1A42AA08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1868D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3D51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3D08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6001029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33205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206D1589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1C1F0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9BD2D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B288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EEAA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66E51AA4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EED5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0E7D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923A" w14:textId="0C50FEAF" w:rsidR="00FA67B1" w:rsidRPr="00733343" w:rsidRDefault="002D2693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8731E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255BC73B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F01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E0B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3493" w14:textId="224AD697" w:rsidR="00FA67B1" w:rsidRPr="00733343" w:rsidRDefault="002D2693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EDC8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6261BEDC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F767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038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6AF1" w14:textId="1E487D9C" w:rsidR="00FA67B1" w:rsidRPr="00733343" w:rsidRDefault="002D2693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7BCA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6F3707D2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3ECE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C10A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9126" w14:textId="0123E270" w:rsidR="00FA67B1" w:rsidRPr="00733343" w:rsidRDefault="00DB2D1B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cstheme="minorHAnsi"/>
                <w:sz w:val="24"/>
                <w:szCs w:val="24"/>
              </w:rPr>
              <w:t xml:space="preserve">Webbed </w:t>
            </w:r>
            <w:r w:rsidRPr="00733343">
              <w:rPr>
                <w:rFonts w:cstheme="minorHAnsi"/>
                <w:sz w:val="24"/>
                <w:szCs w:val="24"/>
              </w:rPr>
              <w:t>O-ring</w:t>
            </w:r>
            <w:r w:rsidRPr="00733343">
              <w:rPr>
                <w:rFonts w:cstheme="minorHAnsi"/>
                <w:sz w:val="24"/>
                <w:szCs w:val="24"/>
              </w:rPr>
              <w:t xml:space="preserve"> 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23AA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589BC563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4060A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8620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E40F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3334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CDDA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0DF95853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52B6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089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D8C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4C86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67B1" w:rsidRPr="00733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3343" w:rsidRPr="00733343" w14:paraId="61540844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0FA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79E0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7B87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B07A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0FF0CB35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11A3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7A7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43B7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7456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414970C4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05A1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BFF4A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D8DC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5DC1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7CFD05A7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E632" w14:textId="77777777" w:rsidR="00DB2D1B" w:rsidRPr="00733343" w:rsidRDefault="00DB2D1B" w:rsidP="00DB2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E195" w14:textId="77777777" w:rsidR="00DB2D1B" w:rsidRPr="00733343" w:rsidRDefault="00DB2D1B" w:rsidP="00DB2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EDAB" w14:textId="03C9A89E" w:rsidR="00DB2D1B" w:rsidRPr="00733343" w:rsidRDefault="00DB2D1B" w:rsidP="00DB2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cstheme="minorHAnsi"/>
                <w:sz w:val="24"/>
                <w:szCs w:val="24"/>
              </w:rPr>
              <w:t>Webbed O-ring 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791C" w14:textId="77777777" w:rsidR="00DB2D1B" w:rsidRPr="00733343" w:rsidRDefault="00DB2D1B" w:rsidP="00DB2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5C224CFB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D9B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3473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053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8006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67B1" w:rsidRPr="00733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3343" w:rsidRPr="00733343" w14:paraId="05961C74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1B1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10E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96C7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209E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2B65DBD8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337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D48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8AAC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9D3D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42244FC9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A72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CADA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E9E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5108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41A89339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5AE7C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3841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E62C8" w14:textId="30BF72EC" w:rsidR="00FA67B1" w:rsidRPr="00733343" w:rsidRDefault="00DB2D1B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06DF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2F3ED3E3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C566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D623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23A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33343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  <w:p w14:paraId="1763AAD4" w14:textId="77777777" w:rsidR="00733343" w:rsidRPr="00733343" w:rsidRDefault="00733343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C41C992" w14:textId="77777777" w:rsidR="00733343" w:rsidRPr="00733343" w:rsidRDefault="00733343" w:rsidP="007333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3343">
              <w:rPr>
                <w:rFonts w:cstheme="minorHAnsi"/>
                <w:sz w:val="24"/>
                <w:szCs w:val="24"/>
              </w:rPr>
              <w:t>first reefing point, 800mm above center of Tack Pin</w:t>
            </w:r>
          </w:p>
          <w:p w14:paraId="4ACD9769" w14:textId="77777777" w:rsidR="00733343" w:rsidRPr="00733343" w:rsidRDefault="00733343" w:rsidP="007333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DED5C1" w14:textId="77777777" w:rsidR="00733343" w:rsidRPr="00733343" w:rsidRDefault="00733343" w:rsidP="007333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3343">
              <w:rPr>
                <w:rFonts w:cstheme="minorHAnsi"/>
                <w:sz w:val="24"/>
                <w:szCs w:val="24"/>
              </w:rPr>
              <w:t>second reefing point, 1900mm above center of Tack Pin</w:t>
            </w:r>
          </w:p>
          <w:p w14:paraId="5DEFD85C" w14:textId="77777777" w:rsidR="00733343" w:rsidRPr="00733343" w:rsidRDefault="00733343" w:rsidP="007333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E4CEC2" w14:textId="19BB46A6" w:rsidR="00733343" w:rsidRPr="00733343" w:rsidRDefault="00733343" w:rsidP="007333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cstheme="minorHAnsi"/>
                <w:sz w:val="24"/>
                <w:szCs w:val="24"/>
              </w:rPr>
              <w:t>third reefing point, 2800mm above center of Tack 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E4B5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67B1" w:rsidRPr="00733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3343" w:rsidRPr="00733343" w14:paraId="5059DEF0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870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F00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5099" w14:textId="2CA0A9A1" w:rsidR="00FA67B1" w:rsidRPr="00733343" w:rsidRDefault="00DB2D1B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8FAC9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3A0C5D9A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88F0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1A4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083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E733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4D6780B7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C12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BCD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8096" w14:textId="77777777" w:rsidR="00CE4FBD" w:rsidRPr="00733343" w:rsidRDefault="00CE4FBD" w:rsidP="00CE4F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3343">
              <w:rPr>
                <w:rFonts w:cstheme="minorHAnsi"/>
                <w:sz w:val="24"/>
                <w:szCs w:val="24"/>
              </w:rPr>
              <w:t>#3 Floppy reefing</w:t>
            </w:r>
          </w:p>
          <w:p w14:paraId="65698A9A" w14:textId="65626579" w:rsidR="00FA67B1" w:rsidRPr="00733343" w:rsidRDefault="00CE4FBD" w:rsidP="00CE4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cstheme="minorHAnsi"/>
                <w:sz w:val="24"/>
                <w:szCs w:val="24"/>
              </w:rPr>
              <w:t xml:space="preserve">rings, 64mm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1183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2B112681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DA2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C73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6A47" w14:textId="2DAA1EE0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5.880m Max</w:t>
            </w:r>
            <w:r w:rsidRPr="00733343">
              <w:rPr>
                <w:rFonts w:eastAsia="Times New Roman" w:cstheme="minorHAnsi"/>
                <w:sz w:val="24"/>
                <w:szCs w:val="24"/>
              </w:rPr>
              <w:br/>
            </w:r>
            <w:r w:rsidRPr="0073334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03F25" w:rsidRPr="00B03F25">
              <w:rPr>
                <w:rFonts w:eastAsia="Times New Roman" w:cstheme="minorHAnsi"/>
                <w:sz w:val="24"/>
                <w:szCs w:val="24"/>
              </w:rPr>
              <w:t>5.821</w:t>
            </w:r>
            <w:r w:rsidR="00B03F2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3334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30EF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446FC79B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E8F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591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10F6" w14:textId="4B69D04C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2.550m Max</w:t>
            </w:r>
            <w:r w:rsidRPr="00733343">
              <w:rPr>
                <w:rFonts w:eastAsia="Times New Roman" w:cstheme="minorHAnsi"/>
                <w:sz w:val="24"/>
                <w:szCs w:val="24"/>
              </w:rPr>
              <w:br/>
            </w:r>
            <w:r w:rsidRPr="0073334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03F25" w:rsidRPr="00B03F25">
              <w:rPr>
                <w:rFonts w:eastAsia="Times New Roman" w:cstheme="minorHAnsi"/>
                <w:sz w:val="24"/>
                <w:szCs w:val="24"/>
              </w:rPr>
              <w:t>2.524</w:t>
            </w:r>
            <w:r w:rsidR="00B03F2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3334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65C9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67B1" w:rsidRPr="00733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3343" w:rsidRPr="00733343" w14:paraId="4F978788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95B4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E8D3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BCD65" w14:textId="0BC9AF50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6.060m Max</w:t>
            </w:r>
            <w:r w:rsidRPr="00733343">
              <w:rPr>
                <w:rFonts w:eastAsia="Times New Roman" w:cstheme="minorHAnsi"/>
                <w:sz w:val="24"/>
                <w:szCs w:val="24"/>
              </w:rPr>
              <w:br/>
            </w:r>
            <w:r w:rsidRPr="0073334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03F2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73334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37CCC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67B1" w:rsidRPr="00733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3343" w:rsidRPr="00733343" w14:paraId="6000212C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75C2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60AC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8FF6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B650B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343" w:rsidRPr="00733343" w14:paraId="4F717BD3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8E73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6FB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E566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8127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1D9C00D0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8328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66B70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462B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C7EDF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343" w:rsidRPr="00733343" w14:paraId="3374D31B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F033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96B0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C6B0" w14:textId="13F91201" w:rsidR="00FA67B1" w:rsidRPr="00733343" w:rsidRDefault="00CE4FBD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N/A No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2561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58A9ACBD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769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A740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ED5B" w14:textId="73ED7C16" w:rsidR="00FA67B1" w:rsidRPr="00733343" w:rsidRDefault="00CE4FBD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E8F3B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6BEBE167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B47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F37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87E2" w14:textId="4DA8AF32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B4ED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7BE36C35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2F9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9C55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6437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44DC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25D92FA4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279C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7D56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3B2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D80F6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4CCD4EFA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767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0BB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5C6D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AAB9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33B555B2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A98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AE2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E46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A6C9C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70766742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49E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249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AB5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4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4907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67B1" w:rsidRPr="00733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3343" w:rsidRPr="00733343" w14:paraId="45C94728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4476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376E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5893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E8C4D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2A0E6566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938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C07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AE8A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89AB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18E8F9C1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D2B3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3CBE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5E6C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Yes</w:t>
            </w:r>
            <w:r w:rsidRPr="00733343">
              <w:rPr>
                <w:rFonts w:eastAsia="Times New Roman" w:cstheme="minorHAnsi"/>
                <w:sz w:val="24"/>
                <w:szCs w:val="24"/>
              </w:rPr>
              <w:br/>
            </w:r>
            <w:r w:rsidRPr="00733343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43D4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6C33FBE2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1D8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C72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E6B6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7.88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BE2A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3651672F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302A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0D73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B88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D5B3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62E07DEC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48D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61D5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2BE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282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5AD5F566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A15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8B7C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BD45" w14:textId="15754693" w:rsidR="00FA67B1" w:rsidRPr="00733343" w:rsidRDefault="00CE4FBD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49184FA8" w14:textId="77777777" w:rsidR="00CE4FBD" w:rsidRPr="00733343" w:rsidRDefault="00CE4FBD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32F4A33" w14:textId="4F213C6F" w:rsidR="00CE4FBD" w:rsidRPr="00733343" w:rsidRDefault="00CE4FBD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5881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258A0136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2E2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A826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77B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C2D9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67B1" w:rsidRPr="00733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3343" w:rsidRPr="00733343" w14:paraId="4A1B40A0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2A31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6EC6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54A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89B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0C7B85C9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049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76E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3334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3334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C93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5DDC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67B1" w:rsidRPr="00733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3343" w:rsidRPr="00733343" w14:paraId="2368AB9F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20B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359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0E0B6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96D73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04A46D2C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BA3F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C14E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8C9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D46F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67B1" w:rsidRPr="00733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3343" w:rsidRPr="00733343" w14:paraId="0D0E331C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EDB7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549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3334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3334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2106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C92F3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343" w:rsidRPr="00733343" w14:paraId="5CC4B5D7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B6530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5EAD8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F413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52E79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343" w:rsidRPr="00733343" w14:paraId="1DF84807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0E9CD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6182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8FF8A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003A3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343" w:rsidRPr="00733343" w14:paraId="57707979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FF6C7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B2004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7E642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963A6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343" w:rsidRPr="00733343" w14:paraId="32A51F06" w14:textId="77777777" w:rsidTr="00FA67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0EA35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5B62B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A4AF7" w14:textId="77777777" w:rsidR="00FA67B1" w:rsidRPr="00733343" w:rsidRDefault="00FA67B1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ABA2E" w14:textId="77777777" w:rsidR="00FA67B1" w:rsidRPr="00733343" w:rsidRDefault="00000000" w:rsidP="00FA6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A67B1" w:rsidRPr="00733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A3F862" w14:textId="77777777" w:rsidR="00FA67B1" w:rsidRPr="00733343" w:rsidRDefault="00FA67B1" w:rsidP="00FA67B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1ABAEC5" w14:textId="77777777" w:rsidR="00D218B8" w:rsidRPr="00733343" w:rsidRDefault="00D218B8">
      <w:pPr>
        <w:rPr>
          <w:rFonts w:cstheme="minorHAnsi"/>
          <w:sz w:val="24"/>
          <w:szCs w:val="24"/>
        </w:rPr>
      </w:pPr>
    </w:p>
    <w:sectPr w:rsidR="00D218B8" w:rsidRPr="0073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1"/>
    <w:rsid w:val="00104EEA"/>
    <w:rsid w:val="002D2693"/>
    <w:rsid w:val="00733343"/>
    <w:rsid w:val="00B03F25"/>
    <w:rsid w:val="00CE4FBD"/>
    <w:rsid w:val="00D218B8"/>
    <w:rsid w:val="00DB2D1B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325B"/>
  <w15:chartTrackingRefBased/>
  <w15:docId w15:val="{344F4C34-1E65-4FC6-950B-353BF59F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2022-10-27T19:13:00Z</dcterms:created>
  <dcterms:modified xsi:type="dcterms:W3CDTF">2022-10-31T20:35:00Z</dcterms:modified>
</cp:coreProperties>
</file>