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6E9A" w14:textId="77777777" w:rsidR="007E0B1C" w:rsidRPr="004609F1" w:rsidRDefault="007E0B1C" w:rsidP="007E0B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09F1">
        <w:rPr>
          <w:rFonts w:eastAsia="Times New Roman" w:cstheme="minorHAnsi"/>
          <w:sz w:val="24"/>
          <w:szCs w:val="24"/>
        </w:rPr>
        <w:br/>
      </w:r>
    </w:p>
    <w:p w14:paraId="7D2EB3FA" w14:textId="77777777" w:rsidR="007E0B1C" w:rsidRPr="004609F1" w:rsidRDefault="007E0B1C" w:rsidP="007E0B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09F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28"/>
        <w:gridCol w:w="2821"/>
        <w:gridCol w:w="572"/>
      </w:tblGrid>
      <w:tr w:rsidR="004609F1" w:rsidRPr="004609F1" w14:paraId="19B7F30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7A3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EFF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2813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6001028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51A8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B58EE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432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2E8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829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C54A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3890D76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F33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B3F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96D4" w14:textId="323329E4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 5/8’’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F30C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924F37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14D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12B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8A97" w14:textId="007DDE5A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 3/8’’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A9F6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D25D0F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354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CEF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C255" w14:textId="3EC62081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¾’’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003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2BFD086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856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629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E7BC" w14:textId="694483C6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Outhaul car 2’’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0FE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A9309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792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E06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A65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609F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FFB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E110F2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E1F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47C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79C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E697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42DA33D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9B3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5D3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688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5FC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A5CF0C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EEC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612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B74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519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24DCD7C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E5FC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52C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3F7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58C8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C97609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EB1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F6F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8C16" w14:textId="71A944A7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1098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6A306E3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BA9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64B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3C5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6FB6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46FDD6B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DAD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A12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259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BB78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2D16F04F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088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883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A52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EC8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7E2E6F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CFA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1CE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A9D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F0A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F66735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2EAC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5500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C275" w14:textId="3C26A1ED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FD90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593C88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52E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402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6A3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72BC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2D1F253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D63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47B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E664" w14:textId="79D318EC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499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3EC499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1A7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907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BAC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D07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C939B2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DE3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615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18C6" w14:textId="656ABEBE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2E3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605005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44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2E4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02C7" w14:textId="20401B53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45’-6’’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73D8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60D479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898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1F5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530F" w14:textId="57F50D18" w:rsidR="007E0B1C" w:rsidRPr="004609F1" w:rsidRDefault="00C81EB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15’-5’</w:t>
            </w: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2E4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3DE34A6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0633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1C6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CA88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17F7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5A90BFE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A2BE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337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F6B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075B7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308487D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D34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A31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2C4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7CE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4E40900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BDA4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F4B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CE3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E07DE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13D5CD8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9E0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463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AE1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EF4A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310400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F0F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FDC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A0C6" w14:textId="21618CC0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3EA16B8" wp14:editId="367672A0">
                  <wp:extent cx="869058" cy="841965"/>
                  <wp:effectExtent l="0" t="0" r="7620" b="0"/>
                  <wp:docPr id="1" name="Image 1" descr="cid:c0c4cedf-3f01-4189-9a02-760682712aba@valer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0c4cedf-3f01-4189-9a02-760682712aba@valero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9" t="18321" r="10092"/>
                          <a:stretch/>
                        </pic:blipFill>
                        <pic:spPr bwMode="auto">
                          <a:xfrm>
                            <a:off x="0" y="0"/>
                            <a:ext cx="878412" cy="85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09F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6616111" wp14:editId="50D58F4F">
                  <wp:extent cx="887950" cy="658083"/>
                  <wp:effectExtent l="0" t="0" r="7620" b="8890"/>
                  <wp:docPr id="2" name="Image 2" descr="cid:7cd624ef-e86f-41ce-b0df-90b0d90496fe@valer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7cd624ef-e86f-41ce-b0df-90b0d90496fe@valero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7" t="5881" r="15141" b="31169"/>
                          <a:stretch/>
                        </pic:blipFill>
                        <pic:spPr bwMode="auto">
                          <a:xfrm>
                            <a:off x="0" y="0"/>
                            <a:ext cx="958633" cy="71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BD1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6C37B88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C98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CF8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8B4A" w14:textId="6F043658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04A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B53F1B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A4A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688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859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D27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A131A8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1FC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785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F03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C65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2D9270A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9C1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D92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D6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1765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D48719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D9C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B85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219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7FBE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6A7078EF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985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ACA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555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7F17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714C022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520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38AE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320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725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4C85624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282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35C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37A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6891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13DAB0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5BA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7E1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49C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  <w:r w:rsidRPr="004609F1">
              <w:rPr>
                <w:rFonts w:eastAsia="Times New Roman" w:cstheme="minorHAnsi"/>
                <w:sz w:val="24"/>
                <w:szCs w:val="24"/>
              </w:rPr>
              <w:br/>
            </w:r>
            <w:r w:rsidRPr="004609F1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B9E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19A25D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1D1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632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DBC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B1F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56FCB42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B6C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502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9E9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F59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321B14D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65B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92C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6A1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917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0AA6DDA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4B3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C2F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271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A77B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B317F6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D31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E70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320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615A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5F43D90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833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43D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DEB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924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A67526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D71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DA5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609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ADF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 - C&amp;C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DAB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2B1846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0EC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DE3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99BF" w14:textId="2A460603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C&amp;C logo (</w:t>
            </w:r>
            <w:r w:rsidR="008444D7" w:rsidRPr="004609F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B617515" wp14:editId="44D59838">
                  <wp:extent cx="498088" cy="147362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l="11952" t="59691" r="79657" b="31484"/>
                          <a:stretch/>
                        </pic:blipFill>
                        <pic:spPr bwMode="auto">
                          <a:xfrm>
                            <a:off x="0" y="0"/>
                            <a:ext cx="498715" cy="147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09F1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2B1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3285876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CA5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70C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271E" w14:textId="44E6D256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42361 (</w:t>
            </w:r>
            <w:r w:rsidR="008444D7" w:rsidRPr="004609F1">
              <w:rPr>
                <w:rFonts w:eastAsia="Times New Roman" w:cstheme="minorHAnsi"/>
                <w:sz w:val="24"/>
                <w:szCs w:val="24"/>
              </w:rPr>
              <w:t>Dark blue)</w:t>
            </w:r>
            <w:r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57AE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6D24FAC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4D8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3F1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609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A07" w14:textId="62D572CF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44D7" w:rsidRPr="004609F1">
              <w:rPr>
                <w:rFonts w:eastAsia="Times New Roman" w:cstheme="minorHAnsi"/>
                <w:sz w:val="24"/>
                <w:szCs w:val="24"/>
              </w:rPr>
              <w:t>Dark blue</w:t>
            </w:r>
            <w:r w:rsidRPr="004609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0A11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5D75E7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48A0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957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EFA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AF78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63ABBC3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00CA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C54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0CE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EB68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0BF4B73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F5B3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C699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C6AD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02BC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7F4C6F8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5BFC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065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00C2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235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5FE949" w14:textId="77777777" w:rsidR="007E0B1C" w:rsidRPr="004609F1" w:rsidRDefault="007E0B1C" w:rsidP="007E0B1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4609F1" w:rsidRPr="004609F1" w14:paraId="04B4236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5B9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103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6B4F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6001028 Eric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992D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34E4E7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E9DF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E5F5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CA2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6C2D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6C66B53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C4D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E40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55B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E72E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FFE659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C3C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2C7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DCBE" w14:textId="02876139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51’-0’’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6D78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129748B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394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65E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23E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BAA6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31E99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BF1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9FF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36F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A8E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7B6A6B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00C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C4F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94F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BCE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54D9C15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271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021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DB23" w14:textId="4A1CD607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O ring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CE5F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1E8FD80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B149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2244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54F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3945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4BAD18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646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A9CE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191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5B3B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2E1F80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7363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8EC2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334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19FE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258D5C4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D78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06E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6983" w14:textId="05869AF2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16’-7’’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BD2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C2F13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E51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1F3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613C" w14:textId="68F77B1F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28’-6’’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0AC0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CEFB80E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7E4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A01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8FE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52.00ft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AE25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298BF2B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B92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766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D1D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1A2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314D5B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ED9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684C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0DF1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A9D6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437CF55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169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666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B5E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CD7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974560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03C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450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FAA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B695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55ED2EC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697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B7F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729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D7C3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0FBCF2B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5BF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14D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609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609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C30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3A4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13A3FA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20A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A06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087C" w14:textId="77777777" w:rsidR="008444D7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X=7/64 bits</w:t>
            </w:r>
          </w:p>
          <w:p w14:paraId="65F52FB6" w14:textId="1AFCB75A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Y=10/32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3DF9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9F8E12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3E2B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B03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26F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901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5AE91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3EA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AB3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1E3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EC4A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4B0DCD9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165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F14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28C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004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17BD8E5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BDA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88C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0D0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406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50A644D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F1D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2C4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C7A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20A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5B204B3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FA1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34D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088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1C9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05FF2A8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305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308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8A5A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85D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4267293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311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2EF4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256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97D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74AD616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A36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D67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9AB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AE7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09F1" w:rsidRPr="004609F1" w14:paraId="78415C5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387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F03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609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308F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D6F6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09F1" w:rsidRPr="004609F1" w14:paraId="734EA86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EED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60F1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AA2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B71D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7167B70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561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4077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609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609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F118" w14:textId="48417E3F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44D7" w:rsidRPr="004609F1">
              <w:rPr>
                <w:rFonts w:eastAsia="Times New Roman" w:cstheme="minorHAnsi"/>
                <w:sz w:val="24"/>
                <w:szCs w:val="24"/>
              </w:rPr>
              <w:t>Dark blue</w:t>
            </w:r>
            <w:r w:rsidRPr="004609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F3B9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F89E51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6C6D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716E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6F0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AF11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4BB6325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428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FE18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E2D2" w14:textId="439579D9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17’’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4EC2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09F1" w:rsidRPr="004609F1" w14:paraId="34C32B1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AAA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D50C3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13FE" w14:textId="2370B854" w:rsidR="007E0B1C" w:rsidRPr="004609F1" w:rsidRDefault="008444D7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24’’</w:t>
            </w:r>
            <w:r w:rsidR="007E0B1C" w:rsidRPr="004609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BD83B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2582D8A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83100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C9036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3ED5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85BB4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09F1" w:rsidRPr="004609F1" w14:paraId="41A3459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DD3A9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DCA32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9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2A4CC" w14:textId="77777777" w:rsidR="007E0B1C" w:rsidRPr="004609F1" w:rsidRDefault="007E0B1C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90EA3" w14:textId="77777777" w:rsidR="007E0B1C" w:rsidRPr="004609F1" w:rsidRDefault="004609F1" w:rsidP="007E0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7E0B1C" w:rsidRPr="004609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B1FC3D" w14:textId="77777777" w:rsidR="007E0B1C" w:rsidRPr="004609F1" w:rsidRDefault="007E0B1C" w:rsidP="007E0B1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FF6368F" w14:textId="77777777" w:rsidR="00D218B8" w:rsidRPr="004609F1" w:rsidRDefault="00D218B8">
      <w:pPr>
        <w:rPr>
          <w:rFonts w:cstheme="minorHAnsi"/>
          <w:sz w:val="24"/>
          <w:szCs w:val="24"/>
        </w:rPr>
      </w:pPr>
    </w:p>
    <w:sectPr w:rsidR="00D218B8" w:rsidRPr="0046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C"/>
    <w:rsid w:val="00104EEA"/>
    <w:rsid w:val="004609F1"/>
    <w:rsid w:val="00792D27"/>
    <w:rsid w:val="007E0B1C"/>
    <w:rsid w:val="008444D7"/>
    <w:rsid w:val="00C81EB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8009"/>
  <w15:chartTrackingRefBased/>
  <w15:docId w15:val="{404EB468-75B9-4E24-925C-07E2A25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www.fareastsails.info/orderimages/Lazy_Bag.html" TargetMode="External"/><Relationship Id="rId63" Type="http://schemas.openxmlformats.org/officeDocument/2006/relationships/hyperlink" Target="http://www.fareastsails.info/orderimages/snlogos.html" TargetMode="External"/><Relationship Id="rId68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image" Target="cid:7cd624ef-e86f-41ce-b0df-90b0d90496fe@valero.com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roach.jpg" TargetMode="External"/><Relationship Id="rId37" Type="http://schemas.openxmlformats.org/officeDocument/2006/relationships/hyperlink" Target="http://www.fareastsails.info/orderimages/Fareastsails.com%20Full%20Batten%20Holder%20Option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Specialty%20Sails.html" TargetMode="External"/><Relationship Id="rId53" Type="http://schemas.openxmlformats.org/officeDocument/2006/relationships/hyperlink" Target="http://www.fareastsails.info/orderimages/Genoa%20Track.pdf" TargetMode="External"/><Relationship Id="rId58" Type="http://schemas.openxmlformats.org/officeDocument/2006/relationships/hyperlink" Target="http://www.fareastsails.info/orderimages/weathermax_colors.html" TargetMode="External"/><Relationship Id="rId66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telltails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image" Target="cid:c0c4cedf-3f01-4189-9a02-760682712aba@valero.com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Design%20MGM%20and%20MGU.html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gen123.jpg" TargetMode="External"/><Relationship Id="rId56" Type="http://schemas.openxmlformats.org/officeDocument/2006/relationships/hyperlink" Target="http://www.fareastsails.info/orderimages/LP+I+J.html" TargetMode="External"/><Relationship Id="rId64" Type="http://schemas.openxmlformats.org/officeDocument/2006/relationships/hyperlink" Target="http://www.fareastsails.info/orderimages/Sheeting%20Stripe.jpg" TargetMode="External"/><Relationship Id="rId69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Foot%20Length.jp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Roach-Factor.html" TargetMode="External"/><Relationship Id="rId38" Type="http://schemas.openxmlformats.org/officeDocument/2006/relationships/hyperlink" Target="http://www.fareastsails.info/orderimages/Fareastsails.com_Intermediate_Full_Batten_Sliders.html" TargetMode="External"/><Relationship Id="rId46" Type="http://schemas.openxmlformats.org/officeDocument/2006/relationships/hyperlink" Target="http://www.fareastsails.info/orderimages/Boom_Cover.html" TargetMode="External"/><Relationship Id="rId59" Type="http://schemas.openxmlformats.org/officeDocument/2006/relationships/hyperlink" Target="http://www.fareastsails.info/orderimages/Furler_Luff_Tape.html" TargetMode="External"/><Relationship Id="rId67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Genoa%20Track.pdf" TargetMode="External"/><Relationship Id="rId62" Type="http://schemas.openxmlformats.org/officeDocument/2006/relationships/hyperlink" Target="http://www.fareastsails.info/orderimages/snlogos.html" TargetMode="External"/><Relationship Id="rId70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www.fareastsails.info/orderimages/Full%20Batten%20Options.html" TargetMode="External"/><Relationship Id="rId49" Type="http://schemas.openxmlformats.org/officeDocument/2006/relationships/hyperlink" Target="http://www.fareastsails.info/orderimages/Furler_Luff_Measurement.html" TargetMode="External"/><Relationship Id="rId57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sailslides3.html" TargetMode="External"/><Relationship Id="rId44" Type="http://schemas.openxmlformats.org/officeDocument/2006/relationships/hyperlink" Target="http://www.fareastsails.info/Draft%20Stripe.html" TargetMode="External"/><Relationship Id="rId52" Type="http://schemas.openxmlformats.org/officeDocument/2006/relationships/hyperlink" Target="http://www.fareastsails.info/orderimages/genoa%20clew%20types.jpg" TargetMode="External"/><Relationship Id="rId60" Type="http://schemas.openxmlformats.org/officeDocument/2006/relationships/hyperlink" Target="http://www.fareastsails.info/orderimages/Foam_Luff.html" TargetMode="External"/><Relationship Id="rId65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cunningham.jpg" TargetMode="External"/><Relationship Id="rId34" Type="http://schemas.openxmlformats.org/officeDocument/2006/relationships/hyperlink" Target="http://www.fareastsails.info/orderimages/Design%20MGM%20and%20MGU.html" TargetMode="External"/><Relationship Id="rId50" Type="http://schemas.openxmlformats.org/officeDocument/2006/relationships/hyperlink" Target="http://www.fareastsails.info/orderimages/Leech%20Length.jpg" TargetMode="External"/><Relationship Id="rId55" Type="http://schemas.openxmlformats.org/officeDocument/2006/relationships/hyperlink" Target="http://www.fareastsails.info/orderimages/Vessel%20I%20measur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2022-11-07T23:52:00Z</dcterms:created>
  <dcterms:modified xsi:type="dcterms:W3CDTF">2022-11-07T23:52:00Z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-1313737082</vt:i4>
  </property>
  <property fmtid="{D5CDD505-2E9C-101B-9397-08002B2CF9AE}" pid="3" name="_NewReviewCycle">
    <vt:lpwstr/>
  </property>
  <property fmtid="{D5CDD505-2E9C-101B-9397-08002B2CF9AE}" pid="4" name="_EmailSubject">
    <vt:lpwstr>Sail Order Acknowledgement - 6001028 Eric</vt:lpwstr>
  </property>
  <property fmtid="{D5CDD505-2E9C-101B-9397-08002B2CF9AE}" pid="5" name="_AuthorEmail">
    <vt:lpwstr>Eric.Bilodeau@contractor.valero.com</vt:lpwstr>
  </property>
  <property fmtid="{D5CDD505-2E9C-101B-9397-08002B2CF9AE}" pid="6" name="_AuthorEmailDisplayName">
    <vt:lpwstr>Bilodeau, Éric (Sous-traitant)</vt:lpwstr>
  </property>
  <property fmtid="{D5CDD505-2E9C-101B-9397-08002B2CF9AE}" pid="7" name="_ReviewingToolsShownOnce">
    <vt:lpwstr/>
  </property>
</Properties>
</file>