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6418" w14:textId="76A00C3B" w:rsidR="00703F77" w:rsidRPr="003F3B60" w:rsidRDefault="007D34C0" w:rsidP="00703F7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</w:t>
      </w:r>
    </w:p>
    <w:p w14:paraId="304FD7CB" w14:textId="77777777" w:rsidR="00703F77" w:rsidRPr="003F3B60" w:rsidRDefault="00703F77" w:rsidP="00703F7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6"/>
        <w:gridCol w:w="2489"/>
        <w:gridCol w:w="572"/>
      </w:tblGrid>
      <w:tr w:rsidR="003F3B60" w:rsidRPr="003F3B60" w14:paraId="008C602D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64FE1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32901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8E307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 xml:space="preserve">6001012 </w:t>
            </w:r>
            <w:proofErr w:type="spellStart"/>
            <w:r w:rsidRPr="003F3B60">
              <w:rPr>
                <w:rFonts w:eastAsia="Times New Roman" w:cstheme="minorHAnsi"/>
                <w:sz w:val="24"/>
                <w:szCs w:val="24"/>
              </w:rPr>
              <w:t>Eirik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A8851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F3B60" w:rsidRPr="003F3B60" w14:paraId="75FA7480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23C2C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B22B4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F13A4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15E45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F3B60" w:rsidRPr="003F3B60" w14:paraId="2DF804C6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44105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F33A8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DA1E1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7F327" w14:textId="77777777" w:rsidR="00703F77" w:rsidRPr="003F3B60" w:rsidRDefault="00000000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703F77" w:rsidRPr="003F3B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3B60" w:rsidRPr="003F3B60" w14:paraId="2EE0DC0A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BDF19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A7A47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1D879" w14:textId="03409F58" w:rsidR="00703F77" w:rsidRPr="003F3B60" w:rsidRDefault="002B462C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21</w:t>
            </w:r>
            <w:r w:rsidR="003F3B60" w:rsidRPr="003F3B60">
              <w:rPr>
                <w:rFonts w:eastAsia="Times New Roman" w:cstheme="minorHAnsi"/>
                <w:sz w:val="24"/>
                <w:szCs w:val="24"/>
              </w:rPr>
              <w:t>.</w:t>
            </w:r>
            <w:r w:rsidRPr="003F3B60">
              <w:rPr>
                <w:rFonts w:eastAsia="Times New Roman" w:cstheme="minorHAnsi"/>
                <w:sz w:val="24"/>
                <w:szCs w:val="24"/>
              </w:rPr>
              <w:t>80</w:t>
            </w:r>
            <w:r w:rsidR="003F3B60" w:rsidRPr="003F3B60">
              <w:rPr>
                <w:rFonts w:eastAsia="Times New Roman" w:cstheme="minorHAnsi"/>
                <w:sz w:val="24"/>
                <w:szCs w:val="24"/>
              </w:rPr>
              <w:t>m</w:t>
            </w:r>
            <w:r w:rsidR="00703F77" w:rsidRPr="003F3B60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703F77" w:rsidRPr="003F3B60">
              <w:rPr>
                <w:rFonts w:eastAsia="Times New Roman" w:cstheme="minorHAnsi"/>
                <w:sz w:val="24"/>
                <w:szCs w:val="24"/>
              </w:rPr>
              <w:br/>
            </w:r>
            <w:r w:rsidR="00703F77" w:rsidRPr="003F3B6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3F3B60" w:rsidRPr="003F3B60">
              <w:rPr>
                <w:rFonts w:cstheme="minorHAnsi"/>
                <w:sz w:val="24"/>
                <w:szCs w:val="24"/>
              </w:rPr>
              <w:t>21.582</w:t>
            </w:r>
            <w:r w:rsidR="003F3B60" w:rsidRPr="003F3B60">
              <w:rPr>
                <w:rFonts w:cstheme="minorHAnsi"/>
                <w:sz w:val="24"/>
                <w:szCs w:val="24"/>
              </w:rPr>
              <w:t xml:space="preserve">m </w:t>
            </w:r>
            <w:r w:rsidR="00703F77" w:rsidRPr="003F3B60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A7C56" w14:textId="77777777" w:rsidR="00703F77" w:rsidRPr="003F3B60" w:rsidRDefault="00000000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703F77" w:rsidRPr="003F3B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3B60" w:rsidRPr="003F3B60" w14:paraId="6577A8C6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63B96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895B4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3D44F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4C434" w14:textId="77777777" w:rsidR="00703F77" w:rsidRPr="003F3B60" w:rsidRDefault="00000000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703F77" w:rsidRPr="003F3B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3B60" w:rsidRPr="003F3B60" w14:paraId="1AEBAA02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2A260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C0CAD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F0D7C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51036" w14:textId="77777777" w:rsidR="00703F77" w:rsidRPr="003F3B60" w:rsidRDefault="00000000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703F77" w:rsidRPr="003F3B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3B60" w:rsidRPr="003F3B60" w14:paraId="192E2CC2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5BFA7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65AF5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C5B6B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BFFB9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F3B60" w:rsidRPr="003F3B60" w14:paraId="537465CA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7CC12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C8DDA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AD0B0" w14:textId="24335693" w:rsidR="00703F77" w:rsidRPr="003F3B60" w:rsidRDefault="002B462C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Press 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4F0BC" w14:textId="77777777" w:rsidR="00703F77" w:rsidRPr="003F3B60" w:rsidRDefault="00000000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703F77" w:rsidRPr="003F3B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3B60" w:rsidRPr="003F3B60" w14:paraId="0B2CD747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1DC36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9D7B0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44D23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FF529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F3B60" w:rsidRPr="003F3B60" w14:paraId="17E5A494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B66CE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3C687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3ECC7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F6FEC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F3B60" w:rsidRPr="003F3B60" w14:paraId="3427E3A1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76E32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B695A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57ED5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F82C0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F3B60" w:rsidRPr="003F3B60" w14:paraId="797AB926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47632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74CC8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96ECC" w14:textId="20274B4A" w:rsidR="00703F77" w:rsidRPr="003F3B60" w:rsidRDefault="002B462C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710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C4F4A" w14:textId="77777777" w:rsidR="00703F77" w:rsidRPr="003F3B60" w:rsidRDefault="00000000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703F77" w:rsidRPr="003F3B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3B60" w:rsidRPr="003F3B60" w14:paraId="75648C67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DDCE4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FFADC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79047" w14:textId="6B7EDC1D" w:rsidR="00703F77" w:rsidRPr="003F3B60" w:rsidRDefault="002B462C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1190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6E323" w14:textId="77777777" w:rsidR="00703F77" w:rsidRPr="003F3B60" w:rsidRDefault="00000000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703F77" w:rsidRPr="003F3B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3B60" w:rsidRPr="003F3B60" w14:paraId="249E2966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B51B1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9B9F6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FD0DC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21.85m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C4E21" w14:textId="77777777" w:rsidR="00703F77" w:rsidRPr="003F3B60" w:rsidRDefault="00000000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703F77" w:rsidRPr="003F3B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3B60" w:rsidRPr="003F3B60" w14:paraId="47095BD2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6E6A0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A6749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92939" w14:textId="7B09C82D" w:rsidR="00703F77" w:rsidRPr="003F3B60" w:rsidRDefault="002B462C" w:rsidP="00703F77">
            <w:pPr>
              <w:spacing w:after="0" w:line="240" w:lineRule="auto"/>
              <w:rPr>
                <w:rFonts w:eastAsia="Times New Roman" w:cstheme="minorHAnsi"/>
                <w:strike/>
                <w:sz w:val="24"/>
                <w:szCs w:val="24"/>
                <w:u w:val="single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6.85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F310B" w14:textId="77777777" w:rsidR="00703F77" w:rsidRPr="003F3B60" w:rsidRDefault="00000000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703F77" w:rsidRPr="003F3B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3B60" w:rsidRPr="003F3B60" w14:paraId="14BD847D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4658C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89908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39455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E6536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F3B60" w:rsidRPr="003F3B60" w14:paraId="54F6BCBE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067E8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F0779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E7EC8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27FA0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F3B60" w:rsidRPr="003F3B60" w14:paraId="3078D865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3B7E4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2763A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E6517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8EAEA" w14:textId="77777777" w:rsidR="00703F77" w:rsidRPr="003F3B60" w:rsidRDefault="00000000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703F77" w:rsidRPr="003F3B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3B60" w:rsidRPr="003F3B60" w14:paraId="6AAF3C70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255D0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2CC1B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CDC7C" w14:textId="363386D2" w:rsidR="00703F77" w:rsidRPr="003F3B60" w:rsidRDefault="002B462C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 xml:space="preserve">Navy blue             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34F20" w14:textId="77777777" w:rsidR="00703F77" w:rsidRPr="003F3B60" w:rsidRDefault="00000000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703F77" w:rsidRPr="003F3B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3B60" w:rsidRPr="003F3B60" w14:paraId="79248029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E8F45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B2A33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3F3B60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3F3B6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EC218" w14:textId="6A2A4C89" w:rsidR="00703F77" w:rsidRPr="003F3B60" w:rsidRDefault="002B462C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F3B60">
              <w:rPr>
                <w:rFonts w:eastAsia="Times New Roman" w:cstheme="minorHAnsi"/>
                <w:sz w:val="24"/>
                <w:szCs w:val="24"/>
              </w:rPr>
              <w:t>stb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8C4D9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F3B60" w:rsidRPr="003F3B60" w14:paraId="6577D08D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5A21A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88700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A7F6A" w14:textId="77777777" w:rsidR="00703F77" w:rsidRPr="003F3B60" w:rsidRDefault="002B462C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#6</w:t>
            </w:r>
          </w:p>
          <w:p w14:paraId="6CF390D3" w14:textId="77777777" w:rsidR="003F3B60" w:rsidRPr="003F3B60" w:rsidRDefault="003F3B60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B9FF6C0" w14:textId="6B453E10" w:rsidR="003F3B60" w:rsidRPr="003F3B60" w:rsidRDefault="003F3B60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5.5mm Finished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9DEDF" w14:textId="77777777" w:rsidR="00703F77" w:rsidRPr="003F3B60" w:rsidRDefault="00000000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703F77" w:rsidRPr="003F3B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3B60" w:rsidRPr="003F3B60" w14:paraId="13CEBCAB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88C43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9B46A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B2AB0" w14:textId="25CA701A" w:rsidR="00703F77" w:rsidRPr="003F3B60" w:rsidRDefault="002B462C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F3B60">
              <w:rPr>
                <w:rFonts w:eastAsia="Times New Roman" w:cstheme="minorHAnsi"/>
                <w:sz w:val="24"/>
                <w:szCs w:val="24"/>
              </w:rPr>
              <w:t>Reckman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17628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F3B60" w:rsidRPr="003F3B60" w14:paraId="450EECFC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8A151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19F48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85491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0F620" w14:textId="77777777" w:rsidR="00703F77" w:rsidRPr="003F3B60" w:rsidRDefault="00000000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703F77" w:rsidRPr="003F3B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03F77" w:rsidRPr="003F3B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F3B60" w:rsidRPr="003F3B60" w14:paraId="0CD92652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664B3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2091C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44817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EA127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F3B60" w:rsidRPr="003F3B60" w14:paraId="69AF6CEC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FC068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4F420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65F1F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BF1FF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F3B60" w:rsidRPr="003F3B60" w14:paraId="6CA8FB93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276CD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43A84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59B97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ECE31" w14:textId="77777777" w:rsidR="00703F77" w:rsidRPr="003F3B60" w:rsidRDefault="00000000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703F77" w:rsidRPr="003F3B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03F77" w:rsidRPr="003F3B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F3B60" w:rsidRPr="003F3B60" w14:paraId="67E8B42C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82513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30850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2F107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57F12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F3B60" w:rsidRPr="003F3B60" w14:paraId="5F1047D1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4E5A2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A560A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37D7A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15B81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F3B60" w:rsidRPr="003F3B60" w14:paraId="2C3C3BC1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002C2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67A2F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A2F45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44DDF" w14:textId="77777777" w:rsidR="00703F77" w:rsidRPr="003F3B60" w:rsidRDefault="00000000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703F77" w:rsidRPr="003F3B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F3B60" w:rsidRPr="003F3B60" w14:paraId="0789FE73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D297E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D7A19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1FB2F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10.45oz Newport All Purpose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DF557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F3B60" w:rsidRPr="003F3B60" w14:paraId="75E0DB13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32E35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09C71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3F3B60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3F3B60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E7830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59AD0" w14:textId="77777777" w:rsidR="00703F77" w:rsidRPr="003F3B60" w:rsidRDefault="00000000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703F77" w:rsidRPr="003F3B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03F77" w:rsidRPr="003F3B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F3B60" w:rsidRPr="003F3B60" w14:paraId="1C53D8BA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16CF9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E7D13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11BF7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AB94E" w14:textId="77777777" w:rsidR="00703F77" w:rsidRPr="003F3B60" w:rsidRDefault="00000000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703F77" w:rsidRPr="003F3B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3B60" w:rsidRPr="003F3B60" w14:paraId="65161CC2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E26EB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7ECEC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3F3B60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3F3B6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8F49F" w14:textId="3C0697A4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Yes (</w:t>
            </w:r>
            <w:r w:rsidR="002B462C" w:rsidRPr="003F3B60">
              <w:rPr>
                <w:rFonts w:eastAsia="Times New Roman" w:cstheme="minorHAnsi"/>
                <w:sz w:val="24"/>
                <w:szCs w:val="24"/>
              </w:rPr>
              <w:t>RED</w:t>
            </w:r>
            <w:r w:rsidRPr="003F3B6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D5E43" w14:textId="77777777" w:rsidR="00703F77" w:rsidRPr="003F3B60" w:rsidRDefault="00000000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703F77" w:rsidRPr="003F3B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3B60" w:rsidRPr="003F3B60" w14:paraId="6532D1C1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A3863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1F5BF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D7AAD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813F8" w14:textId="77777777" w:rsidR="00703F77" w:rsidRPr="003F3B60" w:rsidRDefault="00000000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703F77" w:rsidRPr="003F3B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3B60" w:rsidRPr="003F3B60" w14:paraId="494127B4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5CFF3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77A44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A4624" w14:textId="6D95DD99" w:rsidR="00703F77" w:rsidRPr="003F3B60" w:rsidRDefault="002B462C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55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198D6" w14:textId="77777777" w:rsidR="00703F77" w:rsidRPr="003F3B60" w:rsidRDefault="00000000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703F77" w:rsidRPr="003F3B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3B60" w:rsidRPr="003F3B60" w14:paraId="1709B1CE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CF5B0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A3DDA" w14:textId="2EB8A85E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3F3B60" w:rsidRPr="003F3B60">
              <w:rPr>
                <w:rFonts w:eastAsia="Times New Roman" w:cstheme="minorHAnsi"/>
                <w:sz w:val="24"/>
                <w:szCs w:val="24"/>
              </w:rPr>
              <w:t>95cm</w:t>
            </w:r>
            <w:r w:rsidRPr="003F3B60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390AA" w14:textId="270E810E" w:rsidR="00703F77" w:rsidRPr="003F3B60" w:rsidRDefault="002B462C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95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193A3" w14:textId="77777777" w:rsidR="00703F77" w:rsidRPr="003F3B60" w:rsidRDefault="00000000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703F77" w:rsidRPr="003F3B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F3B60" w:rsidRPr="003F3B60" w14:paraId="4CA1714A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6DA4A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13A66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A3C04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D1A94" w14:textId="77777777" w:rsidR="00703F77" w:rsidRPr="003F3B60" w:rsidRDefault="00000000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703F77" w:rsidRPr="003F3B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F3B60" w:rsidRPr="003F3B60" w14:paraId="022A5AE4" w14:textId="77777777" w:rsidTr="00703F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3EF55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18CB6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3B60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FED20" w14:textId="77777777" w:rsidR="00703F77" w:rsidRPr="003F3B60" w:rsidRDefault="00703F77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89148" w14:textId="77777777" w:rsidR="00703F77" w:rsidRPr="003F3B60" w:rsidRDefault="00000000" w:rsidP="00703F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703F77" w:rsidRPr="003F3B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DED873D" w14:textId="77777777" w:rsidR="00703F77" w:rsidRPr="003F3B60" w:rsidRDefault="00703F77" w:rsidP="00703F77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73ED5DA1" w14:textId="77777777" w:rsidR="00D218B8" w:rsidRPr="003F3B60" w:rsidRDefault="00D218B8">
      <w:pPr>
        <w:rPr>
          <w:rFonts w:cstheme="minorHAnsi"/>
          <w:sz w:val="24"/>
          <w:szCs w:val="24"/>
        </w:rPr>
      </w:pPr>
    </w:p>
    <w:sectPr w:rsidR="00D218B8" w:rsidRPr="003F3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77"/>
    <w:rsid w:val="00104EEA"/>
    <w:rsid w:val="002B462C"/>
    <w:rsid w:val="003F3B60"/>
    <w:rsid w:val="00703F77"/>
    <w:rsid w:val="007D34C0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3BDD8"/>
  <w15:chartTrackingRefBased/>
  <w15:docId w15:val="{6150DAF2-BAEE-4D34-8134-12631946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3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2022-10-21T21:32:00Z</dcterms:created>
  <dcterms:modified xsi:type="dcterms:W3CDTF">2022-10-21T21:32:00Z</dcterms:modified>
</cp:coreProperties>
</file>