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BB4B" w14:textId="77777777" w:rsidR="008709D7" w:rsidRPr="00E91C34" w:rsidRDefault="008709D7" w:rsidP="008709D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91C34">
        <w:rPr>
          <w:rFonts w:eastAsia="Times New Roman" w:cstheme="minorHAnsi"/>
          <w:sz w:val="24"/>
          <w:szCs w:val="24"/>
        </w:rPr>
        <w:br/>
      </w:r>
    </w:p>
    <w:p w14:paraId="1D41318C" w14:textId="77777777" w:rsidR="008709D7" w:rsidRPr="00E91C34" w:rsidRDefault="008709D7" w:rsidP="008709D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91C3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93"/>
        <w:gridCol w:w="3056"/>
        <w:gridCol w:w="572"/>
      </w:tblGrid>
      <w:tr w:rsidR="00E91C34" w:rsidRPr="00E91C34" w14:paraId="7A4B2C79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680B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55A9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1A98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6000927 Guillaume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162E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66F5801E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61CE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EFEE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637A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25AE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34950CBA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0EE0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F79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BB5D" w14:textId="3273458E" w:rsidR="008709D7" w:rsidRPr="00E91C34" w:rsidRDefault="00CD78A3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7.50cm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AD89E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571A17A3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018D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6711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444A" w14:textId="4713D87D" w:rsidR="008709D7" w:rsidRPr="00E91C34" w:rsidRDefault="00CD78A3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4.5cm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1A8EA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1359771D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9A10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869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9AE7" w14:textId="789579E7" w:rsidR="00CD78A3" w:rsidRPr="00E91C34" w:rsidRDefault="00CD78A3" w:rsidP="00CD78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1C34">
              <w:rPr>
                <w:rFonts w:cstheme="minorHAnsi"/>
                <w:sz w:val="24"/>
                <w:szCs w:val="24"/>
              </w:rPr>
              <w:t>X=3.8cm</w:t>
            </w:r>
          </w:p>
          <w:p w14:paraId="77A15565" w14:textId="25C67591" w:rsidR="008709D7" w:rsidRPr="00E91C34" w:rsidRDefault="00CD78A3" w:rsidP="00CD78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cstheme="minorHAnsi"/>
                <w:sz w:val="24"/>
                <w:szCs w:val="24"/>
              </w:rPr>
              <w:t>Y=5.00cm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5F30A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47EC33AC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B5B0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F8D3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14D0" w14:textId="36446674" w:rsidR="00CD78A3" w:rsidRPr="00E91C34" w:rsidRDefault="00014C63" w:rsidP="00CD78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1C34">
              <w:rPr>
                <w:rFonts w:cstheme="minorHAnsi"/>
                <w:sz w:val="24"/>
                <w:szCs w:val="24"/>
              </w:rPr>
              <w:t>pressed</w:t>
            </w:r>
            <w:r w:rsidR="00CD78A3" w:rsidRPr="00E91C34">
              <w:rPr>
                <w:rFonts w:cstheme="minorHAnsi"/>
                <w:sz w:val="24"/>
                <w:szCs w:val="24"/>
              </w:rPr>
              <w:t xml:space="preserve"> ring</w:t>
            </w:r>
          </w:p>
          <w:p w14:paraId="0F79F60A" w14:textId="640A06AF" w:rsidR="008709D7" w:rsidRPr="00E91C34" w:rsidRDefault="00CD78A3" w:rsidP="00CD78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cstheme="minorHAnsi"/>
                <w:sz w:val="24"/>
                <w:szCs w:val="24"/>
              </w:rPr>
              <w:t xml:space="preserve">with </w:t>
            </w:r>
            <w:r w:rsidR="002D6C8C" w:rsidRPr="00E91C34">
              <w:rPr>
                <w:rFonts w:cstheme="minorHAnsi"/>
                <w:sz w:val="24"/>
                <w:szCs w:val="24"/>
              </w:rPr>
              <w:t>webbing (B101)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9CCC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727B485A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271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CD3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4765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91C3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DE79D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7E4904BD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3881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0EF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DD6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2011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09D7" w:rsidRPr="00E91C3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1C34" w:rsidRPr="00E91C34" w14:paraId="369B5580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7BB5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A31F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B061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5F095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67C87257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F36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4AEF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6A8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CBD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51B51184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74F0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F3D5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2351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B631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7CA89B52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DC9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3FB9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AA4DD" w14:textId="77777777" w:rsidR="00093272" w:rsidRPr="00E91C34" w:rsidRDefault="00093272" w:rsidP="000932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1C34">
              <w:rPr>
                <w:rFonts w:cstheme="minorHAnsi"/>
                <w:sz w:val="24"/>
                <w:szCs w:val="24"/>
              </w:rPr>
              <w:t>tack</w:t>
            </w:r>
          </w:p>
          <w:p w14:paraId="3AC8E525" w14:textId="3B43B3E9" w:rsidR="008709D7" w:rsidRPr="00E91C34" w:rsidRDefault="00093272" w:rsidP="000932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91C34">
              <w:rPr>
                <w:rFonts w:cstheme="minorHAnsi"/>
                <w:sz w:val="24"/>
                <w:szCs w:val="24"/>
              </w:rPr>
              <w:t>o-ring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B82E0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0157D793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B91B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246A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CD2B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CF88C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09D7" w:rsidRPr="00E91C3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1C34" w:rsidRPr="00E91C34" w14:paraId="60D3C541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5C52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9E74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656A" w14:textId="1A250BFD" w:rsidR="008709D7" w:rsidRPr="00E91C34" w:rsidRDefault="00093272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8FF8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2F89CD4C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363D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4A40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0FD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D4B2E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37E4ECCB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AF2E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57F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294C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2402D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1EB6E774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CF7B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73A3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1F015" w14:textId="6FF04962" w:rsidR="008709D7" w:rsidRPr="00E91C34" w:rsidRDefault="00093272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418C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1315BC2B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A153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FB8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96EDC" w14:textId="1494188E" w:rsidR="008709D7" w:rsidRPr="00E91C34" w:rsidRDefault="00093272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91C34">
              <w:rPr>
                <w:rFonts w:eastAsia="Times New Roman" w:cstheme="minorHAnsi"/>
                <w:sz w:val="24"/>
                <w:szCs w:val="24"/>
              </w:rPr>
              <w:t>2</w:t>
            </w:r>
            <w:r w:rsidR="008709D7" w:rsidRPr="00E91C34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ED673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09D7" w:rsidRPr="00E91C3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1C34" w:rsidRPr="00E91C34" w14:paraId="7E55188F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06E8D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E22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BE39" w14:textId="71768236" w:rsidR="008709D7" w:rsidRPr="00E91C34" w:rsidRDefault="00093272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5231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1C6B654B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C226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BE6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47DD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C321E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5562F3B1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B12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E2D3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A519A" w14:textId="535FCC39" w:rsidR="008709D7" w:rsidRPr="00E91C34" w:rsidRDefault="00093272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9760F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62B4B114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BA9C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7D3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D64F" w14:textId="7A31B46C" w:rsidR="008709D7" w:rsidRPr="00E91C34" w:rsidRDefault="008A0F03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91C34">
              <w:rPr>
                <w:rFonts w:eastAsia="Times New Roman" w:cstheme="minorHAnsi"/>
                <w:sz w:val="24"/>
                <w:szCs w:val="24"/>
              </w:rPr>
              <w:t>7.75m</w:t>
            </w:r>
            <w:r w:rsidR="008709D7" w:rsidRPr="00E91C3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8709D7" w:rsidRPr="00E91C34">
              <w:rPr>
                <w:rFonts w:eastAsia="Times New Roman" w:cstheme="minorHAnsi"/>
                <w:sz w:val="24"/>
                <w:szCs w:val="24"/>
              </w:rPr>
              <w:br/>
            </w:r>
            <w:r w:rsidR="008709D7" w:rsidRPr="00E91C3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91C34" w:rsidRPr="00E91C34">
              <w:rPr>
                <w:rFonts w:cstheme="minorHAnsi"/>
                <w:sz w:val="24"/>
                <w:szCs w:val="24"/>
              </w:rPr>
              <w:t>7.67</w:t>
            </w:r>
            <w:r w:rsidR="00E91C34" w:rsidRPr="00E91C34">
              <w:rPr>
                <w:rFonts w:cstheme="minorHAnsi"/>
                <w:sz w:val="24"/>
                <w:szCs w:val="24"/>
              </w:rPr>
              <w:t xml:space="preserve">m </w:t>
            </w:r>
            <w:r w:rsidR="008709D7" w:rsidRPr="00E91C3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69666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7BAB88CC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26EE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4A0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9F3E0" w14:textId="78CD9D69" w:rsidR="008709D7" w:rsidRPr="00E91C34" w:rsidRDefault="008A0F03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91C34">
              <w:rPr>
                <w:rFonts w:eastAsia="Times New Roman" w:cstheme="minorHAnsi"/>
                <w:sz w:val="24"/>
                <w:szCs w:val="24"/>
              </w:rPr>
              <w:t>2.81m</w:t>
            </w:r>
            <w:r w:rsidR="008709D7" w:rsidRPr="00E91C3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8709D7" w:rsidRPr="00E91C34">
              <w:rPr>
                <w:rFonts w:eastAsia="Times New Roman" w:cstheme="minorHAnsi"/>
                <w:sz w:val="24"/>
                <w:szCs w:val="24"/>
              </w:rPr>
              <w:br/>
            </w:r>
            <w:r w:rsidR="008709D7" w:rsidRPr="00E91C3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91C34" w:rsidRPr="00E91C34">
              <w:rPr>
                <w:rFonts w:cstheme="minorHAnsi"/>
                <w:sz w:val="24"/>
                <w:szCs w:val="24"/>
              </w:rPr>
              <w:t>2.78</w:t>
            </w:r>
            <w:r w:rsidR="00E91C34" w:rsidRPr="00E91C34">
              <w:rPr>
                <w:rFonts w:cstheme="minorHAnsi"/>
                <w:sz w:val="24"/>
                <w:szCs w:val="24"/>
              </w:rPr>
              <w:t xml:space="preserve">m </w:t>
            </w:r>
            <w:r w:rsidR="008709D7" w:rsidRPr="00E91C34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845D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09D7" w:rsidRPr="00E91C3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1C34" w:rsidRPr="00E91C34" w14:paraId="1E8E75F2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C06F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4317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B305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A990D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09D7" w:rsidRPr="00E91C3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1C34" w:rsidRPr="00E91C34" w14:paraId="09F9F53E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F7FE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9D91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9447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409D4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1C34" w:rsidRPr="00E91C34" w14:paraId="338F5D0C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1FC3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197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75E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79F1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04FB4A17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15C7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5298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71A4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6ECE7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1C34" w:rsidRPr="00E91C34" w14:paraId="2AD8F978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049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BAD9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2AD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75232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5AEBC78B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380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C35D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2FEC" w14:textId="7274B350" w:rsidR="008709D7" w:rsidRPr="00E91C34" w:rsidRDefault="006129B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A011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055E3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1B0E17ED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16C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D71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15E6E" w14:textId="031CB94A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069F7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1E4EEA74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8A7D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3E5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A23D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CEA23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0E280889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51E4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AE9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8E3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03BB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517649FB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2B5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6B9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688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F9BB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593835C8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143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BA1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764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20937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6B54D108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195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F6B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E21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A44F8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09D7" w:rsidRPr="00E91C3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1C34" w:rsidRPr="00E91C34" w14:paraId="666D9F20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4122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9FBF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45F1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FE05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4070F7B8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E79B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F912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0902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74C90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44B4B433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2BA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8F6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0D47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454C3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1CDA353B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1EFED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E4A6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98CE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5.93z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CC2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00A2F25B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DC1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05F6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045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AAC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5B131E99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835A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FCC3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96EC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C270E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47B70F93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BD9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BBDF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CB0D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1AA82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6D68A919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45C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AD92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A2A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D9AD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09D7" w:rsidRPr="00E91C3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1C34" w:rsidRPr="00E91C34" w14:paraId="1DF66F66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C097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C49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8BA3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3A5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4A175812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6F7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C6EF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E91C3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91C3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A9C1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7FA3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09D7" w:rsidRPr="00E91C3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1C34" w:rsidRPr="00E91C34" w14:paraId="58D71C4F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A8BC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1E21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C0D4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67D7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05C62767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5EED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CC4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3848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CBC5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09D7" w:rsidRPr="00E91C3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1C34" w:rsidRPr="00E91C34" w14:paraId="36B9D80F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23DF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ED76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91C3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91C3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ABF7" w14:textId="7B09A398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Yes (</w:t>
            </w:r>
            <w:r w:rsidR="008D0B78" w:rsidRPr="00E91C34">
              <w:rPr>
                <w:rFonts w:eastAsia="Times New Roman" w:cstheme="minorHAnsi"/>
                <w:sz w:val="24"/>
                <w:szCs w:val="24"/>
              </w:rPr>
              <w:t>Blue</w:t>
            </w:r>
            <w:r w:rsidRPr="00E91C3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EDE2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0F944B3C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292F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BD2B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F5B9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8C68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64F7048B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706C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AD84D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8F90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699CC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1C34" w:rsidRPr="00E91C34" w14:paraId="14573F5F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635BD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88D6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6222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91BAC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1C34" w:rsidRPr="00E91C34" w14:paraId="14181E9E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6E79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F820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BBE8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90A2D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C5B44B3" w14:textId="77777777" w:rsidR="008709D7" w:rsidRPr="00E91C34" w:rsidRDefault="008709D7" w:rsidP="008709D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192"/>
        <w:gridCol w:w="2013"/>
        <w:gridCol w:w="572"/>
      </w:tblGrid>
      <w:tr w:rsidR="00E91C34" w:rsidRPr="00E91C34" w14:paraId="61DFCE4B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774C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893F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267F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6000927 Guillaume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B4FC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5EE5CD54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A070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BC9E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E0F5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E732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477084E9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3080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6C4D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219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8054E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6F6AFC8D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7B6F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C14E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AC6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???</w:t>
            </w:r>
            <w:r w:rsidRPr="00E91C34">
              <w:rPr>
                <w:rFonts w:eastAsia="Times New Roman" w:cstheme="minorHAnsi"/>
                <w:sz w:val="24"/>
                <w:szCs w:val="24"/>
              </w:rPr>
              <w:br/>
              <w:t>(Max)</w:t>
            </w:r>
            <w:r w:rsidRPr="00E91C34">
              <w:rPr>
                <w:rFonts w:eastAsia="Times New Roman" w:cstheme="minorHAnsi"/>
                <w:sz w:val="24"/>
                <w:szCs w:val="24"/>
              </w:rPr>
              <w:br/>
            </w:r>
            <w:r w:rsidRPr="00E91C3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271F7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5D96F9E1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795A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C96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CD0EE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2A2D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75196F9A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1E8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040E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581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3D61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4F8D0D5E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5E1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1E4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4AC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BA7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6E26EC97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6BA8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655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CEE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C7FFD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0E7CF776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F5B5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FBD1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62D2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F903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07D22200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E1D0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D0B2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1E78D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D0D4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59539667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F13F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EE7BD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D302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D10A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74C8D69B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C3C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C69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8B2B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4690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18F4D1C7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DF6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969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DD15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57A62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28EAD9FC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806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E9B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62A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6.60m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7D5A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707824CF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6EC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C17D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B98D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2.79m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C5CD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3579409B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9032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A9CA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86FF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BFA2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65CC2DD2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385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977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374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551E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59C6A6DA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6CDE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A6A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340D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B955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02891862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E32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5D62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D27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BE5F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478E6EB8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9213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C555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E91C3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E91C3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959D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8BE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1E644BD2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A531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2C02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320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5B6D9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5067493D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D787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BB3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C6C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C68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598B0187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1905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11A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086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C8EB2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09D7" w:rsidRPr="00E91C3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1C34" w:rsidRPr="00E91C34" w14:paraId="3CF3FE1D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811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3428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BC92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9E2D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26262469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8693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A26A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625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B4C9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075F83AD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F84A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7AA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A122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8688C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09D7" w:rsidRPr="00E91C3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1C34" w:rsidRPr="00E91C34" w14:paraId="55789A02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3BE4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94F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F7F7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9247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5ABE8BF0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2216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D53E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6BD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C82E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531ADC01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B605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920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B98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C8FF2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1C34" w:rsidRPr="00E91C34" w14:paraId="78AE358B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E8D5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EFE6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1C89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 5.93oz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5F7E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1C34" w:rsidRPr="00E91C34" w14:paraId="4353E8E0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90E5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927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E91C34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E91C34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140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7361D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709D7" w:rsidRPr="00E91C3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91C34" w:rsidRPr="00E91C34" w14:paraId="3AD9D449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9BA4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B4A7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BFC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B26BD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74659338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1D42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C72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E91C3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E91C3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B58B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64303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7E19F24B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AFF8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4BB3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61FA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1947A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53DDA360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2FB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6A4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DCD03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EB90A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C34" w:rsidRPr="00E91C34" w14:paraId="2CCAA1EC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1858B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D2660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5F489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3066E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1C34" w:rsidRPr="00E91C34" w14:paraId="4ED40012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2AD27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9A9E2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6E831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67645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1C34" w:rsidRPr="00E91C34" w14:paraId="1D386250" w14:textId="77777777" w:rsidTr="008709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3858F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7A2AE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91C3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8BDFC" w14:textId="77777777" w:rsidR="008709D7" w:rsidRPr="00E91C34" w:rsidRDefault="008709D7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D3F0B" w14:textId="77777777" w:rsidR="008709D7" w:rsidRPr="00E91C34" w:rsidRDefault="00000000" w:rsidP="008709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8709D7" w:rsidRPr="00E91C3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66CB00" w14:textId="77777777" w:rsidR="00D218B8" w:rsidRPr="00E91C34" w:rsidRDefault="00D218B8">
      <w:pPr>
        <w:rPr>
          <w:rFonts w:cstheme="minorHAnsi"/>
          <w:sz w:val="24"/>
          <w:szCs w:val="24"/>
        </w:rPr>
      </w:pPr>
    </w:p>
    <w:sectPr w:rsidR="00D218B8" w:rsidRPr="00E9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D7"/>
    <w:rsid w:val="00014C63"/>
    <w:rsid w:val="00093272"/>
    <w:rsid w:val="00104EEA"/>
    <w:rsid w:val="002D6C8C"/>
    <w:rsid w:val="006129B7"/>
    <w:rsid w:val="008709D7"/>
    <w:rsid w:val="008A0F03"/>
    <w:rsid w:val="008D0B78"/>
    <w:rsid w:val="009E4767"/>
    <w:rsid w:val="00CD78A3"/>
    <w:rsid w:val="00D218B8"/>
    <w:rsid w:val="00E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9AEB"/>
  <w15:chartTrackingRefBased/>
  <w15:docId w15:val="{2B763564-6D80-4A6E-B1A8-486D61B9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2022-10-03T16:51:00Z</dcterms:created>
  <dcterms:modified xsi:type="dcterms:W3CDTF">2022-10-18T18:23:00Z</dcterms:modified>
</cp:coreProperties>
</file>