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B9B5" w14:textId="77777777" w:rsidR="00273A2D" w:rsidRPr="005A0DB1" w:rsidRDefault="00273A2D" w:rsidP="00273A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0DB1">
        <w:rPr>
          <w:rFonts w:eastAsia="Times New Roman" w:cstheme="minorHAnsi"/>
          <w:sz w:val="24"/>
          <w:szCs w:val="24"/>
        </w:rPr>
        <w:br/>
      </w:r>
    </w:p>
    <w:p w14:paraId="487B2F7E" w14:textId="77777777" w:rsidR="00273A2D" w:rsidRPr="005A0DB1" w:rsidRDefault="00273A2D" w:rsidP="00273A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0DB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2"/>
        <w:gridCol w:w="3177"/>
        <w:gridCol w:w="572"/>
      </w:tblGrid>
      <w:tr w:rsidR="005A0DB1" w:rsidRPr="005A0DB1" w14:paraId="15B8DA9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9CD5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750E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7A70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6000923 Morgan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E993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2D0EBB2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716F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802F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6179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3EAA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56BFB1E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910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30D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F257" w14:textId="2B1B1C74" w:rsidR="00273A2D" w:rsidRPr="005A0DB1" w:rsidRDefault="00145EF4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1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>.5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B09A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2164BCE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C57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B0C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01B5" w14:textId="28A272E5" w:rsidR="00273A2D" w:rsidRPr="005A0DB1" w:rsidRDefault="00145EF4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1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>.5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4090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33AC2F8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265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90F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D24F" w14:textId="767FB975" w:rsidR="00273A2D" w:rsidRPr="005A0DB1" w:rsidRDefault="00145EF4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DE94D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6A8AD02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025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E1A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E0A4" w14:textId="5A4D5758" w:rsidR="00273A2D" w:rsidRPr="005A0DB1" w:rsidRDefault="00145EF4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O-Ring with slug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>B013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E205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1E4FCF5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54A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EB21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74D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A0DB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9346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3E29C771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914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312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4941" w14:textId="79B391F1" w:rsidR="00273A2D" w:rsidRPr="005A0DB1" w:rsidRDefault="00C735F0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F1808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7DB6DD76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206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EDE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92A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10EA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29FC9C24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ECD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6FB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715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6F4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35BCE8F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EC94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C651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FC57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7BF2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775032F1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8B7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4DB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FD69" w14:textId="008AFA87" w:rsidR="00273A2D" w:rsidRPr="005A0DB1" w:rsidRDefault="00145EF4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O-Ring</w:t>
            </w:r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965D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0E66021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3A7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BFD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E98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CA69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4B14E1A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5EC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24F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3EE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BA40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0AD76EC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54B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879B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88B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BED9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68CC4F4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FAD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2AE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B21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E66A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36AAA16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AC17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CEE8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7E4B9" w14:textId="19335868" w:rsidR="00273A2D" w:rsidRPr="005A0DB1" w:rsidRDefault="00145EF4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Deck</w:t>
            </w:r>
            <w:r w:rsidR="001A5DE2" w:rsidRPr="005A0DB1">
              <w:rPr>
                <w:rFonts w:eastAsia="Times New Roman" w:cstheme="minorHAnsi"/>
                <w:sz w:val="24"/>
                <w:szCs w:val="24"/>
              </w:rPr>
              <w:t xml:space="preserve">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E623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13398FE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134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9EB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284B" w14:textId="713D65D3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A0DB1">
              <w:rPr>
                <w:rFonts w:eastAsia="Times New Roman" w:cstheme="minorHAnsi"/>
                <w:sz w:val="24"/>
                <w:szCs w:val="24"/>
              </w:rPr>
              <w:t>1  Reef</w:t>
            </w:r>
            <w:proofErr w:type="gramEnd"/>
            <w:r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  <w:t>7ft up from the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BB56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79336B9F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A3E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A37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33C5" w14:textId="286A31A7" w:rsidR="00273A2D" w:rsidRPr="005A0DB1" w:rsidRDefault="001A5DE2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EC19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1CFC645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AC3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CB1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118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EA11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6A90624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597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E76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C143" w14:textId="5DF1D1A0" w:rsidR="00273A2D" w:rsidRPr="005A0DB1" w:rsidRDefault="00633C3C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Clew: </w:t>
            </w:r>
            <w:r w:rsidR="001A5DE2" w:rsidRPr="005A0DB1">
              <w:rPr>
                <w:rFonts w:eastAsia="Times New Roman" w:cstheme="minorHAnsi"/>
                <w:sz w:val="24"/>
                <w:szCs w:val="24"/>
              </w:rPr>
              <w:t xml:space="preserve">Grommet through 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s</w:t>
            </w:r>
            <w:r w:rsidR="001A5DE2" w:rsidRPr="005A0DB1">
              <w:rPr>
                <w:rFonts w:eastAsia="Times New Roman" w:cstheme="minorHAnsi"/>
                <w:sz w:val="24"/>
                <w:szCs w:val="24"/>
              </w:rPr>
              <w:t>ail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20F09BE" w14:textId="46275120" w:rsidR="00633C3C" w:rsidRPr="005A0DB1" w:rsidRDefault="00633C3C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Tack: Webbed D-ring</w:t>
            </w:r>
            <w:r w:rsidR="00D23B4B" w:rsidRPr="005A0DB1">
              <w:rPr>
                <w:rFonts w:eastAsia="Times New Roman" w:cstheme="minorHAnsi"/>
                <w:sz w:val="24"/>
                <w:szCs w:val="24"/>
              </w:rPr>
              <w:t xml:space="preserve"> starboard side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9CE1" w14:textId="6495CBAE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633C3C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EL</w:t>
              </w:r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A0DB1" w:rsidRPr="005A0DB1" w14:paraId="7B128E8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A92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B85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FCBE" w14:textId="78B96B76" w:rsidR="00273A2D" w:rsidRPr="005A0DB1" w:rsidRDefault="000F4D6A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25’ 1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>.5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”</w:t>
            </w:r>
            <w:r w:rsidR="00353BE7" w:rsidRPr="005A0DB1">
              <w:rPr>
                <w:rFonts w:eastAsia="Times New Roman" w:cstheme="minorHAnsi"/>
                <w:sz w:val="24"/>
                <w:szCs w:val="24"/>
              </w:rPr>
              <w:t xml:space="preserve"> NETLUFF</w:t>
            </w:r>
            <w:r w:rsidR="00273A2D"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="00273A2D"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="00273A2D" w:rsidRPr="005A0DB1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273A2D" w:rsidRPr="005A0DB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AB8A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0444320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5A4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A30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8116D" w14:textId="3865EECB" w:rsidR="00A137CA" w:rsidRPr="005A0DB1" w:rsidRDefault="000F4D6A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7’ 10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>.5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”</w:t>
            </w:r>
            <w:r w:rsidR="00353BE7" w:rsidRPr="005A0DB1">
              <w:rPr>
                <w:rFonts w:eastAsia="Times New Roman" w:cstheme="minorHAnsi"/>
                <w:sz w:val="24"/>
                <w:szCs w:val="24"/>
              </w:rPr>
              <w:t xml:space="preserve"> NETFOOT</w:t>
            </w:r>
          </w:p>
          <w:p w14:paraId="6809E45C" w14:textId="64A184A0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8CB0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433FA9D6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FF43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881E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C3CEE" w14:textId="60C746F6" w:rsidR="00273A2D" w:rsidRPr="005A0DB1" w:rsidRDefault="00A137CA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25’ 5”</w:t>
            </w:r>
            <w:r w:rsidR="00353BE7" w:rsidRPr="005A0DB1">
              <w:rPr>
                <w:rFonts w:eastAsia="Times New Roman" w:cstheme="minorHAnsi"/>
                <w:sz w:val="24"/>
                <w:szCs w:val="24"/>
              </w:rPr>
              <w:t xml:space="preserve"> NETLEACH</w:t>
            </w:r>
            <w:r w:rsidR="00273A2D"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="00273A2D" w:rsidRPr="005A0DB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515A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7EA3C5B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33CC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57F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9FE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440B8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DB1" w:rsidRPr="005A0DB1" w14:paraId="7F570BA8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9C0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7CC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F6D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8FA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3BA508A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7192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BCC7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F19D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01511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DB1" w:rsidRPr="005A0DB1" w14:paraId="47CC23A6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334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1C9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6324" w14:textId="1D3A1AAF" w:rsidR="00273A2D" w:rsidRPr="005A0DB1" w:rsidRDefault="00A137CA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Not Applicable to mizzen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2716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3A52716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7B0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D90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4DA5" w14:textId="0C90A6BC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W-1590 with 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 xml:space="preserve">Selden 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 xml:space="preserve">511-753-03 cars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73D4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41CF5458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005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E7F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3A16" w14:textId="21ED15A3" w:rsidR="00963827" w:rsidRPr="005A0DB1" w:rsidRDefault="00AF06D5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Loose </w:t>
            </w:r>
            <w:proofErr w:type="gramStart"/>
            <w:r w:rsidRPr="005A0DB1">
              <w:rPr>
                <w:rFonts w:eastAsia="Times New Roman" w:cstheme="minorHAnsi"/>
                <w:sz w:val="24"/>
                <w:szCs w:val="24"/>
              </w:rPr>
              <w:t>Footed</w:t>
            </w:r>
            <w:r w:rsidR="00963827" w:rsidRPr="005A0DB1">
              <w:rPr>
                <w:rFonts w:eastAsia="Times New Roman" w:cstheme="minorHAnsi"/>
                <w:sz w:val="24"/>
                <w:szCs w:val="24"/>
              </w:rPr>
              <w:t>;</w:t>
            </w:r>
            <w:proofErr w:type="gramEnd"/>
            <w:r w:rsidR="004F1714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CC5901B" w14:textId="66AF24BE" w:rsidR="00AF06D5" w:rsidRPr="005A0DB1" w:rsidRDefault="00AF06D5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Slug for Clew</w:t>
            </w:r>
            <w:r w:rsidR="008E21DF" w:rsidRPr="005A0DB1">
              <w:rPr>
                <w:rFonts w:eastAsia="Times New Roman" w:cstheme="minorHAnsi"/>
                <w:sz w:val="24"/>
                <w:szCs w:val="24"/>
              </w:rPr>
              <w:t xml:space="preserve"> B013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2252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1B097D9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826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238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D80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19D3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1E11127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87D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F9F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041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2A56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2327383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18C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7770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C38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E66A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7427E60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694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883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664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3910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4BED710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F58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466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433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98F9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2B3615B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715C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C530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93F2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99E2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471757C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E08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723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1235" w14:textId="04872E7B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  <w:t>W-1590 with </w:t>
            </w:r>
            <w:r w:rsidR="00A0146E" w:rsidRPr="005A0DB1">
              <w:rPr>
                <w:rFonts w:eastAsia="Times New Roman" w:cstheme="minorHAnsi"/>
                <w:sz w:val="24"/>
                <w:szCs w:val="24"/>
              </w:rPr>
              <w:t xml:space="preserve">Selden 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 xml:space="preserve">511-753-03 cars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64DE7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1DB7A8A2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5F3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919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ABDE" w14:textId="588BE09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  <w:t xml:space="preserve">1 </w:t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="00AF06D5" w:rsidRPr="005A0DB1">
              <w:rPr>
                <w:rFonts w:eastAsia="Times New Roman" w:cstheme="minorHAnsi"/>
                <w:sz w:val="24"/>
                <w:szCs w:val="24"/>
              </w:rPr>
              <w:t>A009 slides</w:t>
            </w:r>
            <w:r w:rsidR="008E21DF" w:rsidRPr="005A0DB1">
              <w:rPr>
                <w:rFonts w:eastAsia="Times New Roman" w:cstheme="minorHAnsi"/>
                <w:sz w:val="24"/>
                <w:szCs w:val="24"/>
              </w:rPr>
              <w:t xml:space="preserve"> on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4548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63C2A9A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21A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AC2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4B1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9.88 Fastnet</w:t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  <w:t xml:space="preserve">UV </w:t>
            </w:r>
            <w:proofErr w:type="spellStart"/>
            <w:r w:rsidRPr="005A0DB1">
              <w:rPr>
                <w:rFonts w:eastAsia="Times New Roman" w:cstheme="minorHAnsi"/>
                <w:sz w:val="24"/>
                <w:szCs w:val="24"/>
              </w:rPr>
              <w:t>Goret-tex</w:t>
            </w:r>
            <w:proofErr w:type="spellEnd"/>
            <w:r w:rsidRPr="005A0DB1">
              <w:rPr>
                <w:rFonts w:eastAsia="Times New Roman" w:cstheme="minorHAnsi"/>
                <w:sz w:val="24"/>
                <w:szCs w:val="24"/>
              </w:rPr>
              <w:t xml:space="preserve">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DC0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7AE6BC3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CB6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16C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448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017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34CAC52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D02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DCF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8CF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4BC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7285E4F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10A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lastRenderedPageBreak/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F26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115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1761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239B1904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C23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231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761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BA5B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745C9F0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6DE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A47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553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  <w:t xml:space="preserve">UV </w:t>
            </w:r>
            <w:proofErr w:type="spellStart"/>
            <w:r w:rsidRPr="005A0DB1">
              <w:rPr>
                <w:rFonts w:eastAsia="Times New Roman" w:cstheme="minorHAnsi"/>
                <w:sz w:val="24"/>
                <w:szCs w:val="24"/>
              </w:rPr>
              <w:t>Goret-tex</w:t>
            </w:r>
            <w:proofErr w:type="spellEnd"/>
            <w:r w:rsidRPr="005A0DB1">
              <w:rPr>
                <w:rFonts w:eastAsia="Times New Roman" w:cstheme="minorHAnsi"/>
                <w:sz w:val="24"/>
                <w:szCs w:val="24"/>
              </w:rPr>
              <w:t xml:space="preserve">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35B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66AF294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377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1F12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A0DB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A0DB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056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8500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55BB050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EE7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3AF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758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1E7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2D09C12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240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DAA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43E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38AB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175D72B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B90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5D8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A0DB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A0DB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57FD" w14:textId="5EBD7396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 (</w:t>
            </w:r>
            <w:r w:rsidR="008E21DF" w:rsidRPr="005A0DB1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3FE1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5F19095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646A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201C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C4D6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FF4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4D9D9DF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8F24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452A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4CDD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1814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DB1" w:rsidRPr="005A0DB1" w14:paraId="157DCA3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2F45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36F2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B75E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6A67D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DB1" w:rsidRPr="005A0DB1" w14:paraId="75DF0C8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CB1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412A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C082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098B4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EF85E9" w14:textId="77777777" w:rsidR="00273A2D" w:rsidRPr="005A0DB1" w:rsidRDefault="00273A2D" w:rsidP="00273A2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125"/>
        <w:gridCol w:w="3080"/>
        <w:gridCol w:w="572"/>
      </w:tblGrid>
      <w:tr w:rsidR="005A0DB1" w:rsidRPr="005A0DB1" w14:paraId="7463AB0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0F56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3BF1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5EE0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6000923 Morgan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9703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4C0A372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0CD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D9F6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8D93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289B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18666C0F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AEC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F44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CAD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B195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7B9BEA3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478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E15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0A18" w14:textId="1703CA42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48.5ft webbing loop tip to webbing loop tip (</w:t>
            </w:r>
            <w:r w:rsidR="00353BE7" w:rsidRPr="005A0DB1">
              <w:rPr>
                <w:rFonts w:eastAsia="Times New Roman" w:cstheme="minorHAnsi"/>
                <w:sz w:val="24"/>
                <w:szCs w:val="24"/>
              </w:rPr>
              <w:t>MAXLUFF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)</w:t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>48.015</w:t>
            </w:r>
            <w:r w:rsidR="005A0DB1" w:rsidRPr="005A0DB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10BD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7E5392B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2BB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603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785F" w14:textId="1682EBFA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44.16ft</w:t>
            </w:r>
            <w:r w:rsidR="004F1714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A2C9E" w:rsidRPr="005A0DB1">
              <w:rPr>
                <w:rFonts w:eastAsia="Times New Roman" w:cstheme="minorHAnsi"/>
                <w:sz w:val="24"/>
                <w:szCs w:val="24"/>
              </w:rPr>
              <w:t>MAXLEECH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80F2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6360A1A2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39C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188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EA6F" w14:textId="23EB08EA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21.25ft</w:t>
            </w:r>
            <w:r w:rsidR="001A2C9E" w:rsidRPr="005A0DB1">
              <w:rPr>
                <w:rFonts w:eastAsia="Times New Roman" w:cstheme="minorHAnsi"/>
                <w:sz w:val="24"/>
                <w:szCs w:val="24"/>
              </w:rPr>
              <w:t xml:space="preserve"> MAXFOOT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7EEA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4328DBC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C0C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0A47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9EA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370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6C5F11D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A7F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D70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B34E" w14:textId="6B9BBEBE" w:rsidR="00273A2D" w:rsidRPr="005A0DB1" w:rsidRDefault="00353BE7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A50A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3C1DCE2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B76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7A5B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C1E6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79B4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6758A46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D80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E7C4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293A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80C3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7542F96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876E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956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B5D7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CADC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340E112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4C3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C08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FAFA" w14:textId="1A40B7BF" w:rsidR="00273A2D" w:rsidRPr="005A0DB1" w:rsidRDefault="00353BE7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22’ 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182C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6A2DA52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9FE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148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D204" w14:textId="6884156E" w:rsidR="00273A2D" w:rsidRPr="005A0DB1" w:rsidRDefault="00353BE7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28’ 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9090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5FB6C23F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9B0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7D0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C6B6" w14:textId="1350DFF6" w:rsidR="00273A2D" w:rsidRPr="005A0DB1" w:rsidRDefault="00641946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50’ 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202B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44D816D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E6A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lastRenderedPageBreak/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0AA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B563" w14:textId="0F7227C4" w:rsidR="00273A2D" w:rsidRPr="005A0DB1" w:rsidRDefault="00641946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17’ 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5A96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798A72E1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1900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E0B9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EA30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105D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21D1268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172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FEE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6FB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7A0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7385B478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91F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557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D08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9EC5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25DB6F5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55A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D83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88E2" w14:textId="5DC14E6E" w:rsidR="00273A2D" w:rsidRPr="005A0DB1" w:rsidRDefault="00960E8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Cobalt CWM379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0F16" w14:textId="393665FF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5A0DB1" w:rsidRPr="005A0DB1" w14:paraId="64A47E11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7CB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A5A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A0DB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A0DB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0F80" w14:textId="1652DACD" w:rsidR="00273A2D" w:rsidRPr="005A0DB1" w:rsidRDefault="001A2C9E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950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5DFCBE88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3F6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E5A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6095" w14:textId="77777777" w:rsidR="00273A2D" w:rsidRPr="005A0DB1" w:rsidRDefault="00960E8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# 6</w:t>
            </w:r>
          </w:p>
          <w:p w14:paraId="6C959DF2" w14:textId="77777777" w:rsidR="005A0DB1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91C31B3" w14:textId="4F67E6DC" w:rsidR="005A0DB1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5.5mm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5C33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54D311C2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557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FCA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F8D1" w14:textId="107EE22A" w:rsidR="00273A2D" w:rsidRPr="005A0DB1" w:rsidRDefault="00960E8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Harken </w:t>
            </w:r>
            <w:proofErr w:type="spellStart"/>
            <w:r w:rsidRPr="005A0DB1">
              <w:rPr>
                <w:rFonts w:eastAsia="Times New Roman" w:cstheme="minorHAnsi"/>
                <w:sz w:val="24"/>
                <w:szCs w:val="24"/>
              </w:rPr>
              <w:t>MkIV</w:t>
            </w:r>
            <w:proofErr w:type="spellEnd"/>
            <w:r w:rsidRPr="005A0DB1">
              <w:rPr>
                <w:rFonts w:eastAsia="Times New Roman" w:cstheme="minorHAnsi"/>
                <w:sz w:val="24"/>
                <w:szCs w:val="24"/>
              </w:rPr>
              <w:t xml:space="preserve"> Unit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509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415040C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3111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411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59D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5276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6602FBE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BA5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421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C60A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964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4A9EED9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C70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60A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F69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496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5BB4AA4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3BA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4836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4C8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94AD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2C2CBBD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5D1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CECB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108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AE4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4455C22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9785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AB8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F8B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</w:t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</w:r>
            <w:r w:rsidRPr="005A0DB1">
              <w:rPr>
                <w:rFonts w:eastAsia="Times New Roman" w:cstheme="minorHAnsi"/>
                <w:sz w:val="24"/>
                <w:szCs w:val="24"/>
              </w:rPr>
              <w:br/>
              <w:t xml:space="preserve">with </w:t>
            </w:r>
            <w:proofErr w:type="spellStart"/>
            <w:r w:rsidRPr="005A0DB1">
              <w:rPr>
                <w:rFonts w:eastAsia="Times New Roman" w:cstheme="minorHAnsi"/>
                <w:sz w:val="24"/>
                <w:szCs w:val="24"/>
              </w:rPr>
              <w:t>Gor</w:t>
            </w:r>
            <w:proofErr w:type="spellEnd"/>
            <w:r w:rsidRPr="005A0DB1">
              <w:rPr>
                <w:rFonts w:eastAsia="Times New Roman" w:cstheme="minorHAnsi"/>
                <w:sz w:val="24"/>
                <w:szCs w:val="24"/>
              </w:rPr>
              <w:t>-TEX UV thread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830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21E4F84F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B38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31074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D8A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6672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DB1" w:rsidRPr="005A0DB1" w14:paraId="6126E65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C0D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0152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487C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9.88 Fastnet with </w:t>
            </w:r>
            <w:proofErr w:type="spellStart"/>
            <w:r w:rsidRPr="005A0DB1">
              <w:rPr>
                <w:rFonts w:eastAsia="Times New Roman" w:cstheme="minorHAnsi"/>
                <w:sz w:val="24"/>
                <w:szCs w:val="24"/>
              </w:rPr>
              <w:t>Gor</w:t>
            </w:r>
            <w:proofErr w:type="spellEnd"/>
            <w:r w:rsidRPr="005A0DB1">
              <w:rPr>
                <w:rFonts w:eastAsia="Times New Roman" w:cstheme="minorHAnsi"/>
                <w:sz w:val="24"/>
                <w:szCs w:val="24"/>
              </w:rPr>
              <w:t>-TEX UV thread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B16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DB1" w:rsidRPr="005A0DB1" w14:paraId="5A51CAF6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096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6DC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A0DB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A0DB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A3A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CDE1D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0DB1" w:rsidRPr="005A0DB1" w14:paraId="67C6FDA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23B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45D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612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FE05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48B0EE1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CDF9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A40C" w14:textId="5228922B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Draft Stripe Color (red, </w:t>
            </w:r>
            <w:proofErr w:type="gramStart"/>
            <w:r w:rsidRPr="005A0DB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A0DB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2AFE" w14:textId="41B08985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Yes (</w:t>
            </w:r>
            <w:r w:rsidR="00960E81" w:rsidRPr="005A0DB1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0274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577C913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9D6F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8F6E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3C37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C7DF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0CADEE2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2D8A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E31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2077" w14:textId="77777777" w:rsidR="00273A2D" w:rsidRPr="005A0DB1" w:rsidRDefault="00960E8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2’ 6”</w:t>
            </w:r>
            <w:r w:rsidR="00273A2D"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E114AFC" w14:textId="77777777" w:rsidR="005A0DB1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09FE82" w14:textId="2F6A974F" w:rsidR="005A0DB1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Set back for the tack = 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>3 3/8”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9A50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DB1" w:rsidRPr="005A0DB1" w14:paraId="7C527B5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5B752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668E8" w14:textId="73CB3588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E5449" w:rsidRPr="005A0DB1">
              <w:rPr>
                <w:rFonts w:eastAsia="Times New Roman" w:cstheme="minorHAnsi"/>
                <w:sz w:val="24"/>
                <w:szCs w:val="24"/>
              </w:rPr>
              <w:t>26”</w:t>
            </w:r>
            <w:r w:rsidRPr="005A0DB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EFCA8" w14:textId="747F9497" w:rsidR="00BE5449" w:rsidRPr="005A0DB1" w:rsidRDefault="00BE5449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26”</w:t>
            </w:r>
          </w:p>
          <w:p w14:paraId="22BA92EE" w14:textId="77777777" w:rsidR="005A0DB1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4FB51F" w14:textId="53B0217A" w:rsidR="00BE5449" w:rsidRPr="005A0DB1" w:rsidRDefault="00BE5449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Harken recommends ending luff tape 18” – 24” below the head of the sail</w:t>
            </w:r>
          </w:p>
          <w:p w14:paraId="2C1354E3" w14:textId="07EAFA3F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C62AD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DB1" w:rsidRPr="005A0DB1" w14:paraId="17D56282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363A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lastRenderedPageBreak/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28816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B70FD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5ED8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DB1" w:rsidRPr="005A0DB1" w14:paraId="0C7D54C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0C720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415C8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0DB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45693" w14:textId="77777777" w:rsidR="00273A2D" w:rsidRPr="005A0DB1" w:rsidRDefault="00273A2D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A12BB" w14:textId="77777777" w:rsidR="00273A2D" w:rsidRPr="005A0DB1" w:rsidRDefault="005A0DB1" w:rsidP="00273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273A2D" w:rsidRPr="005A0DB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736696" w14:textId="3F1A8A80" w:rsidR="00D218B8" w:rsidRPr="005A0DB1" w:rsidRDefault="00D218B8" w:rsidP="00A0146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sectPr w:rsidR="00D218B8" w:rsidRPr="005A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2D"/>
    <w:rsid w:val="000F4D6A"/>
    <w:rsid w:val="00104EEA"/>
    <w:rsid w:val="00145EF4"/>
    <w:rsid w:val="001A2C9E"/>
    <w:rsid w:val="001A5DE2"/>
    <w:rsid w:val="00273A2D"/>
    <w:rsid w:val="00353BE7"/>
    <w:rsid w:val="004F1714"/>
    <w:rsid w:val="005A0DB1"/>
    <w:rsid w:val="00633C3C"/>
    <w:rsid w:val="00641946"/>
    <w:rsid w:val="00856F8C"/>
    <w:rsid w:val="008E21DF"/>
    <w:rsid w:val="00960E81"/>
    <w:rsid w:val="00963827"/>
    <w:rsid w:val="00A0146E"/>
    <w:rsid w:val="00A137CA"/>
    <w:rsid w:val="00AF06D5"/>
    <w:rsid w:val="00B800F8"/>
    <w:rsid w:val="00BE5449"/>
    <w:rsid w:val="00C30159"/>
    <w:rsid w:val="00C735F0"/>
    <w:rsid w:val="00D218B8"/>
    <w:rsid w:val="00D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34E9"/>
  <w15:chartTrackingRefBased/>
  <w15:docId w15:val="{FA70928C-000B-4491-B1B0-29BA0E2A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1372</Words>
  <Characters>7825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2022-09-30T18:19:00Z</dcterms:created>
  <dcterms:modified xsi:type="dcterms:W3CDTF">2022-09-30T18:19:00Z</dcterms:modified>
</cp:coreProperties>
</file>