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6216" w14:textId="5FA1E788" w:rsidR="00D218B8" w:rsidRPr="000B7624" w:rsidRDefault="00D218B8">
      <w:pPr>
        <w:rPr>
          <w:rFonts w:cstheme="minorHAnsi"/>
          <w:sz w:val="24"/>
          <w:szCs w:val="24"/>
        </w:rPr>
      </w:pPr>
    </w:p>
    <w:p w14:paraId="18AAE2A7" w14:textId="77777777" w:rsidR="00517D01" w:rsidRPr="000B7624" w:rsidRDefault="00517D01" w:rsidP="00517D0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7624">
        <w:rPr>
          <w:rFonts w:eastAsia="Times New Roman" w:cstheme="minorHAnsi"/>
          <w:sz w:val="24"/>
          <w:szCs w:val="24"/>
        </w:rPr>
        <w:br/>
      </w:r>
    </w:p>
    <w:p w14:paraId="6EC5E034" w14:textId="77777777" w:rsidR="00517D01" w:rsidRPr="000B7624" w:rsidRDefault="00517D01" w:rsidP="00517D0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762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772"/>
        <w:gridCol w:w="3377"/>
        <w:gridCol w:w="572"/>
      </w:tblGrid>
      <w:tr w:rsidR="000B7624" w:rsidRPr="000B7624" w14:paraId="540EEB66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72C4B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B076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798D7" w14:textId="18148BA9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 xml:space="preserve">6000915 </w:t>
            </w:r>
            <w:r w:rsidR="00723247" w:rsidRPr="000B7624">
              <w:rPr>
                <w:rFonts w:eastAsia="Times New Roman" w:cstheme="minorHAnsi"/>
                <w:sz w:val="24"/>
                <w:szCs w:val="24"/>
              </w:rPr>
              <w:t>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F4034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7624" w:rsidRPr="000B7624" w14:paraId="3CC92CAC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98018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402F7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2AD4D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F2849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7624" w:rsidRPr="000B7624" w14:paraId="11D34E3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3862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141B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2169" w14:textId="1A2795D2" w:rsidR="00517D01" w:rsidRPr="000B7624" w:rsidRDefault="007F0FC6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60</w:t>
            </w:r>
            <w:r w:rsidR="004826F7" w:rsidRPr="000B7624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6534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7765EE5F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4589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8EA1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AC0C" w14:textId="753CB1EA" w:rsidR="00517D01" w:rsidRPr="000B7624" w:rsidRDefault="007F0FC6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50</w:t>
            </w:r>
            <w:r w:rsidR="004826F7" w:rsidRPr="000B7624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A4856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5C537E40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9844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35F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EB5E5" w14:textId="47A10692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4ED61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42F4F7C1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3931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BB67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5DDE" w14:textId="31ECD5EF" w:rsidR="00517D01" w:rsidRPr="000B7624" w:rsidRDefault="008F2336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 xml:space="preserve">Clew </w:t>
            </w:r>
            <w:r w:rsidR="000B7624" w:rsidRPr="000B7624">
              <w:rPr>
                <w:rFonts w:eastAsia="Times New Roman" w:cstheme="minorHAnsi"/>
                <w:sz w:val="24"/>
                <w:szCs w:val="24"/>
              </w:rPr>
              <w:t>R</w:t>
            </w:r>
            <w:r w:rsidRPr="000B7624">
              <w:rPr>
                <w:rFonts w:eastAsia="Times New Roman" w:cstheme="minorHAnsi"/>
                <w:sz w:val="24"/>
                <w:szCs w:val="24"/>
              </w:rPr>
              <w:t>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0CCD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25D44348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7470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D7E9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3DCB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B762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70E82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4C14C86C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5E18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8647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3F44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D5A4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17D01" w:rsidRPr="000B762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7624" w:rsidRPr="000B7624" w14:paraId="6BFAB98C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9BAE3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86A3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CB78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A9389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20E40583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1457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1768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8EDC2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62AC7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7624" w:rsidRPr="000B7624" w14:paraId="6CFDED5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437AC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8AD7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3318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FE19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7624" w:rsidRPr="000B7624" w14:paraId="7CED9A02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F9A0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5E3E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C58AD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AAC2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7C834E9F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2E2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1F2D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E41A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A2B8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17D01" w:rsidRPr="000B762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7624" w:rsidRPr="000B7624" w14:paraId="7F169D18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2B89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17AF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8A83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A99AE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5A0A9077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AFB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94B0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E6EC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D469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3CD14221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51AA4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BF79E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53C4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591A4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446959FF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2C813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263D0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BCD0B" w14:textId="16A552E5" w:rsidR="00517D01" w:rsidRPr="000B7624" w:rsidRDefault="007F0FC6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61ED3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7624" w:rsidRPr="000B7624" w14:paraId="53F94945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E613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3F25C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5B7E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B7624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AB6D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17D01" w:rsidRPr="000B762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7624" w:rsidRPr="000B7624" w14:paraId="6036106E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CB04A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C0A7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A23C" w14:textId="41335C39" w:rsidR="00517D01" w:rsidRPr="000B7624" w:rsidRDefault="007F0FC6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89ED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40AF4A8B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2E4F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3C81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F65A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AE490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7E701CA1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955C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9C3F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B644" w14:textId="77777777" w:rsidR="00517D01" w:rsidRPr="000B7624" w:rsidRDefault="007F0FC6" w:rsidP="007F0F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Floppy Reefing Ring with 3” webbing</w:t>
            </w:r>
            <w:r w:rsidR="004826F7" w:rsidRPr="000B7624">
              <w:rPr>
                <w:rFonts w:eastAsia="Times New Roman" w:cstheme="minorHAnsi"/>
                <w:sz w:val="24"/>
                <w:szCs w:val="24"/>
              </w:rPr>
              <w:t xml:space="preserve"> at reef tack</w:t>
            </w:r>
            <w:r w:rsidRPr="000B762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C7FD928" w14:textId="77777777" w:rsidR="000B7624" w:rsidRPr="000B7624" w:rsidRDefault="000B7624" w:rsidP="007F0F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D01512" w14:textId="1570FF94" w:rsidR="000B7624" w:rsidRPr="000B7624" w:rsidRDefault="000B7624" w:rsidP="007F0F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Press Ring at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3ADD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123BB2BA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3F5B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64B11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B02D" w14:textId="3A75FFFC" w:rsidR="00517D01" w:rsidRPr="000B7624" w:rsidRDefault="007F0FC6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B7624">
              <w:rPr>
                <w:rFonts w:eastAsia="Times New Roman" w:cstheme="minorHAnsi"/>
                <w:sz w:val="24"/>
                <w:szCs w:val="24"/>
              </w:rPr>
              <w:t>16</w:t>
            </w:r>
            <w:r w:rsidR="000B7624" w:rsidRPr="000B7624">
              <w:rPr>
                <w:rFonts w:eastAsia="Times New Roman" w:cstheme="minorHAnsi"/>
                <w:sz w:val="24"/>
                <w:szCs w:val="24"/>
              </w:rPr>
              <w:t>.</w:t>
            </w:r>
            <w:r w:rsidRPr="000B7624">
              <w:rPr>
                <w:rFonts w:eastAsia="Times New Roman" w:cstheme="minorHAnsi"/>
                <w:sz w:val="24"/>
                <w:szCs w:val="24"/>
              </w:rPr>
              <w:t>740m</w:t>
            </w:r>
            <w:r w:rsidR="00517D01" w:rsidRPr="000B762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17D01" w:rsidRPr="000B7624">
              <w:rPr>
                <w:rFonts w:eastAsia="Times New Roman" w:cstheme="minorHAnsi"/>
                <w:sz w:val="24"/>
                <w:szCs w:val="24"/>
              </w:rPr>
              <w:br/>
            </w:r>
            <w:r w:rsidR="00517D01" w:rsidRPr="000B762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B7624" w:rsidRPr="000B7624">
              <w:rPr>
                <w:rFonts w:eastAsia="Times New Roman" w:cstheme="minorHAnsi"/>
                <w:sz w:val="24"/>
                <w:szCs w:val="24"/>
              </w:rPr>
              <w:t>16.572</w:t>
            </w:r>
            <w:r w:rsidR="000B7624" w:rsidRPr="000B762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517D01" w:rsidRPr="000B762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A8DC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601B9846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42E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FCF2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9AC4" w14:textId="7C5DF69C" w:rsidR="00517D01" w:rsidRPr="000B7624" w:rsidRDefault="008F2336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6</w:t>
            </w:r>
            <w:r w:rsidR="000B7624" w:rsidRPr="000B7624">
              <w:rPr>
                <w:rFonts w:eastAsia="Times New Roman" w:cstheme="minorHAnsi"/>
                <w:sz w:val="24"/>
                <w:szCs w:val="24"/>
              </w:rPr>
              <w:t>.</w:t>
            </w:r>
            <w:r w:rsidRPr="000B7624">
              <w:rPr>
                <w:rFonts w:eastAsia="Times New Roman" w:cstheme="minorHAnsi"/>
                <w:sz w:val="24"/>
                <w:szCs w:val="24"/>
              </w:rPr>
              <w:t>200</w:t>
            </w:r>
            <w:r w:rsidR="00203D54" w:rsidRPr="000B7624">
              <w:rPr>
                <w:rFonts w:eastAsia="Times New Roman" w:cstheme="minorHAnsi"/>
                <w:sz w:val="24"/>
                <w:szCs w:val="24"/>
              </w:rPr>
              <w:t>m</w:t>
            </w:r>
            <w:r w:rsidR="00517D01" w:rsidRPr="000B7624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517D01" w:rsidRPr="000B7624">
              <w:rPr>
                <w:rFonts w:eastAsia="Times New Roman" w:cstheme="minorHAnsi"/>
                <w:sz w:val="24"/>
                <w:szCs w:val="24"/>
              </w:rPr>
              <w:br/>
            </w:r>
            <w:r w:rsidR="00517D01" w:rsidRPr="000B762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B7624" w:rsidRPr="000B7624">
              <w:rPr>
                <w:rFonts w:eastAsia="Times New Roman" w:cstheme="minorHAnsi"/>
                <w:sz w:val="24"/>
                <w:szCs w:val="24"/>
              </w:rPr>
              <w:t>6.138</w:t>
            </w:r>
            <w:r w:rsidR="000B7624" w:rsidRPr="000B762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517D01" w:rsidRPr="000B762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3CA6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17D01" w:rsidRPr="000B762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7624" w:rsidRPr="000B7624" w14:paraId="16CC67F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DABE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82A5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CFD49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D9D68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17D01" w:rsidRPr="000B762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7624" w:rsidRPr="000B7624" w14:paraId="33A05EFA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E1A2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DD0FD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741B2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FFD98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B7624" w:rsidRPr="000B7624" w14:paraId="15E08D28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5D7C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2E8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814D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50C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7624" w:rsidRPr="000B7624" w14:paraId="57393A24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3E71C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6041F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90921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01818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B7624" w:rsidRPr="000B7624" w14:paraId="2E72934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66CC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C7348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F5C76" w14:textId="24137F7D" w:rsidR="00517D01" w:rsidRPr="000B7624" w:rsidRDefault="004826F7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7800MM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AE366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503E0422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9C33E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0C4C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934E" w14:textId="6305866E" w:rsidR="00517D01" w:rsidRPr="000B7624" w:rsidRDefault="00203D5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ED0F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0460470A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16237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1DE53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0A37" w14:textId="196B2AF3" w:rsidR="00517D01" w:rsidRPr="000B7624" w:rsidRDefault="00203D5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C7AF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779A1437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0287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E238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247B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A6DFB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7012DF9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809B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0B99D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86E4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C9DEA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049E802B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9806D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88C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BF018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68C3C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73CCB49E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95BB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0E4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87043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7BCA5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08D01776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A17D3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A808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257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8B838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17D01" w:rsidRPr="000B762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7624" w:rsidRPr="000B7624" w14:paraId="280773E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0B88C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4B2EB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0B5F7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Check Size and Cost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1A158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7624" w:rsidRPr="000B7624" w14:paraId="5E5BEA37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257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FBF4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A28D" w14:textId="1F2EE394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A5B4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674E23E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3BB1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A482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D35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YES</w:t>
            </w:r>
            <w:r w:rsidRPr="000B7624">
              <w:rPr>
                <w:rFonts w:eastAsia="Times New Roman" w:cstheme="minorHAnsi"/>
                <w:sz w:val="24"/>
                <w:szCs w:val="24"/>
              </w:rPr>
              <w:br/>
            </w:r>
            <w:r w:rsidRPr="000B7624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685A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45FBA71A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3621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7392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06AE0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 xml:space="preserve">10.88 </w:t>
            </w:r>
            <w:proofErr w:type="spellStart"/>
            <w:r w:rsidRPr="000B7624">
              <w:rPr>
                <w:rFonts w:eastAsia="Times New Roman" w:cstheme="minorHAnsi"/>
                <w:sz w:val="24"/>
                <w:szCs w:val="24"/>
              </w:rPr>
              <w:t>FastNET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EE1D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7624" w:rsidRPr="000B7624" w14:paraId="7972E478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5EBE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D981C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3207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17CD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7624" w:rsidRPr="000B7624" w14:paraId="7045911B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B6FF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0219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663C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F778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7624" w:rsidRPr="000B7624" w14:paraId="4D2ADA20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A2D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A01E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E7777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9DE88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61E79FDE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EEBD7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A9EB9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16B8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5FE5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17D01" w:rsidRPr="000B762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7624" w:rsidRPr="000B7624" w14:paraId="02968D19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F30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EBD2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AB70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F9A7D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7624" w:rsidRPr="000B7624" w14:paraId="49238A64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FA9D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34199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0B762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B762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66AA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79106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17D01" w:rsidRPr="000B762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7624" w:rsidRPr="000B7624" w14:paraId="407A6BD9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F7CA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FBF1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1443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9FB4C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7624" w:rsidRPr="000B7624" w14:paraId="1C4EB838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4A7C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lastRenderedPageBreak/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4B0B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1B039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262A2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17D01" w:rsidRPr="000B762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7624" w:rsidRPr="000B7624" w14:paraId="637826F4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0E3E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2875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B762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B762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DD25E" w14:textId="1F9925F2" w:rsidR="00517D01" w:rsidRPr="000B7624" w:rsidRDefault="00517D01" w:rsidP="00203D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Yes (</w:t>
            </w:r>
            <w:r w:rsidR="00203D54" w:rsidRPr="000B7624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0B762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2D06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7624" w:rsidRPr="000B7624" w14:paraId="06A326FA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B4E70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CD276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2E669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E3991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7624" w:rsidRPr="000B7624" w14:paraId="08185837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AFA3F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F09EB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C5DB4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39A6F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B7624" w:rsidRPr="000B7624" w14:paraId="7A62364C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CD8D3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6DBE4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E6703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2A5DF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B7624" w:rsidRPr="000B7624" w14:paraId="706B3901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9FD18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F4261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27A14" w14:textId="77777777" w:rsidR="00517D01" w:rsidRPr="000B7624" w:rsidRDefault="00517D01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762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2080A" w14:textId="77777777" w:rsidR="00517D01" w:rsidRPr="000B7624" w:rsidRDefault="000B7624" w:rsidP="00517D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17D01" w:rsidRPr="000B762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52780DB" w14:textId="77777777" w:rsidR="00517D01" w:rsidRPr="000B7624" w:rsidRDefault="00517D01">
      <w:pPr>
        <w:rPr>
          <w:rFonts w:cstheme="minorHAnsi"/>
          <w:sz w:val="24"/>
          <w:szCs w:val="24"/>
        </w:rPr>
      </w:pPr>
    </w:p>
    <w:sectPr w:rsidR="00517D01" w:rsidRPr="000B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01"/>
    <w:rsid w:val="000B7624"/>
    <w:rsid w:val="00104EEA"/>
    <w:rsid w:val="00203D54"/>
    <w:rsid w:val="00445888"/>
    <w:rsid w:val="004826F7"/>
    <w:rsid w:val="00517D01"/>
    <w:rsid w:val="00723247"/>
    <w:rsid w:val="007F0FC6"/>
    <w:rsid w:val="008F2336"/>
    <w:rsid w:val="00C624C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B542"/>
  <w15:chartTrackingRefBased/>
  <w15:docId w15:val="{EC8751A9-0767-4B2E-AA0C-7298E63E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2022-09-23T21:00:00Z</dcterms:created>
  <dcterms:modified xsi:type="dcterms:W3CDTF">2022-09-23T21:00:00Z</dcterms:modified>
</cp:coreProperties>
</file>