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3F36" w14:textId="77777777" w:rsidR="00EB2518" w:rsidRPr="009D6A23" w:rsidRDefault="00EB2518" w:rsidP="00EB251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D6A23">
        <w:rPr>
          <w:rFonts w:eastAsia="Times New Roman" w:cstheme="minorHAnsi"/>
          <w:sz w:val="24"/>
          <w:szCs w:val="24"/>
        </w:rPr>
        <w:br/>
      </w:r>
    </w:p>
    <w:p w14:paraId="79E7D966" w14:textId="77777777" w:rsidR="00EB2518" w:rsidRPr="009D6A23" w:rsidRDefault="00EB2518" w:rsidP="00EB251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D6A23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83"/>
        <w:gridCol w:w="2766"/>
        <w:gridCol w:w="572"/>
      </w:tblGrid>
      <w:tr w:rsidR="009D6A23" w:rsidRPr="009D6A23" w14:paraId="3FEA90E3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C15A4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70A85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B7745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6000911 Joey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B5BB8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4542F08A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535A6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7EB56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C0767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4C6FF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05E2875B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2B80C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B7D00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73E45" w14:textId="151A5617" w:rsidR="00EB2518" w:rsidRPr="009D6A23" w:rsidRDefault="0059480C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CABAA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2FCFAD9B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F656E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30FB7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EC8C2" w14:textId="6A06C90E" w:rsidR="00EB2518" w:rsidRPr="009D6A23" w:rsidRDefault="0059480C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875E5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08C79573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3DDDD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336DC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C6C03" w14:textId="3B2FF818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8A3FB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1B592924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D1845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8F172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38F48" w14:textId="0393BD10" w:rsidR="00EB2518" w:rsidRPr="009D6A23" w:rsidRDefault="0059480C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O ring with Velcro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CBA6F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362FD793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C0472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3765D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0854F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6A23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6F207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4F9CEEC0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E04DB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D3952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CF0FB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5A022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B2518" w:rsidRPr="009D6A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6A23" w:rsidRPr="009D6A23" w14:paraId="747E299E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010A5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B5C11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7AEA6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3F22C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028CD009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F95F9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949CD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0F6DE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B81BB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043CB198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5885D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D403D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636A9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BA459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48851104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5BDBB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C7A89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5BE2C" w14:textId="49D935B6" w:rsidR="00EB2518" w:rsidRPr="009D6A23" w:rsidRDefault="0059480C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Webbed O ring</w:t>
            </w:r>
            <w:r w:rsidR="00EB2518" w:rsidRPr="009D6A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D871C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048D8E45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AAA1C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CBDFA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0F670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AFFA0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B2518" w:rsidRPr="009D6A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6A23" w:rsidRPr="009D6A23" w14:paraId="0C0F7251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7AB55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4B38B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8C943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E1383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1D564502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14C37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5BC11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C82BD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046BA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007877FF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225E3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425DF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D9C87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AA994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0B8563DE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03466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700D4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786D8" w14:textId="48D167F1" w:rsidR="00EB2518" w:rsidRPr="009D6A23" w:rsidRDefault="0059480C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CC2AE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55B63833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504EE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AEAAA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94B2F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D6A23">
              <w:rPr>
                <w:rFonts w:eastAsia="Times New Roman" w:cstheme="minorHAnsi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6123A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B2518" w:rsidRPr="009D6A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6A23" w:rsidRPr="009D6A23" w14:paraId="0F0D3463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6E38E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48F10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10F6F" w14:textId="671DA8CE" w:rsidR="00EB2518" w:rsidRPr="009D6A23" w:rsidRDefault="0059480C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9FF1F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41543B9E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F71A4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7527A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41179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F3229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56A1978C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FE561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F90EE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7DA5E" w14:textId="3848644B" w:rsidR="00EB2518" w:rsidRPr="009D6A23" w:rsidRDefault="0059480C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Press Ring 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1352B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04080BA5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FC97A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10B35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7F1CE" w14:textId="5F4B4E9B" w:rsidR="00EB2518" w:rsidRPr="009D6A23" w:rsidRDefault="00EE3F66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1</w:t>
            </w:r>
            <w:r w:rsidR="00314F44" w:rsidRPr="009D6A23">
              <w:rPr>
                <w:rFonts w:eastAsia="Times New Roman" w:cstheme="minorHAnsi"/>
                <w:sz w:val="24"/>
                <w:szCs w:val="24"/>
              </w:rPr>
              <w:t>8</w:t>
            </w:r>
            <w:r w:rsidRPr="009D6A23">
              <w:rPr>
                <w:rFonts w:eastAsia="Times New Roman" w:cstheme="minorHAnsi"/>
                <w:sz w:val="24"/>
                <w:szCs w:val="24"/>
              </w:rPr>
              <w:t>.91ft</w:t>
            </w:r>
            <w:r w:rsidR="00EB2518" w:rsidRPr="009D6A23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EB2518" w:rsidRPr="009D6A23">
              <w:rPr>
                <w:rFonts w:eastAsia="Times New Roman" w:cstheme="minorHAnsi"/>
                <w:sz w:val="24"/>
                <w:szCs w:val="24"/>
              </w:rPr>
              <w:br/>
            </w:r>
            <w:r w:rsidR="00EB2518" w:rsidRPr="009D6A23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447ED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45E9EAC6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3636D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A2610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30902" w14:textId="32E76981" w:rsidR="00EB2518" w:rsidRPr="009D6A23" w:rsidRDefault="00BF1FE9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8.</w:t>
            </w:r>
            <w:r w:rsidR="00EE3F66" w:rsidRPr="009D6A23">
              <w:rPr>
                <w:rFonts w:eastAsia="Times New Roman" w:cstheme="minorHAnsi"/>
                <w:sz w:val="24"/>
                <w:szCs w:val="24"/>
              </w:rPr>
              <w:t>75ft</w:t>
            </w:r>
            <w:r w:rsidR="00EB2518" w:rsidRPr="009D6A23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EB2518" w:rsidRPr="009D6A23">
              <w:rPr>
                <w:rFonts w:eastAsia="Times New Roman" w:cstheme="minorHAnsi"/>
                <w:sz w:val="24"/>
                <w:szCs w:val="24"/>
              </w:rPr>
              <w:br/>
            </w:r>
            <w:r w:rsidR="00EB2518" w:rsidRPr="009D6A23">
              <w:rPr>
                <w:rFonts w:eastAsia="Times New Roman" w:cstheme="minorHAnsi"/>
                <w:sz w:val="24"/>
                <w:szCs w:val="24"/>
              </w:rPr>
              <w:br/>
            </w:r>
            <w:r w:rsidR="00EB2518" w:rsidRPr="009D6A2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D595C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B2518" w:rsidRPr="009D6A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6A23" w:rsidRPr="009D6A23" w14:paraId="41EAF3F3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08B4B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C7C28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40869" w14:textId="376E6DAD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NET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383FB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B2518" w:rsidRPr="009D6A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6A23" w:rsidRPr="009D6A23" w14:paraId="139BCF03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D7ADB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F0BA2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E2B3B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D470E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6A23" w:rsidRPr="009D6A23" w14:paraId="232E6C29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16148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DF407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78775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48852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1EA5B05A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8277A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F5135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B2896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0BD2A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6A23" w:rsidRPr="009D6A23" w14:paraId="279E5C4B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B3A18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09CEA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06997" w14:textId="07D06DE9" w:rsidR="00EB2518" w:rsidRPr="009D6A23" w:rsidRDefault="00DA6C13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FA29E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4636C2EA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77B5F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4A1FC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71C68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9C1A5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6F0C94E3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05B1B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3FB50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D2A78" w14:textId="57204BA2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3017A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3DF2BC67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8B423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37D4D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AE3F7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85147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3932E3B5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28A52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12988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313A8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5F849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6BB23261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672C3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DA524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52B1F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42451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56B12558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3B637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222EF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32B8D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A9C75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104118C1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28FF0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8C467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37192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8B2D3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B2518" w:rsidRPr="009D6A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6A23" w:rsidRPr="009D6A23" w14:paraId="6AB371D0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F5E42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FE204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E9DB4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4CB99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018E13E8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2327A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713BE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D13F2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331E5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50AFCE3F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E6C8B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6F25A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C548A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YES</w:t>
            </w:r>
            <w:r w:rsidRPr="009D6A23">
              <w:rPr>
                <w:rFonts w:eastAsia="Times New Roman" w:cstheme="minorHAnsi"/>
                <w:sz w:val="24"/>
                <w:szCs w:val="24"/>
              </w:rPr>
              <w:br/>
            </w:r>
            <w:r w:rsidRPr="009D6A23">
              <w:rPr>
                <w:rFonts w:eastAsia="Times New Roman" w:cstheme="minorHAnsi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416E9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35E51A1D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82C6B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CBD12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E17DB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3.8oz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60EDD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79143107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79EAE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F5260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80C8E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6A211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518A83D3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9C4FE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70A09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8B2DD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6A23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2BFF2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2DB19AD9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0187C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816EE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45FAF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79166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777A8E3F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E316E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AFE17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26384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08A69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B2518" w:rsidRPr="009D6A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6A23" w:rsidRPr="009D6A23" w14:paraId="1F2A2215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FF841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3A8B7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C1273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CB8CC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4EFF2F42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A4D68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85716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9D6A2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9D6A2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1CBB3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04A4D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B2518" w:rsidRPr="009D6A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6A23" w:rsidRPr="009D6A23" w14:paraId="1A17ABBB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4D52A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26C19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9CBA1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5C372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1EBBB64E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3EB12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DC59E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2FB17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78024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B2518" w:rsidRPr="009D6A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6A23" w:rsidRPr="009D6A23" w14:paraId="1A2A3A54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D7DEB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460F6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9D6A2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9D6A2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886E0" w14:textId="66CC644A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Yes (</w:t>
            </w:r>
            <w:r w:rsidR="00DA6C13" w:rsidRPr="009D6A23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9D6A2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AFA1F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1AE9069B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C56EF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FE9AD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461B9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5C1CE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75D32FB8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F2B11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4254E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82489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E77B4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6A23" w:rsidRPr="009D6A23" w14:paraId="1270077D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AA572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9ED23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B590B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3C241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6A23" w:rsidRPr="009D6A23" w14:paraId="6FA48AD6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C1203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BE17F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687E5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85654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66F2809" w14:textId="77777777" w:rsidR="00EB2518" w:rsidRPr="009D6A23" w:rsidRDefault="00EB2518" w:rsidP="00EB251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26"/>
        <w:gridCol w:w="2479"/>
        <w:gridCol w:w="572"/>
      </w:tblGrid>
      <w:tr w:rsidR="009D6A23" w:rsidRPr="009D6A23" w14:paraId="156D35EC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F9126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03B45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E7F16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6000911 Joey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E5199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1B5A071F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A6253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AB77D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DE5C4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4623F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4094F1FF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FEA08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21078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EA416" w14:textId="5285E21C" w:rsidR="00EB2518" w:rsidRPr="009D6A23" w:rsidRDefault="00790DA4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125%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9A752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4477AF44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48B32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CC28D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05658" w14:textId="3D908439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12.</w:t>
            </w:r>
            <w:r w:rsidR="00C80950" w:rsidRPr="009D6A23">
              <w:rPr>
                <w:rFonts w:eastAsia="Times New Roman" w:cstheme="minorHAnsi"/>
                <w:sz w:val="24"/>
                <w:szCs w:val="24"/>
              </w:rPr>
              <w:t>25</w:t>
            </w:r>
            <w:r w:rsidRPr="009D6A23">
              <w:rPr>
                <w:rFonts w:eastAsia="Times New Roman" w:cstheme="minorHAnsi"/>
                <w:sz w:val="24"/>
                <w:szCs w:val="24"/>
              </w:rPr>
              <w:t>ft webbing loop tip to webbing loop tip (Max)</w:t>
            </w:r>
            <w:r w:rsidRPr="009D6A23">
              <w:rPr>
                <w:rFonts w:eastAsia="Times New Roman" w:cstheme="minorHAnsi"/>
                <w:sz w:val="24"/>
                <w:szCs w:val="24"/>
              </w:rPr>
              <w:br/>
            </w:r>
            <w:r w:rsidRPr="009D6A23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D2D82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4AEEC53F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B91C7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4637A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8ED2E" w14:textId="39DDFFD1" w:rsidR="00EB2518" w:rsidRPr="009D6A23" w:rsidRDefault="00790DA4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FB77A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0D8311A6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1DA87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9424F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1C5A9" w14:textId="72E0BB37" w:rsidR="00EB2518" w:rsidRPr="009D6A23" w:rsidRDefault="00790DA4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8D2FD" w14:textId="77777777" w:rsidR="00EB2518" w:rsidRPr="009D6A23" w:rsidRDefault="0000000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EB2518"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5954B0C7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8C9B2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E9AF1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Tack and Head Fittings 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ACAF7" w14:textId="5CCBD5DE" w:rsidR="00EB2518" w:rsidRPr="009D6A23" w:rsidRDefault="00C80950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96781" w14:textId="77777777" w:rsidR="00EB2518" w:rsidRPr="009D6A23" w:rsidRDefault="00EB2518" w:rsidP="00EB25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78EEEFD3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EB83B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E8587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55A91" w14:textId="2A8118A8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0544E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5D1F4204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37A67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B787D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A40A9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F4BE4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396F6E5F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48BA4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DD38A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9417B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1D82F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4B422F23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A108D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9A31F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3DB6C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56BB7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4BF33CF2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73286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A0C3B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40D34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B283C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5ABE3139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5DDC4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9777A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963E6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A73EE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6F2743EC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347A6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09361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2D58A" w14:textId="6C798855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11.</w:t>
            </w:r>
            <w:r w:rsidR="005D3E79" w:rsidRPr="009D6A23">
              <w:rPr>
                <w:rFonts w:eastAsia="Times New Roman" w:cstheme="minorHAnsi"/>
                <w:sz w:val="24"/>
                <w:szCs w:val="24"/>
              </w:rPr>
              <w:t>66ft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6FF27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7C1429AA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59CE2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07685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FC626" w14:textId="1B36658E" w:rsidR="00C80950" w:rsidRPr="009D6A23" w:rsidRDefault="005D3E79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7.08ft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186FA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49F7FF55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F60E9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591C1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55B0E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2D591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60436CF3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B29AF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AF531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D31BE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A10CC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49AAAD27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79673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36A08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78DD8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9889C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47109084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17AF9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77914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CA6D7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9773F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286ED419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4EFB1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C4E0A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9D6A23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9D6A2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AAF52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4C6E4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3E878F7C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B908F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590BF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EBE37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3FAC0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1B322957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86BEC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141CE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66C74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B7848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09C7B061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8B782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4EC50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A9D17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967FF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9D6A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6A23" w:rsidRPr="009D6A23" w14:paraId="01483845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62DC3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67857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38E06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C7603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67A929D4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3671D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79847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9D1CF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2A8F8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29B85B9F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68E0B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428A4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803F3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C8286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9D6A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6A23" w:rsidRPr="009D6A23" w14:paraId="711039B1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FAFDD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A879B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10260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4F823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7C41131F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2397C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3F908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5571C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BB7A5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678CACBB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798D3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ECD90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0F144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4A362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6A23" w:rsidRPr="009D6A23" w14:paraId="34BC5D3A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B82BD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3495B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1E07A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3.80oz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D9FE8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6A23" w:rsidRPr="009D6A23" w14:paraId="34610B92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13AA9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2EE5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9D6A23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9D6A23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80EA9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752D2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9D6A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6A23" w:rsidRPr="009D6A23" w14:paraId="2B11793C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5AC3F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D95F3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E5370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3A017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796F5103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4B555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D631C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9D6A23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9D6A2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FEBDD" w14:textId="591001DD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Yes (</w:t>
            </w:r>
            <w:r w:rsidR="007A3E41" w:rsidRPr="009D6A23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9D6A2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823BA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345EF0B1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3D401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90433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3108F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F3DB4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781C8C08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48906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9730A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F0187" w14:textId="469E1F9F" w:rsidR="00C80950" w:rsidRPr="009D6A23" w:rsidRDefault="007A3E41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A690A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6A23" w:rsidRPr="009D6A23" w14:paraId="4DBBEF2F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50238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30D29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CD09C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BCE09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6A23" w:rsidRPr="009D6A23" w14:paraId="5DF8460A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3B597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A41AF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6E2FE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EED0A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6A23" w:rsidRPr="009D6A23" w14:paraId="22CBCF82" w14:textId="77777777" w:rsidTr="00EB25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3CA52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579B7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6A23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B37BA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590AB" w14:textId="77777777" w:rsidR="00C80950" w:rsidRPr="009D6A23" w:rsidRDefault="00C80950" w:rsidP="00C809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Pr="009D6A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FE46A77" w14:textId="77777777" w:rsidR="00EB2518" w:rsidRPr="009D6A23" w:rsidRDefault="00EB2518" w:rsidP="00EB251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EACB100" w14:textId="77777777" w:rsidR="00D218B8" w:rsidRPr="009D6A23" w:rsidRDefault="00D218B8">
      <w:pPr>
        <w:rPr>
          <w:rFonts w:cstheme="minorHAnsi"/>
          <w:sz w:val="24"/>
          <w:szCs w:val="24"/>
        </w:rPr>
      </w:pPr>
    </w:p>
    <w:sectPr w:rsidR="00D218B8" w:rsidRPr="009D6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18"/>
    <w:rsid w:val="00104EEA"/>
    <w:rsid w:val="00314F44"/>
    <w:rsid w:val="00514B6B"/>
    <w:rsid w:val="0059480C"/>
    <w:rsid w:val="005D3E79"/>
    <w:rsid w:val="00790DA4"/>
    <w:rsid w:val="007A3E41"/>
    <w:rsid w:val="009D6A23"/>
    <w:rsid w:val="00BF1FE9"/>
    <w:rsid w:val="00C80950"/>
    <w:rsid w:val="00D218B8"/>
    <w:rsid w:val="00DA6C13"/>
    <w:rsid w:val="00EB2518"/>
    <w:rsid w:val="00E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0D49D"/>
  <w15:chartTrackingRefBased/>
  <w15:docId w15:val="{CE38ABA1-5449-43E0-BA49-FDC16569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1279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12</cp:revision>
  <dcterms:created xsi:type="dcterms:W3CDTF">2022-09-16T20:18:00Z</dcterms:created>
  <dcterms:modified xsi:type="dcterms:W3CDTF">2022-09-30T18:07:00Z</dcterms:modified>
</cp:coreProperties>
</file>