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8DEE" w14:textId="77777777" w:rsidR="00A825B3" w:rsidRPr="005E6F7A" w:rsidRDefault="00A825B3" w:rsidP="00A825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DCC5EB" w14:textId="77777777" w:rsidR="00A825B3" w:rsidRPr="005E6F7A" w:rsidRDefault="00A825B3" w:rsidP="00A825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1"/>
        <w:gridCol w:w="2464"/>
        <w:gridCol w:w="572"/>
      </w:tblGrid>
      <w:tr w:rsidR="005E6F7A" w:rsidRPr="005E6F7A" w14:paraId="2C01CF88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195C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B98C1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1D6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6000905 Sigurd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594FF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2DA60220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3668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125E1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7049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855F2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69492C57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5DF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AC7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168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CCF2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321FA6B6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00F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D04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0C82" w14:textId="4FAB31E8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13.6m webbing loop tip to webbing loop tip (Max)</w:t>
            </w:r>
            <w:r w:rsidRPr="005E6F7A">
              <w:rPr>
                <w:rFonts w:eastAsia="Times New Roman" w:cstheme="minorHAnsi"/>
                <w:sz w:val="24"/>
                <w:szCs w:val="24"/>
              </w:rPr>
              <w:br/>
            </w:r>
            <w:r w:rsidRPr="005E6F7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E6F7A" w:rsidRPr="005E6F7A">
              <w:rPr>
                <w:rFonts w:eastAsia="Times New Roman" w:cstheme="minorHAnsi"/>
                <w:sz w:val="24"/>
                <w:szCs w:val="24"/>
              </w:rPr>
              <w:t>13.464</w:t>
            </w:r>
            <w:r w:rsidR="005E6F7A" w:rsidRPr="005E6F7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E6F7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B377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6A37A025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5CB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FF6B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3A06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12.5m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D1C0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10790B2A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8CC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5FE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B7A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2A05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26A13997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FBC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2A5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D05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EB0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137C151D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207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0B9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B71D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A0E9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36612A15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2C6C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0F14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4E59F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9BA6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5AED55B8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481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CEC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3B77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2C7F1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496C20D0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E66B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190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8E5C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31BB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6AF3F1E9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AEC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81E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2A1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17F6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12DD2758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64AB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B2AF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D71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50F9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29957DE8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080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C83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7BC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A278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462C219C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FC7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D44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4AB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1A6A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4BE1CB4E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233F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1545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D68D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CEFA2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307FAD4C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44A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9CC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68C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054F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2C40925D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115B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943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9F39B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3623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64E902A7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D5B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EF2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6A70" w14:textId="4B1E8B5C" w:rsidR="00A825B3" w:rsidRPr="005E6F7A" w:rsidRDefault="00BE734B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2367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60E6071C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B182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B732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E6F7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E6F7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D362" w14:textId="63E5BFF0" w:rsidR="00A825B3" w:rsidRPr="005E6F7A" w:rsidRDefault="00BE734B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A825B3" w:rsidRPr="005E6F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FE6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10DCAEC7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B3C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EE1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2B64" w14:textId="77113D43" w:rsidR="00A825B3" w:rsidRPr="005E6F7A" w:rsidRDefault="00BE734B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89443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53D6D93F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B30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F55F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066A" w14:textId="3078E118" w:rsidR="00A825B3" w:rsidRPr="005E6F7A" w:rsidRDefault="00BE734B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cstheme="minorHAns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069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2B149F0F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328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73C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9A8B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ACFF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825B3" w:rsidRPr="005E6F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6F7A" w:rsidRPr="005E6F7A" w14:paraId="6E886AD2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D5EB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7F8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FC4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B7D0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74084C01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E65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486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BAF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344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4860DDA0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C0F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A93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6DD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6FD3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825B3" w:rsidRPr="005E6F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6F7A" w:rsidRPr="005E6F7A" w14:paraId="32B82003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132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725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7622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B9DC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60D97F00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ECE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382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49B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CC3F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5BE954E3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155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8B7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0EEE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961B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6F7A" w:rsidRPr="005E6F7A" w14:paraId="03BDA11F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627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DBC1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25E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9.88 Fast Net + 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B78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6F7A" w:rsidRPr="005E6F7A" w14:paraId="43003DB6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C50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822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5E6F7A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5E6F7A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A9A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3314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825B3" w:rsidRPr="005E6F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E6F7A" w:rsidRPr="005E6F7A" w14:paraId="65D59FBA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58D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1542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673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3B1D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14E615FB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7FE5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43C4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E6F7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E6F7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8C4D" w14:textId="299201C3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Yes (</w:t>
            </w:r>
            <w:r w:rsidR="00BE734B" w:rsidRPr="005E6F7A">
              <w:rPr>
                <w:rFonts w:eastAsia="Times New Roman" w:cstheme="minorHAnsi"/>
                <w:sz w:val="24"/>
                <w:szCs w:val="24"/>
              </w:rPr>
              <w:t>RED</w:t>
            </w:r>
            <w:r w:rsidRPr="005E6F7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0E23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30239D28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F9A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443A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51D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8199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59C60302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C17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4246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6E0A" w14:textId="7BC44CE5" w:rsidR="00A825B3" w:rsidRPr="005E6F7A" w:rsidRDefault="00BE734B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43cm</w:t>
            </w:r>
            <w:r w:rsidR="00A825B3" w:rsidRPr="005E6F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6427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6F7A" w:rsidRPr="005E6F7A" w14:paraId="2D7A889A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519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C32D1" w14:textId="3B1C63E3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E6F7A" w:rsidRPr="005E6F7A">
              <w:rPr>
                <w:rFonts w:eastAsia="Times New Roman" w:cstheme="minorHAnsi"/>
                <w:sz w:val="24"/>
                <w:szCs w:val="24"/>
              </w:rPr>
              <w:t>100cm</w:t>
            </w:r>
            <w:r w:rsidRPr="005E6F7A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66187" w14:textId="10FA940B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100cm</w:t>
            </w:r>
            <w:r w:rsidR="00A825B3" w:rsidRPr="005E6F7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5D91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6F7A" w:rsidRPr="005E6F7A" w14:paraId="12FE4E06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7386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0463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1278D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7211E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6F7A" w:rsidRPr="005E6F7A" w14:paraId="5C19359D" w14:textId="77777777" w:rsidTr="00A825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3F2A7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0CC88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E6F7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34B69" w14:textId="77777777" w:rsidR="00A825B3" w:rsidRPr="005E6F7A" w:rsidRDefault="00A825B3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0B1FF" w14:textId="77777777" w:rsidR="00A825B3" w:rsidRPr="005E6F7A" w:rsidRDefault="005E6F7A" w:rsidP="00A82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825B3" w:rsidRPr="005E6F7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2AA7CB" w14:textId="77777777" w:rsidR="00A825B3" w:rsidRPr="005E6F7A" w:rsidRDefault="00A825B3" w:rsidP="00A825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9478B2" w14:textId="77777777" w:rsidR="00D218B8" w:rsidRPr="005E6F7A" w:rsidRDefault="00D218B8">
      <w:pPr>
        <w:rPr>
          <w:rFonts w:cstheme="minorHAnsi"/>
          <w:sz w:val="24"/>
          <w:szCs w:val="24"/>
        </w:rPr>
      </w:pPr>
    </w:p>
    <w:sectPr w:rsidR="00D218B8" w:rsidRPr="005E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B3"/>
    <w:rsid w:val="00104EEA"/>
    <w:rsid w:val="005E6F7A"/>
    <w:rsid w:val="00A825B3"/>
    <w:rsid w:val="00BE734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9D9B"/>
  <w15:chartTrackingRefBased/>
  <w15:docId w15:val="{A4084573-D64D-46AD-B847-DE4E0ECE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2022-09-08T20:27:00Z</dcterms:created>
  <dcterms:modified xsi:type="dcterms:W3CDTF">2022-09-22T20:36:00Z</dcterms:modified>
</cp:coreProperties>
</file>