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1493" w14:textId="449EC964" w:rsidR="00E732DE" w:rsidRPr="00E732DE" w:rsidRDefault="00E732DE" w:rsidP="00E732DE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E732D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56"/>
        <w:gridCol w:w="3293"/>
        <w:gridCol w:w="572"/>
      </w:tblGrid>
      <w:tr w:rsidR="00461212" w:rsidRPr="00461212" w14:paraId="4A8903A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0BB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D594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783D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6000823 Ramon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99C2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52A755A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D568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D2DC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299C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2BA7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1652A887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778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498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33E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3AE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1339BEE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EDE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8CD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BAF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CCB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5F67DB0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DBE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647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105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8A6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329AEFF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6AB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1AD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4ED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Clew Block 12mm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CE5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71E1132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043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4C2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FFCC" w14:textId="0591D1EB" w:rsidR="00461212" w:rsidRPr="00461212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461212">
              <w:rPr>
                <w:rFonts w:eastAsia="Times New Roman" w:cstheme="minorHAnsi"/>
                <w:sz w:val="24"/>
                <w:szCs w:val="24"/>
              </w:rPr>
              <w:t>White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)</w:t>
            </w:r>
            <w:r w:rsidRPr="00461212">
              <w:rPr>
                <w:rFonts w:eastAsia="Times New Roman" w:cstheme="minorHAnsi"/>
                <w:sz w:val="24"/>
                <w:szCs w:val="24"/>
              </w:rPr>
              <w:t xml:space="preserve"> Weathermax 80</w:t>
            </w:r>
          </w:p>
          <w:p w14:paraId="6E9D9D21" w14:textId="0683B3B5" w:rsidR="00461212" w:rsidRPr="00E732DE" w:rsidRDefault="00461212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1.46m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EBD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02F8A6AA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E780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05E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023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6C1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1E721358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7D1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5B3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094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D12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2703784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D27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DB40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1ECA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C58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0FE560C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90F8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BDE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33D8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C527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1A6BC747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695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DBF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5BF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853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4AD4948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A8D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F75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4C6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E0C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74B3D23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DAA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FE9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394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080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044B290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FF1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F17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18B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6B35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4BEAF36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1D1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2D1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792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0CE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4A12F9B9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94E5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F9D8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BEF4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86F5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418B854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07B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1D8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8B0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7F7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32DCC49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72C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CD1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461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BC2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1B7C2AE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CDA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98B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FAF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E42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13B1B9E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8FC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A7C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BF7E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2F7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6A29662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D26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855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74B4" w14:textId="0A321C24" w:rsidR="00E732DE" w:rsidRPr="00E732DE" w:rsidRDefault="006301EB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61212">
              <w:rPr>
                <w:rFonts w:eastAsia="Times New Roman" w:cstheme="minorHAnsi"/>
                <w:sz w:val="24"/>
                <w:szCs w:val="24"/>
              </w:rPr>
              <w:t>19.15m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 Webbing Loop to Webbing Loops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br/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61212" w:rsidRPr="00461212">
              <w:rPr>
                <w:rFonts w:cstheme="minorHAnsi"/>
                <w:sz w:val="24"/>
                <w:szCs w:val="24"/>
              </w:rPr>
              <w:t>18.958</w:t>
            </w:r>
            <w:r w:rsidR="00461212" w:rsidRPr="00461212">
              <w:rPr>
                <w:rFonts w:cstheme="minorHAnsi"/>
                <w:sz w:val="24"/>
                <w:szCs w:val="24"/>
              </w:rPr>
              <w:t xml:space="preserve">m 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F60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69CDC94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9B1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E440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40BE" w14:textId="29A2D6AE" w:rsidR="00E732DE" w:rsidRPr="00E732DE" w:rsidRDefault="006301EB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5.80m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  </w:t>
            </w:r>
            <w:r w:rsidR="00461212" w:rsidRPr="00461212">
              <w:rPr>
                <w:rFonts w:eastAsia="Times New Roman" w:cstheme="minorHAnsi"/>
                <w:sz w:val="24"/>
                <w:szCs w:val="24"/>
              </w:rPr>
              <w:t>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9C8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12D6C3C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F614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42C1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A6B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7EE8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58069B5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08FC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8251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31FB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3C8A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461212" w14:paraId="63A0A3D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D09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F9F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1D2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1F0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055A58D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B0CC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72B8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DBB1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Sailmaker - Furling Main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EAA5C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461212" w14:paraId="06E9EF7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627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DBA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8C54" w14:textId="0B678996" w:rsidR="00E732DE" w:rsidRPr="00E732DE" w:rsidRDefault="006301EB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8.05m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6280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41616239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125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DF0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3C07" w14:textId="67D26CE5" w:rsidR="00E732DE" w:rsidRPr="00E732DE" w:rsidRDefault="006301EB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B7A0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6BFD7E7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EA2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35B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6428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5D4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465CF81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BFF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CA2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3F1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5E2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24EEC42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98D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EAF2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E5DA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93B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13B92C2B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AD0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54E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3C3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23E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62099C3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24C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676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432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C30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191A792E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C39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5B4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B4B0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A93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7BBAF84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7A26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DB78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5E69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D26E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531A1FDB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E0F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3DB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9B7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824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7E067FB7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FFA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C15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12F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0D4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44C9456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7E9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9BC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211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11.88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BDD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5A4C5F0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A980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78B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60B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606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17760E5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C40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A3B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C02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6B0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72002C4B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0AE38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5DE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472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9F3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697C9B6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357B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0697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62B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6BE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3398C66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E57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CE8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428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DA7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45347FFA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EF4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4CE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732D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28C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CD0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2143EB2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6C0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B94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F0B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913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52E5338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3BB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E7C6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8B85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391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461212" w14:paraId="2B288C5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62FD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104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732D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CD48" w14:textId="3F08F6DD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 (</w:t>
            </w:r>
            <w:r w:rsidR="00461212" w:rsidRPr="00461212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0F0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461212" w14:paraId="059E706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A46D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9BED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193F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1747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461212" w14:paraId="66926C3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B9BA1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E326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054C3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0914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461212" w14:paraId="3B9F141E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D895E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B8E6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C230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06AD4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461212" w14:paraId="47BFC5BB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3993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9B669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7B567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739C2" w14:textId="77777777" w:rsidR="00E732DE" w:rsidRPr="00E732DE" w:rsidRDefault="00E732DE" w:rsidP="00E732DE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117353" w14:textId="77777777" w:rsidR="00E732DE" w:rsidRPr="00E732DE" w:rsidRDefault="00E732DE" w:rsidP="00E732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732DE">
        <w:rPr>
          <w:rFonts w:eastAsia="Times New Roman" w:cstheme="minorHAnsi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461212" w:rsidRPr="00E732DE" w14:paraId="1BC2110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1E93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C569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3C67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6000823 Ramon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084C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3A8E671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3C10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1566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C890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BD8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319CD9FA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F4C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7A7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EAD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E16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7B1AC26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101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BB5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C30E" w14:textId="47DEE0AC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20.85m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br/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461212">
              <w:rPr>
                <w:rFonts w:eastAsia="Times New Roman" w:cstheme="minorHAnsi"/>
                <w:sz w:val="24"/>
                <w:szCs w:val="24"/>
              </w:rPr>
              <w:t>20.641</w:t>
            </w:r>
            <w:r w:rsidRPr="0046121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C58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2F39A7A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A96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D96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A12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59B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716622F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B51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4A3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05A9" w14:textId="4117DAAE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9.45m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EA8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3B2BEA4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778F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F6C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8E9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A76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7622C03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E4C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A6D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6111" w14:textId="1A3AA626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B6A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6C5E2C4E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5DE5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09FE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24B8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7B31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5E04C7F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699F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D1BF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6324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401C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54956AC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75F8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8F5B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668F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4664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0490F9AA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D66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977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819C" w14:textId="398C16EB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6.35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EBD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5C3F66A7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937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79F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D9CE" w14:textId="3FFEE0BC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11.20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AA1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49E16E9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2070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B89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0D30" w14:textId="648CB8C2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21.</w:t>
            </w:r>
            <w:r w:rsidR="00461212" w:rsidRPr="00461212">
              <w:rPr>
                <w:rFonts w:eastAsia="Times New Roman" w:cstheme="minorHAnsi"/>
                <w:sz w:val="24"/>
                <w:szCs w:val="24"/>
              </w:rPr>
              <w:t>40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E67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0FFB6C8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91A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CF5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0E21" w14:textId="38264FD0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6.</w:t>
            </w:r>
            <w:r w:rsidR="00461212" w:rsidRPr="00461212">
              <w:rPr>
                <w:rFonts w:eastAsia="Times New Roman" w:cstheme="minorHAnsi"/>
                <w:sz w:val="24"/>
                <w:szCs w:val="24"/>
              </w:rPr>
              <w:t>35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D37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138DE709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EF57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BDD8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F45B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228A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566FDB2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F46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DD6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B3F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1F5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3978A6F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FD2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96A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B4E5" w14:textId="6F68AC4A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BDC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4399235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BDC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32F2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92AF" w14:textId="3CBF12A7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White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2C6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3905267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A13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473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732D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732D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3A09" w14:textId="189B60B8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Port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4D6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0291D921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65B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3BA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6084" w14:textId="7B63BE2B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6.5mm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828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7ADD230B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772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7E9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731F" w14:textId="072728D1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N/A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474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55BDC1F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67B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AD2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297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2C0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E732DE" w14:paraId="7C0B576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F34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8B2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8FB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47E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0A784CC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80C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357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0FC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9D8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602A074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81B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687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FB1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9B6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E732DE" w14:paraId="430DE3B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EDF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EBA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89A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EFD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05123AF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31E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552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F5B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F4D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29E7E4E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110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645C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F13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7F5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E732DE" w14:paraId="56CCC60E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08C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7CD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DC5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11.88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B5F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60FDB5D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F48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D3E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732D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7F4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9DD5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E732DE" w14:paraId="6AA10C2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B5E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37D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BDB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6EE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7CC67E8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05A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FCA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732D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B82F" w14:textId="1FAE7DD1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 (</w:t>
            </w:r>
            <w:r w:rsidR="00461212" w:rsidRPr="00461212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C64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2D770ED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56E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3E5A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989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30B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5FA59F6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00B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BE2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DAAB" w14:textId="733ED63D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62cm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B46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563BEE9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1ECA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12E51" w14:textId="68B445B2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proofErr w:type="gramStart"/>
            <w:r w:rsidR="00461212" w:rsidRPr="00461212">
              <w:rPr>
                <w:rFonts w:eastAsia="Times New Roman" w:cstheme="minorHAnsi"/>
                <w:sz w:val="24"/>
                <w:szCs w:val="24"/>
              </w:rPr>
              <w:t>1.00m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  up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ABD4E" w14:textId="2C01CC4F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1.00m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D380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E732DE" w14:paraId="282761AE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DD71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1C0A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8E06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65E9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E732DE" w14:paraId="445A5437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B2B4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7045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DC85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B391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5D9D8B" w14:textId="77777777" w:rsidR="00E732DE" w:rsidRPr="00E732DE" w:rsidRDefault="00E732DE" w:rsidP="00E732D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732DE">
        <w:rPr>
          <w:rFonts w:eastAsia="Times New Roman" w:cstheme="minorHAnsi"/>
          <w:sz w:val="24"/>
          <w:szCs w:val="24"/>
        </w:rPr>
        <w:br/>
      </w:r>
      <w:r w:rsidRPr="00E732D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02"/>
        <w:gridCol w:w="2703"/>
        <w:gridCol w:w="572"/>
      </w:tblGrid>
      <w:tr w:rsidR="00461212" w:rsidRPr="00E732DE" w14:paraId="265F714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B5F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F723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E8B5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6000823 Ramon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55CA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1E3D891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9234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C4CD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D98D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D792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510EC23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DD0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1D1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0DB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95%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C91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479BF73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79D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FA4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5359" w14:textId="5E071F00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461212">
              <w:rPr>
                <w:rFonts w:eastAsia="Times New Roman" w:cstheme="minorHAnsi"/>
                <w:sz w:val="24"/>
                <w:szCs w:val="24"/>
              </w:rPr>
              <w:t>14.70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>  webbing</w:t>
            </w:r>
            <w:proofErr w:type="gramEnd"/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 loop tip to webbing loop tip (Max)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br/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461212">
              <w:rPr>
                <w:rFonts w:eastAsia="Times New Roman" w:cstheme="minorHAnsi"/>
                <w:sz w:val="24"/>
                <w:szCs w:val="24"/>
              </w:rPr>
              <w:t>14.553</w:t>
            </w:r>
            <w:r w:rsidRPr="00461212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5EF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10BD5B9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7F0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E48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ABF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270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002027F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280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291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8EE6" w14:textId="02F268C6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F4F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632C61F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AA6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5D4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92F6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6E9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0493909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0DE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5A9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4BFB" w14:textId="37DC3F04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DE3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475F4487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F7AD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D04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B919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CDC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3B765DE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4C4F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5DE7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59E0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B6D8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38EFD27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CB8F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18E7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41D5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55FF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724CD608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CE2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E35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62A7" w14:textId="74268F0A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6.65m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A4C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340BD95E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E12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4C8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2CE4" w14:textId="3183884C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11.20m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E9B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511B398D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BF9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F8E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3865" w14:textId="563C526B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14.85m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2E0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607CFA2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BB7D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1A0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9E10" w14:textId="43D2C3D6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4.</w:t>
            </w:r>
            <w:r w:rsidR="00461212" w:rsidRPr="00461212">
              <w:rPr>
                <w:rFonts w:eastAsia="Times New Roman" w:cstheme="minorHAnsi"/>
                <w:sz w:val="24"/>
                <w:szCs w:val="24"/>
              </w:rPr>
              <w:t>40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C10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4507DE0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4E21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249E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8CEB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597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54142D3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B9E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E88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A38F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7FF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47984CF8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BF8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EEBF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8272" w14:textId="3BF84224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400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7FBC0EB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ACA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0F8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E3F0" w14:textId="6CE82F9C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White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55B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60A48D2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B71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44C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E732D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732D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422A" w14:textId="02D9C976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Port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FDD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2FA91D4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C50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C450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3946" w14:textId="76B95212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5mm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10B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0E66C11A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4475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BC3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955C" w14:textId="650A88C9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N/A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954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1AB801F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C30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F9C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020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FCB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E732DE" w14:paraId="1BC2101C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6D1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E75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235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647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6E9B35B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C4C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A18D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481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C0D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2EFB196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1C9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DEB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31D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395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E732DE" w14:paraId="06CF6C50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208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4637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72F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3B8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2020BD03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F59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0C28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3400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92D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0AE76996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E87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146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E66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94C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E732DE" w14:paraId="78963E1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5F2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50A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35D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11.88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8B7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61212" w:rsidRPr="00E732DE" w14:paraId="1538068B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8387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234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E732DE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985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F06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732D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61212" w:rsidRPr="00E732DE" w14:paraId="2CFD6D38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D0A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351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837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D9B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1E59A7B9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BD1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B041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732D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7DF9" w14:textId="0EC3F8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Yes (</w:t>
            </w:r>
            <w:r w:rsidR="00461212" w:rsidRPr="00461212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9F35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0DD1ED1F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1429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4C5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E77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905C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0127EFB5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6D9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1872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A348" w14:textId="786E4640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56cm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E124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1212" w:rsidRPr="00E732DE" w14:paraId="6E59DAF9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3AD1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56B36" w14:textId="5BF4D1DA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proofErr w:type="gramStart"/>
            <w:r w:rsidR="00461212" w:rsidRPr="00461212">
              <w:rPr>
                <w:rFonts w:eastAsia="Times New Roman" w:cstheme="minorHAnsi"/>
                <w:sz w:val="24"/>
                <w:szCs w:val="24"/>
              </w:rPr>
              <w:t>1.00m</w:t>
            </w:r>
            <w:r w:rsidRPr="00E732DE">
              <w:rPr>
                <w:rFonts w:eastAsia="Times New Roman" w:cstheme="minorHAnsi"/>
                <w:sz w:val="24"/>
                <w:szCs w:val="24"/>
              </w:rPr>
              <w:t>  up</w:t>
            </w:r>
            <w:proofErr w:type="gramEnd"/>
            <w:r w:rsidRPr="00E732DE">
              <w:rPr>
                <w:rFonts w:eastAsia="Times New Roman" w:cstheme="minorHAns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EB9AE" w14:textId="24F7E8A5" w:rsidR="00E732DE" w:rsidRPr="00E732DE" w:rsidRDefault="00461212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61212">
              <w:rPr>
                <w:rFonts w:eastAsia="Times New Roman" w:cstheme="minorHAnsi"/>
                <w:sz w:val="24"/>
                <w:szCs w:val="24"/>
              </w:rPr>
              <w:t>1.00m</w:t>
            </w:r>
            <w:r w:rsidR="00E732DE" w:rsidRPr="00E732D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6117D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E732DE" w14:paraId="165B30F4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27853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EB0F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8B38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BFECF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1212" w:rsidRPr="00E732DE" w14:paraId="2D430542" w14:textId="77777777" w:rsidTr="00E732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1CDBE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EC856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732D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8950A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A559B" w14:textId="77777777" w:rsidR="00E732DE" w:rsidRPr="00E732DE" w:rsidRDefault="00E732DE" w:rsidP="00E732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E732D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2D88AB" w14:textId="77777777" w:rsidR="00E732DE" w:rsidRPr="00E732DE" w:rsidRDefault="00E732DE" w:rsidP="00E732D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444F2D1" w14:textId="77777777" w:rsidR="00D218B8" w:rsidRPr="00461212" w:rsidRDefault="00D218B8">
      <w:pPr>
        <w:rPr>
          <w:rFonts w:cstheme="minorHAnsi"/>
          <w:sz w:val="24"/>
          <w:szCs w:val="24"/>
        </w:rPr>
      </w:pPr>
    </w:p>
    <w:sectPr w:rsidR="00D218B8" w:rsidRPr="0046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DE"/>
    <w:rsid w:val="00104EEA"/>
    <w:rsid w:val="00461212"/>
    <w:rsid w:val="006301EB"/>
    <w:rsid w:val="00697A10"/>
    <w:rsid w:val="00D218B8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CDAE"/>
  <w15:chartTrackingRefBased/>
  <w15:docId w15:val="{064D7E4E-21FE-41E5-B444-A92C0638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2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2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2022-10-20T19:32:00Z</dcterms:created>
  <dcterms:modified xsi:type="dcterms:W3CDTF">2022-10-20T20:06:00Z</dcterms:modified>
</cp:coreProperties>
</file>