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D36B" w14:textId="77777777" w:rsidR="000E19BB" w:rsidRPr="00DB5EF6" w:rsidRDefault="000E19BB" w:rsidP="000E19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B5EF6">
        <w:rPr>
          <w:rFonts w:eastAsia="Times New Roman" w:cstheme="minorHAnsi"/>
          <w:sz w:val="24"/>
          <w:szCs w:val="24"/>
        </w:rPr>
        <w:br/>
      </w:r>
    </w:p>
    <w:p w14:paraId="4D2C8FEE" w14:textId="77777777" w:rsidR="000E19BB" w:rsidRPr="00DB5EF6" w:rsidRDefault="000E19BB" w:rsidP="000E19B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27"/>
        <w:gridCol w:w="2578"/>
        <w:gridCol w:w="572"/>
      </w:tblGrid>
      <w:tr w:rsidR="00DB5EF6" w:rsidRPr="00DB5EF6" w14:paraId="4D94CBBB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A720E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5FB2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21CFC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6000822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C9E9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5E5563FE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8A7D6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BB3F4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3711B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6EE01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478F10E1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F9FE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3C46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0958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4C7B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58A77D0A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6DD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A73B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4426" w14:textId="2B1A2D23" w:rsidR="000E19BB" w:rsidRPr="00DB5EF6" w:rsidRDefault="00053AE3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44’8</w:t>
            </w:r>
            <w:r w:rsidR="003977E3" w:rsidRPr="00DB5EF6">
              <w:rPr>
                <w:rFonts w:eastAsia="Times New Roman" w:cstheme="minorHAnsi"/>
                <w:sz w:val="24"/>
                <w:szCs w:val="24"/>
              </w:rPr>
              <w:t>”</w:t>
            </w:r>
            <w:r w:rsidR="000E19BB" w:rsidRPr="00DB5EF6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0E19BB" w:rsidRPr="00DB5EF6">
              <w:rPr>
                <w:rFonts w:eastAsia="Times New Roman" w:cstheme="minorHAnsi"/>
                <w:sz w:val="24"/>
                <w:szCs w:val="24"/>
              </w:rPr>
              <w:br/>
            </w:r>
            <w:r w:rsidR="000E19BB" w:rsidRPr="00DB5E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B5EF6" w:rsidRPr="00DB5EF6">
              <w:rPr>
                <w:rFonts w:eastAsia="Times New Roman" w:cstheme="minorHAnsi"/>
                <w:sz w:val="24"/>
                <w:szCs w:val="24"/>
              </w:rPr>
              <w:t>44.22</w:t>
            </w:r>
            <w:r w:rsidR="00DB5EF6" w:rsidRPr="00DB5EF6">
              <w:rPr>
                <w:rFonts w:eastAsia="Times New Roman" w:cstheme="minorHAnsi"/>
                <w:sz w:val="24"/>
                <w:szCs w:val="24"/>
              </w:rPr>
              <w:t>f</w:t>
            </w:r>
            <w:r w:rsidR="00DB5EF6" w:rsidRPr="00DB5EF6">
              <w:rPr>
                <w:rFonts w:eastAsia="Times New Roman" w:cstheme="minorHAnsi"/>
                <w:sz w:val="24"/>
                <w:szCs w:val="24"/>
              </w:rPr>
              <w:t>eet</w:t>
            </w:r>
            <w:r w:rsidR="00DB5EF6" w:rsidRPr="00DB5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E19BB" w:rsidRPr="00DB5EF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24BF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1D53D7E9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D7AE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E908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A1E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395A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01872C4E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D18C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C1C5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A192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334F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5A49CD11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4E34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FEA0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2E58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C73B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5B0942D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EC93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B6B8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7939" w14:textId="25B12A9F" w:rsidR="000E19BB" w:rsidRPr="00DB5EF6" w:rsidRDefault="00B83CA3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6B62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430B6E96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589A6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E557C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4804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1B6B8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0D09DB1B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E3DB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3864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32CFB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17532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55B3E84F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7496A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4099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3064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56DD9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67DEFB6B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0DAA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3355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3865" w14:textId="7D2CBAA1" w:rsidR="000E19BB" w:rsidRPr="00DB5EF6" w:rsidRDefault="00D6318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15’5”</w:t>
            </w:r>
            <w:r w:rsidR="000E19BB" w:rsidRPr="00DB5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3F7A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63D4480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1860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1948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A31E" w14:textId="40597226" w:rsidR="000E19BB" w:rsidRPr="00DB5EF6" w:rsidRDefault="00D6318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22’6”</w:t>
            </w:r>
            <w:r w:rsidR="000E19BB" w:rsidRPr="00DB5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8612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6B56CDC6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955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4823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2C6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14.40m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1C0C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12C550D6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27D3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D672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9295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4.04m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1653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6AA4FA1C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DDB0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7686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D0B7E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E8C9C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355EF2BE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0246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2C2C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4750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8BC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487B1A3D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3081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714C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F3F6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6276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7BBA7A24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7A0A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B05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EA3A" w14:textId="4785C604" w:rsidR="000E19BB" w:rsidRPr="00DB5EF6" w:rsidRDefault="00B83CA3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Weathermax Silver</w:t>
            </w:r>
            <w:r w:rsidR="000E19BB" w:rsidRPr="00DB5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66C6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29E417E2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CAA78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8CF2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B5EF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B5EF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E11B" w14:textId="3F7E80BB" w:rsidR="000E19BB" w:rsidRPr="00DB5EF6" w:rsidRDefault="003977E3" w:rsidP="003977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7D56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511F8B9C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0DC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9215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D6E1" w14:textId="77777777" w:rsidR="000E19BB" w:rsidRPr="00DB5EF6" w:rsidRDefault="00B83CA3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7</w:t>
            </w:r>
            <w:r w:rsidR="003977E3" w:rsidRPr="00DB5EF6">
              <w:rPr>
                <w:rFonts w:eastAsia="Times New Roman" w:cstheme="minorHAnsi"/>
                <w:sz w:val="24"/>
                <w:szCs w:val="24"/>
              </w:rPr>
              <w:t>mm slo</w:t>
            </w:r>
            <w:r w:rsidR="00EF383A" w:rsidRPr="00DB5EF6">
              <w:rPr>
                <w:rFonts w:eastAsia="Times New Roman" w:cstheme="minorHAnsi"/>
                <w:sz w:val="24"/>
                <w:szCs w:val="24"/>
              </w:rPr>
              <w:t>t – HCPL7</w:t>
            </w:r>
          </w:p>
          <w:p w14:paraId="58AAD092" w14:textId="77777777" w:rsidR="00DB5EF6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3B40397" w14:textId="0ACCFD93" w:rsidR="00DB5EF6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5.5mm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6C74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7A7DAD61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C80C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4F2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2A84" w14:textId="2B4A57ED" w:rsidR="000E19BB" w:rsidRPr="00DB5EF6" w:rsidRDefault="00B83CA3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Furlex - 304S</w:t>
            </w:r>
            <w:r w:rsidR="000E19BB" w:rsidRPr="00DB5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3FA7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0544CC18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5AD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07F0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3D61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9F1C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E19BB" w:rsidRPr="00DB5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5EF6" w:rsidRPr="00DB5EF6" w14:paraId="358E7D61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5CCE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2B7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66B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B5D5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2FCC96E5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B34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77C0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A2C4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24E1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17B6B55C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89C9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BF81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AFC1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2434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E19BB" w:rsidRPr="00DB5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5EF6" w:rsidRPr="00DB5EF6" w14:paraId="51516B48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556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099E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D620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80D6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436AEE52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8552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05E4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7CB4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B8D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46D175ED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992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47F0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8DF0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2288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5EF6" w:rsidRPr="00DB5EF6" w14:paraId="7E1C8F5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D99D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580B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692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 xml:space="preserve">Dimension </w:t>
            </w:r>
            <w:proofErr w:type="spellStart"/>
            <w:r w:rsidRPr="00DB5EF6">
              <w:rPr>
                <w:rFonts w:eastAsia="Times New Roman" w:cstheme="minorHAnsi"/>
                <w:sz w:val="24"/>
                <w:szCs w:val="24"/>
              </w:rPr>
              <w:t>Polyant</w:t>
            </w:r>
            <w:proofErr w:type="spellEnd"/>
            <w:r w:rsidRPr="00DB5EF6">
              <w:rPr>
                <w:rFonts w:eastAsia="Times New Roman" w:cstheme="minorHAnsi"/>
                <w:sz w:val="24"/>
                <w:szCs w:val="24"/>
              </w:rPr>
              <w:t xml:space="preserve"> C-Breeze 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B7C4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F6" w:rsidRPr="00DB5EF6" w14:paraId="48E4A708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5B0A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5A1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B5EF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B5EF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D475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7DE0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E19BB" w:rsidRPr="00DB5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5EF6" w:rsidRPr="00DB5EF6" w14:paraId="092B265E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C1A4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6674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3A9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AE5E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03293AC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8BE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3AF9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B5EF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B5EF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7328D" w14:textId="71E20417" w:rsidR="000E19BB" w:rsidRPr="00DB5EF6" w:rsidRDefault="000E19BB" w:rsidP="00B8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Yes (</w:t>
            </w:r>
            <w:r w:rsidR="00B83CA3" w:rsidRPr="00DB5EF6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5219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000EC039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0EB9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BEC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0B48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8FE2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4F698B04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0C91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09EB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4B6C" w14:textId="70B13DD5" w:rsidR="000E19BB" w:rsidRPr="00DB5EF6" w:rsidRDefault="003977E3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21</w:t>
            </w:r>
            <w:r w:rsidR="00DB5EF6" w:rsidRPr="00DB5EF6">
              <w:rPr>
                <w:rFonts w:eastAsia="Times New Roman"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39E9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EF6" w:rsidRPr="00DB5EF6" w14:paraId="12F9A4E9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6FD75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645A5" w14:textId="77BAADFB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B5EF6" w:rsidRPr="00DB5EF6">
              <w:rPr>
                <w:rFonts w:eastAsia="Times New Roman" w:cstheme="minorHAnsi"/>
                <w:sz w:val="24"/>
                <w:szCs w:val="24"/>
              </w:rPr>
              <w:t>41.5in</w:t>
            </w:r>
            <w:r w:rsidRPr="00DB5EF6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ACA78" w14:textId="2850846C" w:rsidR="000E19BB" w:rsidRPr="00DB5EF6" w:rsidRDefault="003977E3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41</w:t>
            </w:r>
            <w:r w:rsidR="00DB5EF6" w:rsidRPr="00DB5EF6">
              <w:rPr>
                <w:rFonts w:eastAsia="Times New Roman"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63D48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5EF6" w:rsidRPr="00DB5EF6" w14:paraId="1C4A5C63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84981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88F97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95065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E29E8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5EF6" w:rsidRPr="00DB5EF6" w14:paraId="0E2EFE3A" w14:textId="77777777" w:rsidTr="000E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6F0CB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089BE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5EF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10A5F" w14:textId="77777777" w:rsidR="000E19BB" w:rsidRPr="00DB5EF6" w:rsidRDefault="000E19BB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7E23D" w14:textId="77777777" w:rsidR="000E19BB" w:rsidRPr="00DB5EF6" w:rsidRDefault="00DB5EF6" w:rsidP="000E19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E19BB" w:rsidRPr="00DB5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6583AA" w14:textId="3BDBB629" w:rsidR="00D218B8" w:rsidRPr="00DB5EF6" w:rsidRDefault="000E19BB">
      <w:pPr>
        <w:rPr>
          <w:rFonts w:cstheme="minorHAnsi"/>
          <w:sz w:val="24"/>
          <w:szCs w:val="24"/>
        </w:rPr>
      </w:pPr>
      <w:r w:rsidRPr="00DB5EF6">
        <w:rPr>
          <w:rFonts w:eastAsia="Times New Roman" w:cstheme="minorHAnsi"/>
          <w:sz w:val="24"/>
          <w:szCs w:val="24"/>
        </w:rPr>
        <w:br/>
      </w:r>
    </w:p>
    <w:sectPr w:rsidR="00D218B8" w:rsidRPr="00DB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B"/>
    <w:rsid w:val="00053AE3"/>
    <w:rsid w:val="000E19BB"/>
    <w:rsid w:val="00104EEA"/>
    <w:rsid w:val="003977E3"/>
    <w:rsid w:val="00B46E7F"/>
    <w:rsid w:val="00B83CA3"/>
    <w:rsid w:val="00D218B8"/>
    <w:rsid w:val="00D63186"/>
    <w:rsid w:val="00DB5EF6"/>
    <w:rsid w:val="00E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147EC"/>
  <w15:docId w15:val="{FA347847-94F4-4A76-A9CA-164CDB24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4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2022-08-30T17:20:00Z</dcterms:created>
  <dcterms:modified xsi:type="dcterms:W3CDTF">2022-08-30T17:20:00Z</dcterms:modified>
</cp:coreProperties>
</file>