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B8AA" w14:textId="77777777" w:rsidR="00B614AF" w:rsidRPr="00C83F7C" w:rsidRDefault="00B614AF" w:rsidP="00B614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3F7C">
        <w:rPr>
          <w:rFonts w:eastAsia="Times New Roman" w:cstheme="minorHAnsi"/>
          <w:sz w:val="24"/>
          <w:szCs w:val="24"/>
        </w:rPr>
        <w:br/>
      </w:r>
    </w:p>
    <w:p w14:paraId="5E4C2095" w14:textId="77777777" w:rsidR="00B614AF" w:rsidRPr="00C83F7C" w:rsidRDefault="00B614AF" w:rsidP="00B614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83F7C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C83F7C" w:rsidRPr="00C83F7C" w14:paraId="022A426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AD144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AEF1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28FC8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6000820 Broughton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2CA5F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5510481F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42437C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3AC4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46A5F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184CC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702F22C0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A81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D771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4CB51" w14:textId="601FFE4F" w:rsidR="00B614AF" w:rsidRPr="00C83F7C" w:rsidRDefault="000722F7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47</w:t>
            </w:r>
            <w:r w:rsidR="00DE481B" w:rsidRPr="00C83F7C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9DEB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1E61D3E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0C9F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206C0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9EF88" w14:textId="3A524D35" w:rsidR="00B614AF" w:rsidRPr="00C83F7C" w:rsidRDefault="00DE481B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10F2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2B3EB916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B2368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A0DA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9CE91" w14:textId="1110358F" w:rsidR="00B614AF" w:rsidRPr="00C83F7C" w:rsidRDefault="00DE481B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502E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2026B372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54EA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95945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71C0" w14:textId="4DEABF70" w:rsidR="00B614AF" w:rsidRPr="00C83F7C" w:rsidRDefault="00DE481B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A9BE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75DF0D1F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D297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1AAD8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FEF4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B25B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710C5843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743B8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D9B38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8A815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50777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14AF"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15D00E1F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023F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9E0C2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06352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14DC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53C6A613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A78B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6922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0BBB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1B842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05F6DA32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088A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A3D40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C6CAF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24466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4EEAA9E5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5B2C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F8AD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1EFF" w14:textId="0FDD2E92" w:rsidR="00B614AF" w:rsidRPr="00C83F7C" w:rsidRDefault="00293C3D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B614AF"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E6E5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774A564F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93B4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32E3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1CFCD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A5B2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14AF"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205A45F9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FAD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C60AB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56F3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95F50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32CD0E7D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B26F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A753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71F2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3DD49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21FF7469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1AA7F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C937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1F37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71D3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3B837BFC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1A1E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E13BC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57D8D5" w14:textId="0CBD0226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262C70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453C601E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84E56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20047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5EC3" w14:textId="747BED4D" w:rsidR="00B614AF" w:rsidRPr="00C83F7C" w:rsidRDefault="00293C3D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3</w:t>
            </w:r>
            <w:r w:rsidR="00B614AF" w:rsidRPr="00C83F7C">
              <w:rPr>
                <w:rFonts w:eastAsia="Times New Roman" w:cstheme="minorHAnsi"/>
                <w:sz w:val="24"/>
                <w:szCs w:val="24"/>
              </w:rPr>
              <w:t>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D36CD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614AF"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456B04E5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2C4D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051CE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EF86A" w14:textId="39A7C793" w:rsidR="00B614AF" w:rsidRPr="00C83F7C" w:rsidRDefault="00843A82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CFDA3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2A4F2FDB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7A540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B5CD7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A714" w14:textId="77777777" w:rsidR="00B614AF" w:rsidRPr="00C83F7C" w:rsidRDefault="00B614AF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79796" w14:textId="77777777" w:rsidR="00B614AF" w:rsidRPr="00C83F7C" w:rsidRDefault="00350B54" w:rsidP="00B614A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614AF"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AFF128A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BC0A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5CD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C1AF" w14:textId="76C29C6E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 –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B09AD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3D8C5C91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34D0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1F2F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3D589" w14:textId="72CB05BA" w:rsidR="00293C3D" w:rsidRPr="00C83F7C" w:rsidRDefault="00843A82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7.860m</w:t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br/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50B54" w:rsidRPr="00350B54">
              <w:rPr>
                <w:rFonts w:eastAsia="Times New Roman" w:cstheme="minorHAnsi"/>
                <w:sz w:val="24"/>
                <w:szCs w:val="24"/>
              </w:rPr>
              <w:t>7.781</w:t>
            </w:r>
            <w:r w:rsidR="00350B5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CBC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C9F5C52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7FC0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C216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9713" w14:textId="38E22788" w:rsidR="00293C3D" w:rsidRPr="00C83F7C" w:rsidRDefault="00843A82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3.734m</w:t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t>  Max</w:t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br/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br/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350B54" w:rsidRPr="00350B54">
              <w:rPr>
                <w:rFonts w:eastAsia="Times New Roman" w:cstheme="minorHAnsi"/>
                <w:sz w:val="24"/>
                <w:szCs w:val="24"/>
              </w:rPr>
              <w:t>3.696</w:t>
            </w:r>
            <w:r w:rsidR="00350B5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293C3D" w:rsidRPr="00C83F7C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5920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5B2A302D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5B0E6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02BD0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DB69D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355A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08086AF4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70AE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667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9C4EC6" w14:textId="6108279B" w:rsidR="00293C3D" w:rsidRPr="00C83F7C" w:rsidRDefault="00350B54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6EB9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3F7C" w:rsidRPr="00C83F7C" w14:paraId="7801EF12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D27B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893B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B806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93BA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2DB765DD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D8656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79AB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8042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313B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3F7C" w:rsidRPr="00C83F7C" w14:paraId="28CFB2BD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8CB9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2934F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3284" w14:textId="3E9ACEEE" w:rsidR="00293C3D" w:rsidRPr="00C83F7C" w:rsidRDefault="00843A82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37</w:t>
            </w:r>
            <w:r w:rsidR="00A31E7F" w:rsidRPr="00C83F7C">
              <w:rPr>
                <w:rFonts w:eastAsia="Times New Roman" w:cstheme="minorHAnsi"/>
                <w:sz w:val="24"/>
                <w:szCs w:val="24"/>
              </w:rPr>
              <w:t>34mm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AC5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1D179E33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8B42F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53967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655C" w14:textId="77777777" w:rsidR="00293C3D" w:rsidRPr="00C83F7C" w:rsidRDefault="00A31E7F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16mm</w:t>
            </w:r>
          </w:p>
          <w:p w14:paraId="4694CACD" w14:textId="77777777" w:rsidR="00623827" w:rsidRPr="00C83F7C" w:rsidRDefault="00623827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DA80573" w14:textId="6FA807C3" w:rsidR="00623827" w:rsidRPr="00C83F7C" w:rsidRDefault="00623827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EF3B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C83F7C" w:rsidRPr="00C83F7C" w14:paraId="1FB016F5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CD66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13E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150F5" w14:textId="77777777" w:rsidR="00293C3D" w:rsidRPr="00C83F7C" w:rsidRDefault="00A31E7F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10mm</w:t>
            </w:r>
          </w:p>
          <w:p w14:paraId="29975374" w14:textId="77777777" w:rsidR="00C83F7C" w:rsidRPr="00C83F7C" w:rsidRDefault="00C83F7C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8165103" w14:textId="7EED25AB" w:rsidR="00C83F7C" w:rsidRPr="00C83F7C" w:rsidRDefault="00C83F7C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DBB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1759BF6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8B2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0EC7B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CE7D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6BE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1771B35F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D04B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A738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E47D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63E5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8CA9EC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0658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5F1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F0E2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FCFF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6A167F6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4D5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54DD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8A93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A67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20821E9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2E9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D6796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C97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003D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23417A0C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C7F9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6A90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04D9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D429F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044866A0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3DF40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864C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9279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6174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40BBEAF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5BB7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514E0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B70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  <w:r w:rsidRPr="00C83F7C">
              <w:rPr>
                <w:rFonts w:eastAsia="Times New Roman" w:cstheme="minorHAnsi"/>
                <w:sz w:val="24"/>
                <w:szCs w:val="24"/>
              </w:rPr>
              <w:br/>
            </w:r>
            <w:r w:rsidRPr="00C83F7C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F953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C04C5EB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34C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7F9F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DBD3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5.93HM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FE4A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44A746E7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9B8F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9C0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165E8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3E56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1B1DCFAD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E7B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D1C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CED5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6DA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70A33894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ED2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9C3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4745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F4A5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6712BFD7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E6B38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1B1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FE95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94D6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0D91849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7CB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C2C2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0D8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1297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2171335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691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3DE09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DAD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CF5DF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7C0729EE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8DD0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C2C0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286C7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3F89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1CEA5EE2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9462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566E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5AA3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6A9F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C83F7C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C83F7C" w:rsidRPr="00C83F7C" w14:paraId="131BB748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C729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35F8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FD56" w14:textId="1E136BFA" w:rsidR="00293C3D" w:rsidRPr="00C83F7C" w:rsidRDefault="00A31E7F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9BA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3F7C" w:rsidRPr="00C83F7C" w14:paraId="391F08F3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52F590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36CD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2E0DA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8CAF6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83F7C" w:rsidRPr="00C83F7C" w14:paraId="4E009760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713FD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6B638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7925A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5A6E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3F7C" w:rsidRPr="00C83F7C" w14:paraId="41E5BA85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C2534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C01DF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0BAE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DE0EAC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3F7C" w:rsidRPr="00C83F7C" w14:paraId="66B356AE" w14:textId="77777777" w:rsidTr="00B614A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15895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024EB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52E93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83F7C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8AA21" w14:textId="77777777" w:rsidR="00293C3D" w:rsidRPr="00C83F7C" w:rsidRDefault="00293C3D" w:rsidP="00293C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Pr="00C83F7C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9112EE0" w14:textId="77777777" w:rsidR="00B614AF" w:rsidRPr="00C83F7C" w:rsidRDefault="00B614AF" w:rsidP="00B614A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83F7C">
        <w:rPr>
          <w:rFonts w:eastAsia="Times New Roman" w:cstheme="minorHAnsi"/>
          <w:sz w:val="24"/>
          <w:szCs w:val="24"/>
        </w:rPr>
        <w:br/>
      </w:r>
    </w:p>
    <w:p w14:paraId="733FFCCC" w14:textId="77777777" w:rsidR="00B614AF" w:rsidRPr="00C83F7C" w:rsidRDefault="00B614AF" w:rsidP="00B614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8E965AB" w14:textId="77777777" w:rsidR="00D218B8" w:rsidRPr="00C83F7C" w:rsidRDefault="00D218B8">
      <w:pPr>
        <w:rPr>
          <w:rFonts w:cstheme="minorHAnsi"/>
          <w:sz w:val="24"/>
          <w:szCs w:val="24"/>
        </w:rPr>
      </w:pPr>
    </w:p>
    <w:sectPr w:rsidR="00D218B8" w:rsidRPr="00C83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AF"/>
    <w:rsid w:val="000722F7"/>
    <w:rsid w:val="00104EEA"/>
    <w:rsid w:val="00293C3D"/>
    <w:rsid w:val="00350B54"/>
    <w:rsid w:val="00623827"/>
    <w:rsid w:val="00843A82"/>
    <w:rsid w:val="00A31E7F"/>
    <w:rsid w:val="00B614AF"/>
    <w:rsid w:val="00C83F7C"/>
    <w:rsid w:val="00D218B8"/>
    <w:rsid w:val="00D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02A0"/>
  <w15:chartTrackingRefBased/>
  <w15:docId w15:val="{992A651F-6B42-48C6-9A82-97F395AF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2022-08-24T22:08:00Z</dcterms:created>
  <dcterms:modified xsi:type="dcterms:W3CDTF">2022-08-26T18:24:00Z</dcterms:modified>
</cp:coreProperties>
</file>