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7212" w14:textId="77777777" w:rsidR="00827B39" w:rsidRPr="0082027F" w:rsidRDefault="00827B39" w:rsidP="00827B3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24"/>
        <w:gridCol w:w="2481"/>
        <w:gridCol w:w="572"/>
      </w:tblGrid>
      <w:tr w:rsidR="0082027F" w:rsidRPr="0082027F" w14:paraId="1B5629E8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9F494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8BC03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01AEA9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6000818 William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64EB4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27F" w:rsidRPr="0082027F" w14:paraId="7F19CEC8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26CF1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A3437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1F395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A4730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27F" w:rsidRPr="0082027F" w14:paraId="6B8BF67F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EC066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7D8B4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14E74" w14:textId="335BDC08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13</w:t>
            </w:r>
            <w:r w:rsidR="00E14144" w:rsidRPr="0082027F">
              <w:rPr>
                <w:rFonts w:eastAsia="Times New Roman" w:cstheme="minorHAnsi"/>
                <w:sz w:val="24"/>
                <w:szCs w:val="24"/>
              </w:rPr>
              <w:t>5</w:t>
            </w:r>
            <w:r w:rsidRPr="0082027F">
              <w:rPr>
                <w:rFonts w:eastAsia="Times New Roman" w:cstheme="minorHAnsi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B828C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27F" w:rsidRPr="0082027F" w14:paraId="52075F89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C4478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BA3D0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80B8D" w14:textId="0AFB0CF0" w:rsidR="00827B39" w:rsidRPr="0082027F" w:rsidRDefault="00E14144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43.</w:t>
            </w:r>
            <w:r w:rsidR="00C05607" w:rsidRPr="0082027F">
              <w:rPr>
                <w:rFonts w:eastAsia="Times New Roman" w:cstheme="minorHAnsi"/>
                <w:sz w:val="24"/>
                <w:szCs w:val="24"/>
              </w:rPr>
              <w:t>00ft</w:t>
            </w:r>
            <w:r w:rsidR="00827B39" w:rsidRPr="0082027F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827B39" w:rsidRPr="0082027F">
              <w:rPr>
                <w:rFonts w:eastAsia="Times New Roman" w:cstheme="minorHAnsi"/>
                <w:sz w:val="24"/>
                <w:szCs w:val="24"/>
              </w:rPr>
              <w:br/>
            </w:r>
            <w:r w:rsidR="00827B39" w:rsidRPr="0082027F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FE169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27F" w:rsidRPr="0082027F" w14:paraId="62DC74DB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8D997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0795B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C6981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864B7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27F" w:rsidRPr="0082027F" w14:paraId="32EC5DB3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BCE20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F6FED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5A9D2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0A525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27F" w:rsidRPr="0082027F" w14:paraId="7E009565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36D07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A6695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E2F15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10103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27F" w:rsidRPr="0082027F" w14:paraId="5F5ADBDE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04491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358B3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EA5C5" w14:textId="000FF9AC" w:rsidR="00827B39" w:rsidRPr="0082027F" w:rsidRDefault="00C05607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827B39" w:rsidRPr="008202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A28C5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27F" w:rsidRPr="0082027F" w14:paraId="416B4BBC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1B1DF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18E7B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C3CFAF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365F5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27F" w:rsidRPr="0082027F" w14:paraId="262DE0FF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453C25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130E9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E0979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E54F5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27F" w:rsidRPr="0082027F" w14:paraId="5BB705CA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D4DA2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82622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1B9780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00FB3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27F" w:rsidRPr="0082027F" w14:paraId="5D2C8A16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60654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D863A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3445F" w14:textId="046F366B" w:rsidR="00827B39" w:rsidRPr="0082027F" w:rsidRDefault="00C05607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31in</w:t>
            </w:r>
            <w:r w:rsidR="00827B39" w:rsidRPr="008202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2E087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27F" w:rsidRPr="0082027F" w14:paraId="220218E8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A4F2D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C3B60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EBD65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4BEA2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27F" w:rsidRPr="0082027F" w14:paraId="2191AC29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23DC5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87EF7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B9FBF" w14:textId="7301944E" w:rsidR="00827B39" w:rsidRPr="0082027F" w:rsidRDefault="00ED508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46.00ft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C504E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27F" w:rsidRPr="0082027F" w14:paraId="641EBFF8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662FB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018F6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A9739" w14:textId="08E39085" w:rsidR="00827B39" w:rsidRPr="0082027F" w:rsidRDefault="00CB0B7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16.16</w:t>
            </w:r>
            <w:r w:rsidRPr="0082027F">
              <w:rPr>
                <w:rFonts w:eastAsia="Times New Roman" w:cstheme="minorHAnsi"/>
                <w:sz w:val="24"/>
                <w:szCs w:val="24"/>
              </w:rPr>
              <w:t>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810F0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27F" w:rsidRPr="0082027F" w14:paraId="12B41CD9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785CF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4FB37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63C7B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FB09CF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27F" w:rsidRPr="0082027F" w14:paraId="5B0B933E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371B9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E8539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9AC54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4FD70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27F" w:rsidRPr="0082027F" w14:paraId="5F6D1038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C9E64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55F9B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1B21F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B2FFF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27F" w:rsidRPr="0082027F" w14:paraId="43B919DE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4123A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C2BC2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7B8E0" w14:textId="7C9270AF" w:rsidR="00827B39" w:rsidRPr="0082027F" w:rsidRDefault="00CB0B7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 xml:space="preserve">Forest Green </w:t>
            </w:r>
            <w:proofErr w:type="spellStart"/>
            <w:r w:rsidRPr="0082027F">
              <w:rPr>
                <w:rFonts w:eastAsia="Times New Roman" w:cstheme="minorHAnsi"/>
                <w:sz w:val="24"/>
                <w:szCs w:val="24"/>
              </w:rPr>
              <w:t>Subrella</w:t>
            </w:r>
            <w:proofErr w:type="spellEnd"/>
            <w:r w:rsidR="00827B39" w:rsidRPr="008202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C258A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27F" w:rsidRPr="0082027F" w14:paraId="000C0B75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2215B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67361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82027F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82027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5297B" w14:textId="3E0D4C7F" w:rsidR="00827B39" w:rsidRPr="0082027F" w:rsidRDefault="00CB0B7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STBD</w:t>
            </w:r>
            <w:r w:rsidR="00827B39" w:rsidRPr="008202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513F9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27F" w:rsidRPr="0082027F" w14:paraId="29CAADC4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02C5E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2FA14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08FE9" w14:textId="7DA102FE" w:rsidR="00827B39" w:rsidRPr="0082027F" w:rsidRDefault="00CB0B7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5.5mm Finished</w:t>
            </w:r>
            <w:r w:rsidR="00827B39" w:rsidRPr="008202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D8B6C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27F" w:rsidRPr="0082027F" w14:paraId="67E30745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8F1AC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C398A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825BE" w14:textId="5D34AE42" w:rsidR="00827B39" w:rsidRPr="0082027F" w:rsidRDefault="00CB0B7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Harken</w:t>
            </w:r>
            <w:r w:rsidR="00827B39" w:rsidRPr="008202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CD639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27F" w:rsidRPr="0082027F" w14:paraId="6DC29EAB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AD59C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17898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C3E87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79CAF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7B39" w:rsidRPr="008202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2027F" w:rsidRPr="0082027F" w14:paraId="70011C39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DEFB2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156F4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1BFEF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CFFE0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27F" w:rsidRPr="0082027F" w14:paraId="496E1B85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4AD77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FAAB0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3F08A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FA65D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27F" w:rsidRPr="0082027F" w14:paraId="1526EB58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2A013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3BBD0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8FC44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2B782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7B39" w:rsidRPr="008202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2027F" w:rsidRPr="0082027F" w14:paraId="27AFEA01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F3EDA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AE74A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807A0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98E2C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27F" w:rsidRPr="0082027F" w14:paraId="3685E253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0EECC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5D80E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E8A05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1C240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27F" w:rsidRPr="0082027F" w14:paraId="39E3C91E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85228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4B7B9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92353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D0F61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2027F" w:rsidRPr="0082027F" w14:paraId="6EFC9EB4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7454F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AD77F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9D6EA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7.88oz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69631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27F" w:rsidRPr="0082027F" w14:paraId="37C138D0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1557A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90D59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82027F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82027F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1FC0D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F6E24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7B39" w:rsidRPr="008202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2027F" w:rsidRPr="0082027F" w14:paraId="35961DB3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D6652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B1AB3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C26BC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6CEBD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27F" w:rsidRPr="0082027F" w14:paraId="7F13248A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E2B3A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D29AF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82027F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82027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501B4" w14:textId="1C32D81D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Yes (</w:t>
            </w:r>
            <w:r w:rsidR="00CB0B79" w:rsidRPr="0082027F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82027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F3C25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27F" w:rsidRPr="0082027F" w14:paraId="4D590691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DBED1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E14FE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82F8A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47DC0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27F" w:rsidRPr="0082027F" w14:paraId="427D921B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DBE04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F9B63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8E93A" w14:textId="7345F262" w:rsidR="00827B39" w:rsidRPr="0082027F" w:rsidRDefault="00CB0B7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24in</w:t>
            </w:r>
            <w:r w:rsidR="00827B39" w:rsidRPr="008202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81BC0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27F" w:rsidRPr="0082027F" w14:paraId="1E4CF3D2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5AEB4D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01CC7A" w14:textId="1894A92B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CB0B79" w:rsidRPr="0082027F">
              <w:rPr>
                <w:rFonts w:eastAsia="Times New Roman" w:cstheme="minorHAnsi"/>
                <w:sz w:val="24"/>
                <w:szCs w:val="24"/>
              </w:rPr>
              <w:t>25in</w:t>
            </w:r>
            <w:r w:rsidRPr="0082027F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E468D" w14:textId="56BA70DC" w:rsidR="00827B39" w:rsidRPr="0082027F" w:rsidRDefault="00CB0B7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25in</w:t>
            </w:r>
            <w:r w:rsidR="00827B39" w:rsidRPr="008202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56E14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2027F" w:rsidRPr="0082027F" w14:paraId="0C494C66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29130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8A65E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34C60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65CBD3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2027F" w:rsidRPr="0082027F" w14:paraId="08CA4A13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4AA83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E4C0B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7FD90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766A9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38864DC" w14:textId="77777777" w:rsidR="00827B39" w:rsidRPr="0082027F" w:rsidRDefault="00827B39" w:rsidP="00827B39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82027F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673"/>
        <w:gridCol w:w="2532"/>
        <w:gridCol w:w="572"/>
      </w:tblGrid>
      <w:tr w:rsidR="0082027F" w:rsidRPr="0082027F" w14:paraId="1FEC2FB1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924156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14BEC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A61BE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 xml:space="preserve">6000818 William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F49B08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27F" w:rsidRPr="0082027F" w14:paraId="0301AA18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EE4C1B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A7822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F7F67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75E19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27F" w:rsidRPr="0082027F" w14:paraId="3DFB59EF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7195B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4B292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354D9" w14:textId="40C2181B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Cutter</w:t>
            </w:r>
            <w:r w:rsidR="00CB0B79" w:rsidRPr="0082027F">
              <w:rPr>
                <w:rFonts w:eastAsia="Times New Roman" w:cstheme="minorHAnsi"/>
                <w:sz w:val="24"/>
                <w:szCs w:val="24"/>
              </w:rPr>
              <w:t xml:space="preserve"> Staysail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AB917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27F" w:rsidRPr="0082027F" w14:paraId="3104BF36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5F09A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C286C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7A768" w14:textId="23056FC5" w:rsidR="00827B39" w:rsidRPr="0082027F" w:rsidRDefault="00330133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29.5</w:t>
            </w:r>
            <w:r w:rsidRPr="008202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82027F">
              <w:rPr>
                <w:rFonts w:eastAsia="Times New Roman" w:cstheme="minorHAnsi"/>
                <w:sz w:val="24"/>
                <w:szCs w:val="24"/>
              </w:rPr>
              <w:t>Feet</w:t>
            </w:r>
            <w:r w:rsidRPr="0082027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827B39" w:rsidRPr="0082027F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="00827B39" w:rsidRPr="0082027F">
              <w:rPr>
                <w:rFonts w:eastAsia="Times New Roman" w:cstheme="minorHAnsi"/>
                <w:sz w:val="24"/>
                <w:szCs w:val="24"/>
              </w:rPr>
              <w:br/>
            </w:r>
            <w:r w:rsidR="00827B39" w:rsidRPr="0082027F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DF109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27F" w:rsidRPr="0082027F" w14:paraId="06133C0E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84566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B182D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B19B8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65120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27F" w:rsidRPr="0082027F" w14:paraId="34EA0D13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394AB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B24B5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C23A0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F6BDE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27F" w:rsidRPr="0082027F" w14:paraId="0B2FCA45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45B2F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AE647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10138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88981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27F" w:rsidRPr="0082027F" w14:paraId="66491D90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F7995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8172B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D9A19" w14:textId="4E1C4161" w:rsidR="00827B39" w:rsidRPr="0082027F" w:rsidRDefault="00330133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827B39" w:rsidRPr="008202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D83E2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27F" w:rsidRPr="0082027F" w14:paraId="5EC2D928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FFA73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37DF27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898AE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65048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27F" w:rsidRPr="0082027F" w14:paraId="536D28F9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11CF3C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82CBA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E8C631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0831DA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27F" w:rsidRPr="0082027F" w14:paraId="72064A9B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9BBD0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6EEDB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62EA9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8E0D6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27F" w:rsidRPr="0082027F" w14:paraId="0558AE42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9067B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A855C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AEAD3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F504F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27F" w:rsidRPr="0082027F" w14:paraId="643FC797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1DF5C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2ADE7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65CD2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3BF54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27F" w:rsidRPr="0082027F" w14:paraId="67CC82F1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8D008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1BD7E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Vessel "I2" Measurement Inner 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F448C" w14:textId="332DADEA" w:rsidR="00827B39" w:rsidRPr="0082027F" w:rsidRDefault="00330133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32ft 6in</w:t>
            </w:r>
            <w:r w:rsidR="00827B39" w:rsidRPr="008202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56410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27F" w:rsidRPr="0082027F" w14:paraId="639D0279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83C2E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98861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Vessel "J2" Measurement Inner 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1B8A5" w14:textId="4064577F" w:rsidR="00827B39" w:rsidRPr="0082027F" w:rsidRDefault="00330133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11.00ft</w:t>
            </w:r>
            <w:r w:rsidR="00827B39" w:rsidRPr="008202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56FC0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27F" w:rsidRPr="0082027F" w14:paraId="0620D6F8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74C11D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213141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B5B8A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37733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27F" w:rsidRPr="0082027F" w14:paraId="2375D513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389BD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7E07E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C0A87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CC532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27F" w:rsidRPr="0082027F" w14:paraId="1C5462B7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BFF6F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334BF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B3AC2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A073C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27F" w:rsidRPr="0082027F" w14:paraId="22A81099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BB8C1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BBFBF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7D123" w14:textId="35612B97" w:rsidR="00827B39" w:rsidRPr="0082027F" w:rsidRDefault="00330133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 xml:space="preserve">Forest Green </w:t>
            </w:r>
            <w:proofErr w:type="spellStart"/>
            <w:r w:rsidRPr="0082027F">
              <w:rPr>
                <w:rFonts w:eastAsia="Times New Roman" w:cstheme="minorHAnsi"/>
                <w:sz w:val="24"/>
                <w:szCs w:val="24"/>
              </w:rPr>
              <w:t>Subrella</w:t>
            </w:r>
            <w:proofErr w:type="spellEnd"/>
            <w:r w:rsidR="00827B39" w:rsidRPr="008202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F01E2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27F" w:rsidRPr="0082027F" w14:paraId="6800EB49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17ABA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DED6F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82027F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82027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AC08C" w14:textId="2DD978C9" w:rsidR="00827B39" w:rsidRPr="0082027F" w:rsidRDefault="00330133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STBD</w:t>
            </w:r>
            <w:r w:rsidR="00827B39" w:rsidRPr="008202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99333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27F" w:rsidRPr="0082027F" w14:paraId="6A13FAA2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F2E9B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BB70B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9E675" w14:textId="07594B18" w:rsidR="00827B39" w:rsidRPr="0082027F" w:rsidRDefault="00330133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5.5mm</w:t>
            </w:r>
            <w:r w:rsidR="00827B39" w:rsidRPr="008202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AD898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27F" w:rsidRPr="0082027F" w14:paraId="59620FE0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31AA1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15D0C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B3E92" w14:textId="2E0D6177" w:rsidR="00827B39" w:rsidRPr="0082027F" w:rsidRDefault="0082027F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Harken</w:t>
            </w:r>
            <w:r w:rsidR="00827B39" w:rsidRPr="008202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C3D21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27F" w:rsidRPr="0082027F" w14:paraId="6123A67E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7EC01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59DDC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5BCF0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E2FFC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7B39" w:rsidRPr="008202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2027F" w:rsidRPr="0082027F" w14:paraId="327E7515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728B6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1880A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CAAC4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017D0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27F" w:rsidRPr="0082027F" w14:paraId="2668FA8A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E7D66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D7292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10D93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2A5A1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27F" w:rsidRPr="0082027F" w14:paraId="297E8FC8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04CF0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44DA2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30D68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6022E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7B39" w:rsidRPr="008202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2027F" w:rsidRPr="0082027F" w14:paraId="7EEA8A6C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EA2CD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886B1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3DD49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D2111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27F" w:rsidRPr="0082027F" w14:paraId="19D33025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D5E2E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2B174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E5F18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2FF26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27F" w:rsidRPr="0082027F" w14:paraId="1D4289E4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ABF07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F433D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350E1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299C9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2027F" w:rsidRPr="0082027F" w14:paraId="1E82FFCA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0A973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16E67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54626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8.88oz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10CC0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027F" w:rsidRPr="0082027F" w14:paraId="7B6266A1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B9A4A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ABB4F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82027F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82027F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0A8E7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C92A4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7B39" w:rsidRPr="008202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2027F" w:rsidRPr="0082027F" w14:paraId="6A0F2C6C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83284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6A788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5BB03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43B2E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27F" w:rsidRPr="0082027F" w14:paraId="37B4C0F2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82DD5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33539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82027F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82027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D9450" w14:textId="6241EBAE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Yes (</w:t>
            </w:r>
            <w:r w:rsidR="0082027F" w:rsidRPr="0082027F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82027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F9B47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27F" w:rsidRPr="0082027F" w14:paraId="4FCF99A7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AC8B3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24B20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8EB21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14F64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27F" w:rsidRPr="0082027F" w14:paraId="0755054F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66BD7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3FE95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A6E0C" w14:textId="5C641E31" w:rsidR="00827B39" w:rsidRPr="0082027F" w:rsidRDefault="0082027F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12in</w:t>
            </w:r>
            <w:r w:rsidR="00827B39" w:rsidRPr="008202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CACFC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2027F" w:rsidRPr="0082027F" w14:paraId="3F051EBB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95F4B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9B7E8" w14:textId="3D659C91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82027F" w:rsidRPr="0082027F">
              <w:rPr>
                <w:rFonts w:eastAsia="Times New Roman" w:cstheme="minorHAnsi"/>
                <w:sz w:val="24"/>
                <w:szCs w:val="24"/>
              </w:rPr>
              <w:t>18in</w:t>
            </w:r>
            <w:r w:rsidRPr="0082027F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11C32" w14:textId="02A42E4F" w:rsidR="00827B39" w:rsidRPr="0082027F" w:rsidRDefault="0082027F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18in</w:t>
            </w:r>
            <w:r w:rsidR="00827B39" w:rsidRPr="0082027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366A2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2027F" w:rsidRPr="0082027F" w14:paraId="73AA7FCB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8C985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7C823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25B1DF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5729A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2027F" w:rsidRPr="0082027F" w14:paraId="3BA7F797" w14:textId="77777777" w:rsidTr="00827B39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F586B4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DA040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2027F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3990A4" w14:textId="77777777" w:rsidR="00827B39" w:rsidRPr="0082027F" w:rsidRDefault="00827B39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EB1CE" w14:textId="77777777" w:rsidR="00827B39" w:rsidRPr="0082027F" w:rsidRDefault="00000000" w:rsidP="00827B3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827B39" w:rsidRPr="0082027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0AE2DE1" w14:textId="77777777" w:rsidR="00D218B8" w:rsidRPr="0082027F" w:rsidRDefault="00D218B8">
      <w:pPr>
        <w:rPr>
          <w:rFonts w:cstheme="minorHAnsi"/>
          <w:sz w:val="24"/>
          <w:szCs w:val="24"/>
        </w:rPr>
      </w:pPr>
    </w:p>
    <w:sectPr w:rsidR="00D218B8" w:rsidRPr="00820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39"/>
    <w:rsid w:val="00104EEA"/>
    <w:rsid w:val="00330133"/>
    <w:rsid w:val="0082027F"/>
    <w:rsid w:val="00827B39"/>
    <w:rsid w:val="00C05607"/>
    <w:rsid w:val="00CB0B79"/>
    <w:rsid w:val="00D218B8"/>
    <w:rsid w:val="00E14144"/>
    <w:rsid w:val="00E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F61C5"/>
  <w15:chartTrackingRefBased/>
  <w15:docId w15:val="{7ACBDDEF-6F1A-4A8E-88AE-3957EEC3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7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7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9" Type="http://schemas.openxmlformats.org/officeDocument/2006/relationships/hyperlink" Target="http://www.fareastsails.info/orderimages/Foam_Luff.html" TargetMode="External"/><Relationship Id="rId21" Type="http://schemas.openxmlformats.org/officeDocument/2006/relationships/hyperlink" Target="http://www.fareastsails.info/orderimages/Draft%20Stripe.html" TargetMode="External"/><Relationship Id="rId34" Type="http://schemas.openxmlformats.org/officeDocument/2006/relationships/hyperlink" Target="http://www.fareastsails.info/orderimages/Vessel%20I%20measurement.html" TargetMode="External"/><Relationship Id="rId42" Type="http://schemas.openxmlformats.org/officeDocument/2006/relationships/hyperlink" Target="http://www.fareastsails.info/orderimages/snlogos.html" TargetMode="External"/><Relationship Id="rId47" Type="http://schemas.openxmlformats.org/officeDocument/2006/relationships/hyperlink" Target="http://www.fareastsails.info/orderimages/Luff%20tape%20start.jpg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fareastsails.info/orderimages/Foot%20Length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9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32" Type="http://schemas.openxmlformats.org/officeDocument/2006/relationships/hyperlink" Target="http://www.fareastsails.info/orderimages/Genoa%20Track.pdf" TargetMode="External"/><Relationship Id="rId37" Type="http://schemas.openxmlformats.org/officeDocument/2006/relationships/hyperlink" Target="http://www.fareastsails.info/orderimages/weathermax_colors.html" TargetMode="External"/><Relationship Id="rId40" Type="http://schemas.openxmlformats.org/officeDocument/2006/relationships/hyperlink" Target="http://www.fareastsails.info/orderimages/telltails.html" TargetMode="External"/><Relationship Id="rId45" Type="http://schemas.openxmlformats.org/officeDocument/2006/relationships/hyperlink" Target="http://www.fareastsails.info/orderimages/clewheigh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hyperlink" Target="http://www.fareastsails.info/orderimages/Furler_Luff_Measurement.html" TargetMode="External"/><Relationship Id="rId36" Type="http://schemas.openxmlformats.org/officeDocument/2006/relationships/hyperlink" Target="http://www.fareastsails.info/orderimages/LP.jpg" TargetMode="External"/><Relationship Id="rId49" Type="http://schemas.openxmlformats.org/officeDocument/2006/relationships/hyperlink" Target="http://www.fareastsails.info/orderimages/LP.jpg" TargetMode="Externa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31" Type="http://schemas.openxmlformats.org/officeDocument/2006/relationships/hyperlink" Target="http://www.fareastsails.info/orderimages/genoa%20clew%20types.jpg" TargetMode="External"/><Relationship Id="rId44" Type="http://schemas.openxmlformats.org/officeDocument/2006/relationships/hyperlink" Target="http://www.fareastsails.info/orderimages/Draft%20Stripe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hyperlink" Target="http://www.fareastsails.info/orderimages/gen123.jpg" TargetMode="External"/><Relationship Id="rId30" Type="http://schemas.openxmlformats.org/officeDocument/2006/relationships/hyperlink" Target="http://www.fareastsails.info/orderimages/Foot%20Length.jpg" TargetMode="External"/><Relationship Id="rId35" Type="http://schemas.openxmlformats.org/officeDocument/2006/relationships/hyperlink" Target="http://www.fareastsails.info/orderimages/LP+I+J.html" TargetMode="External"/><Relationship Id="rId43" Type="http://schemas.openxmlformats.org/officeDocument/2006/relationships/hyperlink" Target="http://www.fareastsails.info/orderimages/Sheeting%20Stripe.jpg" TargetMode="External"/><Relationship Id="rId48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genoa%20clew%20types.jpg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33" Type="http://schemas.openxmlformats.org/officeDocument/2006/relationships/hyperlink" Target="http://www.fareastsails.info/orderimages/Genoa%20Track.pdf" TargetMode="External"/><Relationship Id="rId38" Type="http://schemas.openxmlformats.org/officeDocument/2006/relationships/hyperlink" Target="http://www.fareastsails.info/orderimages/Furler_Luff_Tape.html" TargetMode="External"/><Relationship Id="rId46" Type="http://schemas.openxmlformats.org/officeDocument/2006/relationships/hyperlink" Target="http://www.fareastsails.info/orderimages/clewheight.jpg" TargetMode="External"/><Relationship Id="rId20" Type="http://schemas.openxmlformats.org/officeDocument/2006/relationships/hyperlink" Target="http://www.fareastsails.info/orderimages/Sheeting%20Stripe.jpg" TargetMode="External"/><Relationship Id="rId41" Type="http://schemas.openxmlformats.org/officeDocument/2006/relationships/hyperlink" Target="http://www.fareastsails.info/orderimages/snlogo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1011</Words>
  <Characters>5765</Characters>
  <Application>Microsoft Office Word</Application>
  <DocSecurity>0</DocSecurity>
  <Lines>48</Lines>
  <Paragraphs>13</Paragraphs>
  <ScaleCrop>false</ScaleCrop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2022-08-22T21:24:00Z</dcterms:created>
  <dcterms:modified xsi:type="dcterms:W3CDTF">2022-08-24T17:37:00Z</dcterms:modified>
</cp:coreProperties>
</file>