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BA1D" w14:textId="77777777" w:rsidR="00D2363E" w:rsidRPr="00D2363E" w:rsidRDefault="00D2363E" w:rsidP="00D23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3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77C99F" w14:textId="77777777" w:rsidR="00D2363E" w:rsidRPr="00D2363E" w:rsidRDefault="00D2363E" w:rsidP="00D23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63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9"/>
        <w:gridCol w:w="2901"/>
        <w:gridCol w:w="657"/>
      </w:tblGrid>
      <w:tr w:rsidR="00D2363E" w:rsidRPr="00D2363E" w14:paraId="13A998CC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E9F7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99099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CFFAB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6000811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924E7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363E" w:rsidRPr="00D2363E" w14:paraId="779B9316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78CA5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B7B2B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109BF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FB83B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363E" w:rsidRPr="00D2363E" w14:paraId="019FAE7F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6A350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3F254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582F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7CA7C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71BC5E5F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6017F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44A4B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2E66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ED2D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1CDF4461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468A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808DA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88289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4BEFA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6A29864A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F029F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46F3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C836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AC7A3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19EA4B87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1A910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F9F07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4D60A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41946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083AA6C6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03D41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ABDD5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15857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6D1C7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363E" w:rsidRPr="00D2363E" w14:paraId="3A8119D3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CA790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50A8A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2380F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6ED2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189A331E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87B96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9EB5A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6CEF0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D8EC1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363E" w:rsidRPr="00D2363E" w14:paraId="51EDD5E2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7D7CB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E750B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CE8DC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E0CCD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363E" w:rsidRPr="00D2363E" w14:paraId="09CB2192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32EE5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AE155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3410F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3CBB8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148CA1A6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39BB4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93509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482A5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4CEC2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363E" w:rsidRPr="00D2363E" w14:paraId="0689CCAE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2277B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19325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6B6DB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19CD1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23CC6132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DDF03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171F2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D347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3AEF9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2B027822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993BA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53B3C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E3F98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790B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2D76C715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781BA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87A16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07CB3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CCFA4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363E" w:rsidRPr="00D2363E" w14:paraId="3A76BF28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037E3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CCF57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B0836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BDA9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363E" w:rsidRPr="00D2363E" w14:paraId="6EBA4542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0354C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A7A9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1CC65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B1BE7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5283BEC6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FD4BB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10F88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DA927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F015A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4CE477CB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A8D0B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1B40B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4C3B1" w14:textId="77777777" w:rsidR="00D2363E" w:rsidRPr="00D2363E" w:rsidRDefault="00D2363E" w:rsidP="00D2363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  <w:p w14:paraId="6AF431E4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Segoe UI" w:eastAsia="Times New Roman" w:hAnsi="Segoe UI" w:cs="Segoe UI"/>
                <w:sz w:val="24"/>
                <w:szCs w:val="24"/>
              </w:rPr>
              <w:t xml:space="preserve">2 </w:t>
            </w:r>
            <w:proofErr w:type="gramStart"/>
            <w:r w:rsidRPr="00D2363E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  <w:proofErr w:type="gramEnd"/>
            <w:r w:rsidRPr="00D2363E">
              <w:rPr>
                <w:rFonts w:ascii="Segoe UI" w:eastAsia="Times New Roman" w:hAnsi="Segoe UI" w:cs="Segoe UI"/>
                <w:sz w:val="24"/>
                <w:szCs w:val="24"/>
              </w:rPr>
              <w:t xml:space="preserve"> are at 6' and 11' 7" above the tack</w:t>
            </w: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AFAC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3AF9F0A2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4811B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9EB42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325F6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42.00ft Max</w:t>
            </w: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3FFD2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0C3E722C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4C6C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D8F58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10115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15.00ft Max</w:t>
            </w: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33B81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363E" w:rsidRPr="00D2363E" w14:paraId="43664C27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EBF33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9F0BB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4EA4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43.00ft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DB144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363E" w:rsidRPr="00D2363E" w14:paraId="3A275AE9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454D3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708A1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2EA7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AD418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363E" w:rsidRPr="00D2363E" w14:paraId="37C42ADC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76D58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A947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FA992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9335B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363E" w:rsidRPr="00D2363E" w14:paraId="6FEA0B6E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D1D0C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0617A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85293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48F4A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363E" w:rsidRPr="00D2363E" w14:paraId="6C3A8B71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57D6A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90820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98B71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74EE5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21CB9C59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46FC1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002C6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74099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5D8D0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46D2A1B8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D4A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0E297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18A5A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5942F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3521169F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2F719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E3919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144B5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59850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3D123018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9845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765FB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4300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7115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2D0BBEE4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BE6C0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05262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52C2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CAB7D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15C9F0F9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6FA8F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70F99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E3DA5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FAD58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53912BBD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E386D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7A1BD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4981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832D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363E" w:rsidRPr="00D2363E" w14:paraId="1D2136FE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7DC10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20296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A3E36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188F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363E" w:rsidRPr="00D2363E" w14:paraId="199DA9B9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76306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EB239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814C4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177CB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7DDBA381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4E52A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856A0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FEDD8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480B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78585506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C8BB0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7DAA5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BC197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8.18oz Challenge Performance 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E6292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363E" w:rsidRPr="00D2363E" w14:paraId="7678B502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2CD26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52251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24C7A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CB000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363E" w:rsidRPr="00D2363E" w14:paraId="677E0D0E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4F2BC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0C415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F0C6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CB7A6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363E" w:rsidRPr="00D2363E" w14:paraId="12AA8151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7C34D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C4C6C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C90D8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D7E7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308233BA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FB63A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E9294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A2ADC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AED67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363E" w:rsidRPr="00D2363E" w14:paraId="71051734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73FF7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D8E98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428F9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4A46F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363E" w:rsidRPr="00D2363E" w14:paraId="6149BEFC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820C5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E2193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ACF8F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95B8A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363E" w:rsidRPr="00D2363E" w14:paraId="4B09DD05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A688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19935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F4C04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3ED0D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363E" w:rsidRPr="00D2363E" w14:paraId="74716FFB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E5BA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9F368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B804D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5C131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363E" w:rsidRPr="00D2363E" w14:paraId="548E9024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1E1B3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C710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A2EE7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236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647D5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363E" w:rsidRPr="00D2363E" w14:paraId="4CEA55F1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CA624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EB6F4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D7C7D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DBD0C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363E" w:rsidRPr="00D2363E" w14:paraId="600E40CC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FDD8F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39D14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DD1D9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8338B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363E" w:rsidRPr="00D2363E" w14:paraId="15407A4F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8C221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C34AC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D654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42B5E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363E" w:rsidRPr="00D2363E" w14:paraId="51D7FF0D" w14:textId="77777777" w:rsidTr="00D236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0F546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E70B1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63694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36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8A467" w14:textId="77777777" w:rsidR="00D2363E" w:rsidRPr="00D2363E" w:rsidRDefault="00D2363E" w:rsidP="00D236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236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6606452" w14:textId="77777777" w:rsidR="00D2363E" w:rsidRPr="00D2363E" w:rsidRDefault="00D2363E" w:rsidP="00D23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58C63" w14:textId="77777777" w:rsidR="00D2363E" w:rsidRPr="00D2363E" w:rsidRDefault="00D2363E" w:rsidP="00D23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9567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E"/>
    <w:rsid w:val="00104EEA"/>
    <w:rsid w:val="00D218B8"/>
    <w:rsid w:val="00D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951B"/>
  <w15:chartTrackingRefBased/>
  <w15:docId w15:val="{6BEC0ECF-2A0C-4862-BD11-7B5D2313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36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2022-08-16T20:31:00Z</dcterms:created>
  <dcterms:modified xsi:type="dcterms:W3CDTF">2022-08-16T20:32:00Z</dcterms:modified>
</cp:coreProperties>
</file>