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E147" w14:textId="77777777" w:rsidR="004802B7" w:rsidRPr="00A51D4D" w:rsidRDefault="004802B7" w:rsidP="004802B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69"/>
        <w:gridCol w:w="2536"/>
        <w:gridCol w:w="572"/>
      </w:tblGrid>
      <w:tr w:rsidR="00A51D4D" w:rsidRPr="00A51D4D" w14:paraId="2D96B676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0152A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8EB2F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35EBD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6000810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64B61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61B69F70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287D7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1F4B5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5A708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5D199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5D8F1F2F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F891E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C204A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68F0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7F8E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51CC756A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3B8B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52BCC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04F5" w14:textId="277989FD" w:rsidR="004802B7" w:rsidRPr="00A51D4D" w:rsidRDefault="00396572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51.5</w:t>
            </w:r>
            <w:r w:rsidR="00FA38AC" w:rsidRPr="00A51D4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="00FA38AC" w:rsidRPr="00A51D4D">
              <w:rPr>
                <w:rFonts w:eastAsia="Times New Roman" w:cstheme="minorHAnsi"/>
                <w:sz w:val="24"/>
                <w:szCs w:val="24"/>
              </w:rPr>
              <w:t xml:space="preserve">feet </w:t>
            </w:r>
            <w:r w:rsidR="004802B7" w:rsidRPr="00A51D4D">
              <w:rPr>
                <w:rFonts w:eastAsia="Times New Roman" w:cstheme="minorHAnsi"/>
                <w:sz w:val="24"/>
                <w:szCs w:val="24"/>
              </w:rPr>
              <w:t xml:space="preserve"> webbing</w:t>
            </w:r>
            <w:proofErr w:type="gramEnd"/>
            <w:r w:rsidR="004802B7" w:rsidRPr="00A51D4D">
              <w:rPr>
                <w:rFonts w:eastAsia="Times New Roman" w:cstheme="minorHAnsi"/>
                <w:sz w:val="24"/>
                <w:szCs w:val="24"/>
              </w:rPr>
              <w:t xml:space="preserve"> loop tip to webbing loop tip (Max)</w:t>
            </w:r>
            <w:r w:rsidR="004802B7" w:rsidRPr="00A51D4D">
              <w:rPr>
                <w:rFonts w:eastAsia="Times New Roman" w:cstheme="minorHAnsi"/>
                <w:sz w:val="24"/>
                <w:szCs w:val="24"/>
              </w:rPr>
              <w:br/>
            </w:r>
            <w:r w:rsidR="004802B7" w:rsidRPr="00A51D4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51D4D" w:rsidRPr="00A51D4D">
              <w:rPr>
                <w:rFonts w:eastAsia="Times New Roman" w:cstheme="minorHAnsi"/>
                <w:sz w:val="24"/>
                <w:szCs w:val="24"/>
              </w:rPr>
              <w:t>50.985</w:t>
            </w:r>
            <w:r w:rsidR="00A51D4D" w:rsidRPr="00A51D4D">
              <w:rPr>
                <w:rFonts w:eastAsia="Times New Roman" w:cstheme="minorHAnsi"/>
                <w:sz w:val="24"/>
                <w:szCs w:val="24"/>
              </w:rPr>
              <w:t>m</w:t>
            </w:r>
            <w:r w:rsidR="00A51D4D" w:rsidRPr="00A51D4D">
              <w:rPr>
                <w:rFonts w:eastAsia="Times New Roman" w:cstheme="minorHAnsi"/>
                <w:sz w:val="24"/>
                <w:szCs w:val="24"/>
              </w:rPr>
              <w:t xml:space="preserve"> feet</w:t>
            </w:r>
            <w:r w:rsidR="00A51D4D" w:rsidRPr="00A51D4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802B7" w:rsidRPr="00A51D4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E84C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2B62067E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3A20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FB691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A374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7D9E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388DC8B1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DF6C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B0F4C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A103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BD818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4D272BEE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FC14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6A94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650B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51017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49C58104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20C0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E570B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0D0D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6D36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691C211B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34C79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98583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DE57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56ABA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0AD528D6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F0A35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787B1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D75A1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683A5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71ACA497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C4FB1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A0ABF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B2C3C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CD463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0C82F4EA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331C4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D7E3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F555" w14:textId="7334BED8" w:rsidR="004802B7" w:rsidRPr="00A51D4D" w:rsidRDefault="006F5A7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24.83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69DDD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721AE5E1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6F61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A2D3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302D" w14:textId="391B9BCC" w:rsidR="004802B7" w:rsidRPr="00A51D4D" w:rsidRDefault="006F5A7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32.33 feet</w:t>
            </w:r>
            <w:r w:rsidR="004802B7" w:rsidRPr="00A51D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2F8AE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7457155D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CB33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D0AB7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E83F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55ft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A8398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1AD12D6A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B8500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2059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7DDE2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18.08ft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01FE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130671F2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80190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0EB25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9D19E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B78D0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51117196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1519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50A9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4D44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41CCA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0A811C3F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593E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5986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A0D6C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1B45C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7A880FD5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42CE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088DE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70B0" w14:textId="6EE487A5" w:rsidR="004802B7" w:rsidRPr="00A51D4D" w:rsidRDefault="00D8607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Pacific Blue</w:t>
            </w:r>
            <w:r w:rsidR="004802B7" w:rsidRPr="00A51D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2C0B8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3DB1883D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5909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9571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51D4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51D4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A14D3" w14:textId="5093AD75" w:rsidR="004802B7" w:rsidRPr="00A51D4D" w:rsidRDefault="00103AB0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DB766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25F3C633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713D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90C46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8AE78" w14:textId="716E7CF9" w:rsidR="004802B7" w:rsidRPr="00A51D4D" w:rsidRDefault="00103AB0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#6</w:t>
            </w:r>
            <w:r w:rsidR="00A51D4D" w:rsidRPr="00A51D4D">
              <w:rPr>
                <w:rFonts w:eastAsia="Times New Roman" w:cstheme="minorHAnsi"/>
                <w:sz w:val="24"/>
                <w:szCs w:val="24"/>
              </w:rPr>
              <w:t xml:space="preserve"> (5.5mm Finished)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3804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062A77CE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56B7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6931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E7E47" w14:textId="48C3B22C" w:rsidR="004802B7" w:rsidRPr="00A51D4D" w:rsidRDefault="00103AB0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 xml:space="preserve">Harken Cruiser </w:t>
            </w:r>
            <w:r w:rsidR="004802B7" w:rsidRPr="00A51D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F3ED7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3F81190D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C812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210C9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ADC57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D00B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02B7" w:rsidRPr="00A51D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1D4D" w:rsidRPr="00A51D4D" w14:paraId="5211CB7C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AE682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DA72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43B9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D0E0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1C6B6F86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83109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DE9B5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B8A83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A18E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065C107D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1E3A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E79E7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5CCD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DBB2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02B7" w:rsidRPr="00A51D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1D4D" w:rsidRPr="00A51D4D" w14:paraId="4C5116B3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13034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F57D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07189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664B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19F94456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A77E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7E25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1FE19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E8CF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08AF818E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69BE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50F9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4E14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B2538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4D" w:rsidRPr="00A51D4D" w14:paraId="32547D7F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DE81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E45D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940A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DE55B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51D4D" w:rsidRPr="00A51D4D" w14:paraId="139E5999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4CC3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CB6A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51D4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51D4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7965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1A5F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02B7" w:rsidRPr="00A51D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51D4D" w:rsidRPr="00A51D4D" w14:paraId="72907EC6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00711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FD43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F305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CE14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26E5A28D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63E6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12CAB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51D4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51D4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8C36" w14:textId="7A817B20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Yes (</w:t>
            </w:r>
            <w:r w:rsidR="00DF7CD3" w:rsidRPr="00A51D4D">
              <w:rPr>
                <w:rFonts w:eastAsia="Times New Roman" w:cstheme="minorHAnsi"/>
                <w:sz w:val="24"/>
                <w:szCs w:val="24"/>
              </w:rPr>
              <w:t>Black</w:t>
            </w:r>
            <w:r w:rsidR="00C7417D" w:rsidRPr="00A51D4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E9A2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493A429E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C5A0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731F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070F6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5B37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7DA313B4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A87FB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F8732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48ED" w14:textId="0C28AAF2" w:rsidR="004802B7" w:rsidRPr="00A51D4D" w:rsidRDefault="00B82EA2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2.29</w:t>
            </w:r>
            <w:r w:rsidR="00641EF1" w:rsidRPr="00A51D4D">
              <w:rPr>
                <w:rFonts w:eastAsia="Times New Roman" w:cstheme="minorHAnsi"/>
                <w:sz w:val="24"/>
                <w:szCs w:val="24"/>
              </w:rPr>
              <w:t xml:space="preserve">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9C0A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D4D" w:rsidRPr="00A51D4D" w14:paraId="00B6F425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7EC0E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7C51B" w14:textId="61C1FB3F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51D4D" w:rsidRPr="00A51D4D">
              <w:rPr>
                <w:rFonts w:eastAsia="Times New Roman" w:cstheme="minorHAnsi"/>
                <w:sz w:val="24"/>
                <w:szCs w:val="24"/>
              </w:rPr>
              <w:t>1.5ft</w:t>
            </w:r>
            <w:r w:rsidRPr="00A51D4D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EA511" w14:textId="77777777" w:rsidR="000212E0" w:rsidRPr="00A51D4D" w:rsidRDefault="000212E0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1.5 feet</w:t>
            </w:r>
          </w:p>
          <w:p w14:paraId="48016590" w14:textId="501AFA3C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22D76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4D" w:rsidRPr="00A51D4D" w14:paraId="63ABF57B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0CEB1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605F6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F9367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6B9A0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D4D" w:rsidRPr="00A51D4D" w14:paraId="413BB200" w14:textId="77777777" w:rsidTr="004802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55F07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B663D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51D4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DEBB4" w14:textId="77777777" w:rsidR="004802B7" w:rsidRPr="00A51D4D" w:rsidRDefault="004802B7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84569" w14:textId="77777777" w:rsidR="004802B7" w:rsidRPr="00A51D4D" w:rsidRDefault="00A51D4D" w:rsidP="004802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802B7" w:rsidRPr="00A51D4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A287036" w14:textId="77777777" w:rsidR="004802B7" w:rsidRPr="00A51D4D" w:rsidRDefault="004802B7" w:rsidP="004802B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1C73A77" w14:textId="77777777" w:rsidR="00D218B8" w:rsidRPr="00A51D4D" w:rsidRDefault="00D218B8">
      <w:pPr>
        <w:rPr>
          <w:rFonts w:cstheme="minorHAnsi"/>
          <w:sz w:val="24"/>
          <w:szCs w:val="24"/>
        </w:rPr>
      </w:pPr>
    </w:p>
    <w:sectPr w:rsidR="00D218B8" w:rsidRPr="00A5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B7"/>
    <w:rsid w:val="000212E0"/>
    <w:rsid w:val="00103AB0"/>
    <w:rsid w:val="00104EEA"/>
    <w:rsid w:val="00354C30"/>
    <w:rsid w:val="00396572"/>
    <w:rsid w:val="004802B7"/>
    <w:rsid w:val="00482ADD"/>
    <w:rsid w:val="00641EF1"/>
    <w:rsid w:val="006F5A77"/>
    <w:rsid w:val="00A21DB8"/>
    <w:rsid w:val="00A51D4D"/>
    <w:rsid w:val="00AF0200"/>
    <w:rsid w:val="00B82EA2"/>
    <w:rsid w:val="00C7417D"/>
    <w:rsid w:val="00D218B8"/>
    <w:rsid w:val="00D86077"/>
    <w:rsid w:val="00DF7CD3"/>
    <w:rsid w:val="00F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FE7F"/>
  <w15:chartTrackingRefBased/>
  <w15:docId w15:val="{78639CAD-806B-4D72-BAF5-C472F9E4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2022-08-25T16:45:00Z</dcterms:created>
  <dcterms:modified xsi:type="dcterms:W3CDTF">2022-08-25T16:45:00Z</dcterms:modified>
</cp:coreProperties>
</file>