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0D24" w14:textId="77777777" w:rsidR="00397B65" w:rsidRPr="00E479D2" w:rsidRDefault="00397B65" w:rsidP="00397B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79D2">
        <w:rPr>
          <w:rFonts w:eastAsia="Times New Roman" w:cstheme="minorHAnsi"/>
          <w:sz w:val="24"/>
          <w:szCs w:val="24"/>
        </w:rPr>
        <w:br/>
      </w:r>
    </w:p>
    <w:p w14:paraId="1ABBEE8E" w14:textId="77777777" w:rsidR="00397B65" w:rsidRPr="00E479D2" w:rsidRDefault="00397B65" w:rsidP="00397B6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79D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50"/>
        <w:gridCol w:w="3199"/>
        <w:gridCol w:w="572"/>
      </w:tblGrid>
      <w:tr w:rsidR="00E479D2" w:rsidRPr="00E479D2" w14:paraId="7A3C626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743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FF0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681D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6000807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0196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5231259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81AA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26D3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522B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1756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22D64EC1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F3E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E90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2135" w14:textId="1B02A877" w:rsidR="00397B65" w:rsidRPr="00E479D2" w:rsidRDefault="007C4DC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D787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61A3A5EC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0D9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4A2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3872" w14:textId="78041818" w:rsidR="00397B65" w:rsidRPr="00E479D2" w:rsidRDefault="007C4DC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4083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27B43FB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41B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359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EA8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229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4C73CC31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49A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A28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D4A1" w14:textId="7244F7DC" w:rsidR="00397B65" w:rsidRPr="00E479D2" w:rsidRDefault="0050230E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ECF1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17A8A95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4A5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E3F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637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616E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01DB78D7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C5F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D67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6F3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77976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08604117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82D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FE1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D1F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8BC7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6AC722B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C32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B68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6ED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726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5FC1F4AD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BD61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21EA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FD4B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FA88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56665CC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675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C596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A3F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2B7E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271BFB39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372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AC7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D84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Lagoon 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F836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7E2963FC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77B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C38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4C6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21F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778E985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B78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8EF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245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68C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6DEFC9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6F8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9ED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421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8D9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37214974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C416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620D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1E84" w14:textId="4AD5586A" w:rsidR="00397B65" w:rsidRPr="00E479D2" w:rsidRDefault="00E479D2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A873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077039D7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BB2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F8F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1D7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A8B0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60C7B40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8EA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44B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C711" w14:textId="53742991" w:rsidR="00397B65" w:rsidRPr="00E479D2" w:rsidRDefault="00E479D2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C5EB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712FCCE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E48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5394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26E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B09C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31B1175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442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536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4C78" w14:textId="6B279AEC" w:rsidR="00397B65" w:rsidRPr="00E479D2" w:rsidRDefault="00E479D2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898E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1BD4D1C1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C0D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0C0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7848" w14:textId="2B3A9154" w:rsidR="00397B65" w:rsidRPr="00E479D2" w:rsidRDefault="0050230E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15.400</w:t>
            </w:r>
            <w:r w:rsidR="00E479D2" w:rsidRPr="00E479D2">
              <w:rPr>
                <w:rFonts w:eastAsia="Times New Roman" w:cstheme="minorHAnsi"/>
                <w:sz w:val="24"/>
                <w:szCs w:val="24"/>
              </w:rPr>
              <w:t>m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D387E" w:rsidRPr="00DD387E">
              <w:rPr>
                <w:rFonts w:eastAsia="Times New Roman" w:cstheme="minorHAnsi"/>
                <w:sz w:val="24"/>
                <w:szCs w:val="24"/>
              </w:rPr>
              <w:t>15.246</w:t>
            </w:r>
            <w:r w:rsidR="00DD387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6463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7E0D5B9C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9DE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67A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6F78" w14:textId="68B8CE92" w:rsidR="00397B65" w:rsidRPr="00E479D2" w:rsidRDefault="0050230E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5.200</w:t>
            </w:r>
            <w:r w:rsidR="00E479D2" w:rsidRPr="00E479D2">
              <w:rPr>
                <w:rFonts w:eastAsia="Times New Roman" w:cstheme="minorHAnsi"/>
                <w:sz w:val="24"/>
                <w:szCs w:val="24"/>
              </w:rPr>
              <w:t>m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t>  Max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DD387E" w:rsidRPr="00DD387E">
              <w:rPr>
                <w:rFonts w:eastAsia="Times New Roman" w:cstheme="minorHAnsi"/>
                <w:sz w:val="24"/>
                <w:szCs w:val="24"/>
              </w:rPr>
              <w:t>5.14</w:t>
            </w:r>
            <w:r w:rsidR="00DD387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4DD3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02BEDE75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0663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DE6E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F279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ED499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3D9837E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8DF2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4F0C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5A92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2DF6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72673E0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0E7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816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69F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90EB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4F066894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2820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51E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C05C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3907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205C943E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E7F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74F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6B09" w14:textId="3FC24A38" w:rsidR="00397B65" w:rsidRPr="00E479D2" w:rsidRDefault="0050230E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338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26F94C6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CBF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9A7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E25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B091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085149E9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519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4CEC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EE2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298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4C10634F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1AA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5C8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459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BC4C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0DF6CF5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B44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EBD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C3E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9034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97B6FD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1C2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5B4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C61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8B3C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775A599E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D518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C4F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F2F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5AB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08BACA6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057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DAC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E18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EA35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22BF49BD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B3B6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2321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7554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Checking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F208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3A0EA606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8CB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ECA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521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 xml:space="preserve">Checking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DF8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1153D2C1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F57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D1E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93A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 xml:space="preserve">Checking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DA730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4B66008D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E26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23F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B9E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B01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3D3A5DC4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02C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792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172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E7C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702F28C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0E2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DCB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48C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B5A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3BD100C3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407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F2A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510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66C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3C1567C3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FBF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761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589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9BB6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33DC82E1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8B1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D6B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BAE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B44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735D3EB7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BF3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73C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681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2240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75D2B4E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DD5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BA4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282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3B0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47AE2723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374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EF0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643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6950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67776EA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033F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8B2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6443" w14:textId="4CB4C398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 (</w:t>
            </w:r>
            <w:r w:rsidR="00563F65" w:rsidRPr="00E479D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479D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12F1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7A6541DC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D0B5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88FB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E8FF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BAF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18B131D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C94A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07F2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AA78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9ADE6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56F5EEFC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0C9B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71A1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0CF6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2781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781691E5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E113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7326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4DDC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CDEA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E7E73E" w14:textId="77777777" w:rsidR="00397B65" w:rsidRPr="00E479D2" w:rsidRDefault="00397B65" w:rsidP="00397B6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4828"/>
        <w:gridCol w:w="2246"/>
        <w:gridCol w:w="572"/>
      </w:tblGrid>
      <w:tr w:rsidR="00E479D2" w:rsidRPr="00E479D2" w14:paraId="4E6D912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F027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ECAB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320B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Lagoon 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A4D8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5BF9AB5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6863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6FDC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1F44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480B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1F24A54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11E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803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DD5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ACF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297B1FA5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5FEF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557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AD7D" w14:textId="5117B03F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D36A4">
              <w:rPr>
                <w:rFonts w:eastAsia="Times New Roman" w:cstheme="minorHAnsi"/>
                <w:sz w:val="24"/>
                <w:szCs w:val="24"/>
              </w:rPr>
              <w:t>14.93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CD36A4">
              <w:rPr>
                <w:rFonts w:eastAsia="Times New Roman" w:cstheme="minorHAnsi"/>
                <w:sz w:val="24"/>
                <w:szCs w:val="24"/>
              </w:rPr>
              <w:t>14.78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  <w:r w:rsidRPr="00CD36A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97B65" w:rsidRPr="00E479D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5B4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6190BCC9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B6D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8FF6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A27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3721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14F8B1E3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560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BFF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C29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3255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2B25BFE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FE2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CEF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B70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19D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31C3ADF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CA0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ECE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E72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AF5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DC1F2E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49F2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AD2F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C3D3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5985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4F97B129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09C0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F7C8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9572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722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037AAA47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442D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42C5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967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84E2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17C6E2E7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083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DB3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05FB" w14:textId="385CD048" w:rsidR="00397B65" w:rsidRPr="00E479D2" w:rsidRDefault="00563F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5450mm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33B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31F786FA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6F3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66CC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8899" w14:textId="4931EF8E" w:rsidR="00397B65" w:rsidRPr="00E479D2" w:rsidRDefault="00563F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6300mm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36E9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01DBF00E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E1E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39CB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06E8E" w14:textId="6B48E0F4" w:rsidR="00397B65" w:rsidRPr="00E479D2" w:rsidRDefault="00563F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1110mm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DFCE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44529189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FD2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F0F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902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15.36m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8433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69BD971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1C0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D13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3BC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78F2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72440FF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AD3A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7912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6D7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425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0F8D963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98E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5FB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C77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FD9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4AB62B0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044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6C5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EB9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0395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611980F8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1C8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AD6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EE4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  <w:lang w:val="es-419"/>
              </w:rPr>
              <w:t>TAUPE</w:t>
            </w:r>
            <w:r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4F7E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44B9904D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8F0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A65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6CE58" w14:textId="54CB2721" w:rsidR="00397B65" w:rsidRPr="00E479D2" w:rsidRDefault="00563F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E55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3B847EC3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B55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81A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9100" w14:textId="414D167A" w:rsidR="00397B65" w:rsidRPr="00E479D2" w:rsidRDefault="00C4149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82CA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76475AE6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D09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EAD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774D" w14:textId="512077CA" w:rsidR="00397B65" w:rsidRPr="00E479D2" w:rsidRDefault="004668C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cstheme="minorHAnsi"/>
                <w:sz w:val="24"/>
                <w:szCs w:val="24"/>
              </w:rPr>
              <w:t>Facnor</w:t>
            </w:r>
            <w:r w:rsidRPr="00E479D2">
              <w:rPr>
                <w:rFonts w:cstheme="minorHAnsi"/>
                <w:sz w:val="24"/>
                <w:szCs w:val="24"/>
              </w:rPr>
              <w:br/>
              <w:t>LS200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911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5D8ACEB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1C3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80B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71B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BB78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504401E5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764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660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B58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97F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2BE69E02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860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6D01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181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AE6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1BE04FEE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89B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2D4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3FE0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5ACE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7270759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0EB1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5CB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A098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AA34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280E239A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0BF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2B0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5D6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FD6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7BFFC5C0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9F1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C0E8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E3F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AC1E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15990F19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423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644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227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99F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79D2" w:rsidRPr="00E479D2" w14:paraId="0B5535BA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EE8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611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0009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07B9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97B65" w:rsidRPr="00E479D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479D2" w:rsidRPr="00E479D2" w14:paraId="3A3D03E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DB3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959D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9BC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D34D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406FAC2D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2B22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8C3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1F03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6C91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35FC2D96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D085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1B8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7BD6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A080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53857CFF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9A3A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6887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EB7F" w14:textId="62631E71" w:rsidR="00397B65" w:rsidRPr="00E479D2" w:rsidRDefault="00E479D2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480mm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228E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479D2" w:rsidRPr="00E479D2" w14:paraId="380CC1F3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9338E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B9E29" w14:textId="6DDF474B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479D2" w:rsidRPr="00E479D2">
              <w:rPr>
                <w:rFonts w:eastAsia="Times New Roman" w:cstheme="minorHAnsi"/>
                <w:sz w:val="24"/>
                <w:szCs w:val="24"/>
              </w:rPr>
              <w:t>500mm</w:t>
            </w:r>
            <w:r w:rsidRPr="00E479D2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F60FC" w14:textId="557E2D76" w:rsidR="00397B65" w:rsidRPr="00E479D2" w:rsidRDefault="00E479D2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8986F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441A860B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96935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FF9B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9F9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76716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479D2" w:rsidRPr="00E479D2" w14:paraId="3890D3BF" w14:textId="77777777" w:rsidTr="00397B6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51FA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CF4DC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79D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A5A8F" w14:textId="77777777" w:rsidR="00397B65" w:rsidRPr="00E479D2" w:rsidRDefault="00397B65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11A75" w14:textId="77777777" w:rsidR="00397B65" w:rsidRPr="00E479D2" w:rsidRDefault="00CD36A4" w:rsidP="00397B6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97B65" w:rsidRPr="00E479D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71806AD" w14:textId="77777777" w:rsidR="00397B65" w:rsidRPr="00E479D2" w:rsidRDefault="00397B65" w:rsidP="00397B6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479D2">
        <w:rPr>
          <w:rFonts w:eastAsia="Times New Roman" w:cstheme="minorHAnsi"/>
          <w:sz w:val="24"/>
          <w:szCs w:val="24"/>
        </w:rPr>
        <w:br/>
      </w:r>
    </w:p>
    <w:p w14:paraId="24722B43" w14:textId="77777777" w:rsidR="00D218B8" w:rsidRPr="00E479D2" w:rsidRDefault="00D218B8">
      <w:pPr>
        <w:rPr>
          <w:rFonts w:cstheme="minorHAnsi"/>
          <w:sz w:val="24"/>
          <w:szCs w:val="24"/>
        </w:rPr>
      </w:pPr>
    </w:p>
    <w:sectPr w:rsidR="00D218B8" w:rsidRPr="00E4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65"/>
    <w:rsid w:val="00104EEA"/>
    <w:rsid w:val="00397B65"/>
    <w:rsid w:val="004668C4"/>
    <w:rsid w:val="0050230E"/>
    <w:rsid w:val="00563F65"/>
    <w:rsid w:val="007C4DC4"/>
    <w:rsid w:val="00C41495"/>
    <w:rsid w:val="00CD36A4"/>
    <w:rsid w:val="00D218B8"/>
    <w:rsid w:val="00DD387E"/>
    <w:rsid w:val="00E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DC62"/>
  <w15:chartTrackingRefBased/>
  <w15:docId w15:val="{5BCBA43A-AB5A-458F-8E20-92528491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2022-08-10T20:24:00Z</dcterms:created>
  <dcterms:modified xsi:type="dcterms:W3CDTF">2022-09-07T20:19:00Z</dcterms:modified>
</cp:coreProperties>
</file>