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4240" w14:textId="77777777" w:rsidR="00F500A3" w:rsidRPr="00D37B42" w:rsidRDefault="00F500A3" w:rsidP="00F500A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37B42">
        <w:rPr>
          <w:rFonts w:eastAsia="Times New Roman" w:cstheme="minorHAnsi"/>
          <w:sz w:val="24"/>
          <w:szCs w:val="24"/>
        </w:rPr>
        <w:br/>
      </w:r>
      <w:r w:rsidRPr="00D37B4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9"/>
        <w:gridCol w:w="3150"/>
        <w:gridCol w:w="572"/>
      </w:tblGrid>
      <w:tr w:rsidR="00D37B42" w:rsidRPr="00D37B42" w14:paraId="187BD5D5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557E0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D1624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 -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B5434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6000803 Elliott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E28E5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66DF5B2F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C71CA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A2149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FBF4D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ECA0B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038F012C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BA02D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B2FF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3B21D7" w14:textId="60D97E4A" w:rsidR="00F500A3" w:rsidRPr="00D37B42" w:rsidRDefault="00147A5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8E2785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732A306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2C9F0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D58D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A5D14C" w14:textId="628B9571" w:rsidR="00F500A3" w:rsidRPr="00D37B42" w:rsidRDefault="00147A5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5B3C6F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BB712D3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00DE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73189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30403" w14:textId="425DC1B6" w:rsidR="00F500A3" w:rsidRPr="00D37B42" w:rsidRDefault="00910B10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3DD8E7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773C6B22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9FAB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F37AE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E832C" w14:textId="063ABA13" w:rsidR="00F500A3" w:rsidRPr="00D37B42" w:rsidRDefault="00910B10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Ring with strap, boom is 100mm in </w:t>
            </w:r>
            <w:r w:rsidR="002E0C52" w:rsidRPr="00D37B42">
              <w:rPr>
                <w:rFonts w:eastAsia="Times New Roman" w:cstheme="minorHAnsi"/>
                <w:sz w:val="24"/>
                <w:szCs w:val="24"/>
              </w:rPr>
              <w:t>diameter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BB230D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7AA64DE4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E6E72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E509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62B4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37B4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864F8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FDF9B8C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070ED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09D2C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2AB01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28687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086225A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5F0DA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9C41B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921F9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D1AA7C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5493762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E09F3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49475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41C0B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A576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69FD57E6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DE806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F07BB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C6A08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082EE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499CFC9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21F19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3D077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343A2" w14:textId="41B87E83" w:rsidR="00F500A3" w:rsidRPr="00D37B42" w:rsidRDefault="00321D6F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press ring tack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565F90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595FD6CB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4030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45F8C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65586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FC97FF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4C2763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C01CB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1957D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BAD0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97176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9B1B4D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3EC8B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A7FEE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EAFAF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B037C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80C092F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74763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75C4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CC73F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890EDD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A4748C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C8FBD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71F73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25D4D8" w14:textId="44DC56A5" w:rsidR="00F500A3" w:rsidRPr="00D37B42" w:rsidRDefault="00321D6F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63307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42C0838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0DF2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3EA11C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767E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37B42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1982EC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4FFC318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83C70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7860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5E7C37" w14:textId="5D6CE081" w:rsidR="00F500A3" w:rsidRPr="00D37B42" w:rsidRDefault="0071724E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FF525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78DB8786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0504E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98D06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EEC4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A83B4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658D0FC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EB18B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1EFF4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3399AF" w14:textId="1A4C6789" w:rsidR="00F500A3" w:rsidRPr="00D37B42" w:rsidRDefault="002249C0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9BC171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4042E22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6319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B8F96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45BB64" w14:textId="77777777" w:rsidR="00F500A3" w:rsidRPr="00D37B42" w:rsidRDefault="007144CD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6.16 meters</w:t>
            </w:r>
            <w:r w:rsidR="00D37B42" w:rsidRPr="00D37B42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7B75BA50" w14:textId="77777777" w:rsidR="00D37B42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44707B" w14:textId="4141ED40" w:rsidR="00D37B42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D37B42">
              <w:rPr>
                <w:rFonts w:cstheme="minorHAnsi"/>
                <w:sz w:val="24"/>
                <w:szCs w:val="24"/>
              </w:rPr>
              <w:t>6.098</w:t>
            </w:r>
            <w:r w:rsidRPr="00D37B42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C01F7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F3603B4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6A9A2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9A9A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4D2BAD" w14:textId="14169D65" w:rsidR="00D37B42" w:rsidRDefault="002E0C5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2.98 Meters </w:t>
            </w:r>
          </w:p>
          <w:p w14:paraId="42A0D653" w14:textId="77777777" w:rsidR="00D37B42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2DE6ECB" w14:textId="7A72759A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 = </w:t>
            </w:r>
            <w:r w:rsidRPr="00D37B42">
              <w:rPr>
                <w:rFonts w:cstheme="minorHAnsi"/>
                <w:sz w:val="24"/>
                <w:szCs w:val="24"/>
              </w:rPr>
              <w:t>2.950</w:t>
            </w:r>
            <w:r w:rsidRPr="00D37B42">
              <w:rPr>
                <w:rFonts w:cstheme="minorHAnsi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4D36A4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6F5F0FA5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38C6D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lastRenderedPageBreak/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31E82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A3C7C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35071F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28FEBE27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E80F8C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A9493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69ED1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BA453A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2B7CD7F5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D1B03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6203D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A7BD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ACCE8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6557B619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75989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6B906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8EA3A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28B294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E914DC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F1D13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4400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4897DE" w14:textId="5607B010" w:rsidR="00F500A3" w:rsidRPr="00D37B42" w:rsidRDefault="00DB5B09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70540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559B1776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61A9D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BDF2D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B5DC2" w14:textId="0347F0E5" w:rsidR="00F500A3" w:rsidRPr="00D37B42" w:rsidRDefault="00665DA0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E8A1FB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009E54F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FFEA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A39D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CADFA1" w14:textId="142119C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F1DF22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2A428734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AEC5E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A8C8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1DE29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9D87A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A08A9C9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49A94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035B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4A031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65D0D1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4AEFFEA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63EE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88680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AD5C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78D27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CAFE8C1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9C795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6F2F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02CB3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3AB148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19A9560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81068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E4881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6B24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2 full (top) + 3 </w:t>
            </w:r>
            <w:proofErr w:type="gramStart"/>
            <w:r w:rsidRPr="00D37B42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321D4C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773C589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61302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8155C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C4BF3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E74CA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40CAE1B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DD4B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862FF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EA2B0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82B79D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41025D3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4227F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03D33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CAF6C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6A8F82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135E9860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7E0F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CDA72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3BF4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1D840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2A8067D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08455C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59B3E2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56E0A8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F57B1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3A240801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1C836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9567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6E37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1ADC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56F3B7B9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3D30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D2692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932A5" w14:textId="50158FEA" w:rsidR="00F500A3" w:rsidRPr="00D37B42" w:rsidRDefault="00DB5B09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8BB3B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1368B88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DC269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C2899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261C6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DA457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0EE511FF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937F8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F39F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AF0C9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1B40C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2619087E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F00AC1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D93A8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37B4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37B4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7DBAF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A3A5B6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51670B64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67874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E009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9917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BEA905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35725C00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CEECA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D1B81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8F213E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FB22C9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69968727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043D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767E4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37B4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37B4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6F2B5" w14:textId="0DFD5FE9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Yes (</w:t>
            </w:r>
            <w:r w:rsidR="007144CD" w:rsidRPr="00D37B4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37B4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9FB32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3D5BF27C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CBC2C7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FC1D7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02470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6B9C6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7B42" w:rsidRPr="00D37B42" w14:paraId="31AECF92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725B70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2A89BD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F2FE64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15F6EE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73ECABAD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5DD5F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E6ABAB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547C69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35B850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B42" w:rsidRPr="00D37B42" w14:paraId="620C9829" w14:textId="77777777" w:rsidTr="00F500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830B2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4FA206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078543" w14:textId="77777777" w:rsidR="00F500A3" w:rsidRPr="00D37B42" w:rsidRDefault="00F500A3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7B4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904750" w14:textId="77777777" w:rsidR="00F500A3" w:rsidRPr="00D37B42" w:rsidRDefault="00D37B42" w:rsidP="00F500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500A3" w:rsidRPr="00D37B4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848BD3" w14:textId="18363D68" w:rsidR="00D218B8" w:rsidRPr="00D37B42" w:rsidRDefault="00F500A3">
      <w:pPr>
        <w:rPr>
          <w:rFonts w:cstheme="minorHAnsi"/>
          <w:sz w:val="24"/>
          <w:szCs w:val="24"/>
        </w:rPr>
      </w:pPr>
      <w:r w:rsidRPr="00D37B42">
        <w:rPr>
          <w:rFonts w:eastAsia="Times New Roman" w:cstheme="minorHAnsi"/>
          <w:sz w:val="24"/>
          <w:szCs w:val="24"/>
        </w:rPr>
        <w:br/>
      </w:r>
    </w:p>
    <w:sectPr w:rsidR="00D218B8" w:rsidRPr="00D3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3"/>
    <w:rsid w:val="00104EEA"/>
    <w:rsid w:val="00147A52"/>
    <w:rsid w:val="002249C0"/>
    <w:rsid w:val="002B2FBC"/>
    <w:rsid w:val="002E0C52"/>
    <w:rsid w:val="00321D6F"/>
    <w:rsid w:val="00665DA0"/>
    <w:rsid w:val="007144CD"/>
    <w:rsid w:val="0071724E"/>
    <w:rsid w:val="007B06E5"/>
    <w:rsid w:val="00910B10"/>
    <w:rsid w:val="00D218B8"/>
    <w:rsid w:val="00D37B42"/>
    <w:rsid w:val="00DB5B09"/>
    <w:rsid w:val="00F500A3"/>
    <w:rsid w:val="00F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7FEC"/>
  <w15:chartTrackingRefBased/>
  <w15:docId w15:val="{86CACEC9-1542-4161-9591-1CA321C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2022-09-13T17:09:00Z</dcterms:created>
  <dcterms:modified xsi:type="dcterms:W3CDTF">2022-09-13T17:09:00Z</dcterms:modified>
</cp:coreProperties>
</file>