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18F3" w14:textId="77777777" w:rsidR="00C610B8" w:rsidRPr="002267F3" w:rsidRDefault="00C610B8" w:rsidP="00C610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267F3">
        <w:rPr>
          <w:rFonts w:eastAsia="Times New Roman" w:cstheme="minorHAnsi"/>
          <w:sz w:val="24"/>
          <w:szCs w:val="24"/>
        </w:rPr>
        <w:br/>
      </w:r>
    </w:p>
    <w:p w14:paraId="50C6EE07" w14:textId="77777777" w:rsidR="00C610B8" w:rsidRPr="002267F3" w:rsidRDefault="00C610B8" w:rsidP="00C610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267F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12"/>
        <w:gridCol w:w="2937"/>
        <w:gridCol w:w="572"/>
      </w:tblGrid>
      <w:tr w:rsidR="002267F3" w:rsidRPr="002267F3" w14:paraId="044AAC43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74E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EE2F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B22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6000802 Ruben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CEBB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04BB7CEA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F3A5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DF7B2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4243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DD61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358F3F0E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CBD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BEB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2504" w14:textId="4BF0C8FD" w:rsidR="00C610B8" w:rsidRPr="002267F3" w:rsidRDefault="00CD4B95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3.3125</w:t>
            </w:r>
            <w:r w:rsidRPr="002267F3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C173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A70F310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D3A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7AA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143C" w14:textId="0D5BB22D" w:rsidR="00C610B8" w:rsidRPr="002267F3" w:rsidRDefault="00A07522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1.125</w:t>
            </w:r>
            <w:r w:rsidR="00D343AA" w:rsidRPr="002267F3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2B39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0223F81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7FF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B1DA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5007" w14:textId="519EFCFF" w:rsidR="00C610B8" w:rsidRPr="002267F3" w:rsidRDefault="00D343AA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02159B" w:rsidRPr="002267F3">
              <w:rPr>
                <w:rFonts w:eastAsia="Times New Roman" w:cstheme="minorHAnsi"/>
                <w:sz w:val="24"/>
                <w:szCs w:val="24"/>
              </w:rPr>
              <w:t>2.3125</w:t>
            </w:r>
            <w:r w:rsidRPr="002267F3">
              <w:rPr>
                <w:rFonts w:eastAsia="Times New Roman" w:cstheme="minorHAnsi"/>
                <w:sz w:val="24"/>
                <w:szCs w:val="24"/>
              </w:rPr>
              <w:t>in</w:t>
            </w:r>
          </w:p>
          <w:p w14:paraId="12991EF7" w14:textId="77777777" w:rsidR="00D343AA" w:rsidRPr="002267F3" w:rsidRDefault="00D343AA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 = 2in</w:t>
            </w:r>
          </w:p>
          <w:p w14:paraId="684A7949" w14:textId="77777777" w:rsidR="0038514F" w:rsidRPr="002267F3" w:rsidRDefault="0038514F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F6C0CD" w14:textId="6489ACFB" w:rsidR="0038514F" w:rsidRPr="002267F3" w:rsidRDefault="0038514F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52AF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03DBCF6B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4F2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E82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18C5" w14:textId="77777777" w:rsidR="00C610B8" w:rsidRPr="002267F3" w:rsidRDefault="00D343AA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Z</w:t>
            </w:r>
            <w:r w:rsidR="009F3376" w:rsidRPr="002267F3">
              <w:rPr>
                <w:rFonts w:eastAsia="Times New Roman" w:cstheme="minorHAnsi"/>
                <w:sz w:val="24"/>
                <w:szCs w:val="24"/>
              </w:rPr>
              <w:t xml:space="preserve"> = 1in</w:t>
            </w:r>
          </w:p>
          <w:p w14:paraId="40B4643F" w14:textId="77777777" w:rsidR="0038514F" w:rsidRPr="002267F3" w:rsidRDefault="0038514F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58FDDB" w14:textId="7AA3D286" w:rsidR="0038514F" w:rsidRPr="002267F3" w:rsidRDefault="0038514F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AFE5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D7564B5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EC9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9FC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E0C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267F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D8D6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A6E7D8C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3AD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F23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488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2CE2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090BE02C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141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80F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D04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E5C8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5707AB20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9DCA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072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CD7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97F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60C238AE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CDBC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7D2A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4D4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478F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6E39958A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62F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C1C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6775" w14:textId="3FCA89CE" w:rsidR="00C610B8" w:rsidRPr="002267F3" w:rsidRDefault="0038514F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proofErr w:type="spellStart"/>
            <w:r w:rsidRPr="002267F3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BDC3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CDFC5EB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B5B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D43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3EA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BCD3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580F3CB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84F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B5B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75EA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67A6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3CA2D7CA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456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537C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8D32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8623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EE30251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299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4B1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84E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59B2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06D10036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CB2A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D456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000B" w14:textId="664ED532" w:rsidR="00C610B8" w:rsidRPr="002267F3" w:rsidRDefault="0038514F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A836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5A796B8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C4A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F48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DFC7" w14:textId="77777777" w:rsidR="00EF0154" w:rsidRPr="002267F3" w:rsidRDefault="00EF0154" w:rsidP="00EF0154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2267F3">
              <w:rPr>
                <w:rFonts w:eastAsia="Courier New" w:cstheme="minorHAnsi"/>
                <w:sz w:val="24"/>
                <w:szCs w:val="24"/>
              </w:rPr>
              <w:t>3 Reefs</w:t>
            </w:r>
          </w:p>
          <w:p w14:paraId="57D210EC" w14:textId="77777777" w:rsidR="00EF0154" w:rsidRPr="002267F3" w:rsidRDefault="00EF0154" w:rsidP="00EF0154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</w:p>
          <w:p w14:paraId="1F73BD12" w14:textId="4DA0B016" w:rsidR="00EF0154" w:rsidRPr="002267F3" w:rsidRDefault="00EF0154" w:rsidP="00EF0154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2267F3">
              <w:rPr>
                <w:rFonts w:eastAsia="Courier New" w:cstheme="minorHAnsi"/>
                <w:sz w:val="24"/>
                <w:szCs w:val="24"/>
              </w:rPr>
              <w:t>1</w:t>
            </w:r>
            <w:r w:rsidRPr="002267F3">
              <w:rPr>
                <w:rFonts w:eastAsia="Courier New" w:cstheme="minorHAnsi"/>
                <w:sz w:val="24"/>
                <w:szCs w:val="24"/>
              </w:rPr>
              <w:t>:</w:t>
            </w:r>
            <w:r w:rsidRPr="002267F3">
              <w:rPr>
                <w:rFonts w:eastAsia="Courier New" w:cstheme="minorHAnsi"/>
                <w:sz w:val="24"/>
                <w:szCs w:val="24"/>
              </w:rPr>
              <w:t xml:space="preserve"> </w:t>
            </w:r>
            <w:r w:rsidRPr="002267F3">
              <w:rPr>
                <w:rFonts w:eastAsia="Courier New" w:cstheme="minorHAnsi"/>
                <w:sz w:val="24"/>
                <w:szCs w:val="24"/>
              </w:rPr>
              <w:t>5.50</w:t>
            </w:r>
            <w:r w:rsidR="0075056E" w:rsidRPr="002267F3">
              <w:rPr>
                <w:rFonts w:eastAsia="Courier New" w:cstheme="minorHAnsi"/>
                <w:sz w:val="24"/>
                <w:szCs w:val="24"/>
              </w:rPr>
              <w:t>ft</w:t>
            </w:r>
          </w:p>
          <w:p w14:paraId="274C11F4" w14:textId="59F52820" w:rsidR="00637015" w:rsidRPr="002267F3" w:rsidRDefault="00EF0154" w:rsidP="00EF0154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2267F3">
              <w:rPr>
                <w:rFonts w:eastAsia="Courier New" w:cstheme="minorHAnsi"/>
                <w:sz w:val="24"/>
                <w:szCs w:val="24"/>
              </w:rPr>
              <w:t>2</w:t>
            </w:r>
            <w:r w:rsidRPr="002267F3">
              <w:rPr>
                <w:rFonts w:eastAsia="Courier New" w:cstheme="minorHAnsi"/>
                <w:sz w:val="24"/>
                <w:szCs w:val="24"/>
              </w:rPr>
              <w:t>:</w:t>
            </w:r>
            <w:r w:rsidRPr="002267F3">
              <w:rPr>
                <w:rFonts w:eastAsia="Courier New" w:cstheme="minorHAnsi"/>
                <w:sz w:val="24"/>
                <w:szCs w:val="24"/>
              </w:rPr>
              <w:t xml:space="preserve"> </w:t>
            </w:r>
            <w:r w:rsidR="00637015" w:rsidRPr="002267F3">
              <w:rPr>
                <w:rFonts w:eastAsia="Courier New" w:cstheme="minorHAnsi"/>
                <w:sz w:val="24"/>
                <w:szCs w:val="24"/>
              </w:rPr>
              <w:t>11.583</w:t>
            </w:r>
            <w:r w:rsidR="0075056E" w:rsidRPr="002267F3">
              <w:rPr>
                <w:rFonts w:eastAsia="Courier New" w:cstheme="minorHAnsi"/>
                <w:sz w:val="24"/>
                <w:szCs w:val="24"/>
              </w:rPr>
              <w:t>ft</w:t>
            </w:r>
          </w:p>
          <w:p w14:paraId="506E281F" w14:textId="22403499" w:rsidR="00C610B8" w:rsidRPr="002267F3" w:rsidRDefault="00637015" w:rsidP="00EF0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Courier New" w:cstheme="minorHAnsi"/>
                <w:sz w:val="24"/>
                <w:szCs w:val="24"/>
              </w:rPr>
              <w:t>3:</w:t>
            </w:r>
            <w:r w:rsidR="00EF0154" w:rsidRPr="002267F3">
              <w:rPr>
                <w:rFonts w:eastAsia="Courier New" w:cstheme="minorHAnsi"/>
                <w:sz w:val="24"/>
                <w:szCs w:val="24"/>
              </w:rPr>
              <w:t xml:space="preserve"> 18</w:t>
            </w:r>
            <w:r w:rsidR="0075056E" w:rsidRPr="002267F3">
              <w:rPr>
                <w:rFonts w:eastAsia="Courier New" w:cstheme="minorHAnsi"/>
                <w:sz w:val="24"/>
                <w:szCs w:val="24"/>
              </w:rPr>
              <w:t>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01A2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350C7867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204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D04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2710" w14:textId="294EC08F" w:rsidR="00C610B8" w:rsidRPr="002267F3" w:rsidRDefault="0075056E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6BC7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2F6464D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C95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07BE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309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4135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28E4B640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97F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366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8B5A" w14:textId="2B14FA6D" w:rsidR="00C610B8" w:rsidRPr="002267F3" w:rsidRDefault="0075056E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C56C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7C40DD07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6BF2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13A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E235" w14:textId="331CF28D" w:rsidR="00C610B8" w:rsidRPr="002267F3" w:rsidRDefault="00C57266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47.50</w:t>
            </w:r>
            <w:proofErr w:type="gramStart"/>
            <w:r w:rsidRPr="002267F3">
              <w:rPr>
                <w:rFonts w:eastAsia="Times New Roman" w:cstheme="minorHAnsi"/>
                <w:sz w:val="24"/>
                <w:szCs w:val="24"/>
              </w:rPr>
              <w:t xml:space="preserve">ft  </w:t>
            </w:r>
            <w:r w:rsidR="00C610B8" w:rsidRPr="002267F3">
              <w:rPr>
                <w:rFonts w:eastAsia="Times New Roman" w:cstheme="minorHAnsi"/>
                <w:sz w:val="24"/>
                <w:szCs w:val="24"/>
              </w:rPr>
              <w:t>Max</w:t>
            </w:r>
            <w:proofErr w:type="gramEnd"/>
            <w:r w:rsidR="00C610B8" w:rsidRPr="002267F3">
              <w:rPr>
                <w:rFonts w:eastAsia="Times New Roman" w:cstheme="minorHAnsi"/>
                <w:sz w:val="24"/>
                <w:szCs w:val="24"/>
              </w:rPr>
              <w:br/>
            </w:r>
            <w:r w:rsidR="00C610B8" w:rsidRPr="002267F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0FF4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A43C271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4A2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C61A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C5CA" w14:textId="57232444" w:rsidR="00C610B8" w:rsidRPr="002267F3" w:rsidRDefault="00C57266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14.08</w:t>
            </w:r>
            <w:r w:rsidRPr="002267F3">
              <w:rPr>
                <w:rFonts w:eastAsia="Times New Roman" w:cstheme="minorHAnsi"/>
                <w:sz w:val="24"/>
                <w:szCs w:val="24"/>
              </w:rPr>
              <w:t xml:space="preserve">3ft </w:t>
            </w:r>
            <w:r w:rsidR="00C610B8" w:rsidRPr="002267F3">
              <w:rPr>
                <w:rFonts w:eastAsia="Times New Roman" w:cstheme="minorHAnsi"/>
                <w:sz w:val="24"/>
                <w:szCs w:val="24"/>
              </w:rPr>
              <w:t>Max</w:t>
            </w:r>
            <w:r w:rsidR="00C610B8" w:rsidRPr="002267F3">
              <w:rPr>
                <w:rFonts w:eastAsia="Times New Roman" w:cstheme="minorHAnsi"/>
                <w:sz w:val="24"/>
                <w:szCs w:val="24"/>
              </w:rPr>
              <w:br/>
            </w:r>
            <w:r w:rsidR="00C610B8" w:rsidRPr="002267F3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90E6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684DCD3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7185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3FF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B73F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DB6E3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62FFAFF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DF3A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78C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559C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258A5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67F3" w:rsidRPr="002267F3" w14:paraId="117A58D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AAD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BE1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887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3C4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70D825FC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F234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8EED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0D4E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561DD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67F3" w:rsidRPr="002267F3" w14:paraId="3797D88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386C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551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FC45" w14:textId="20DDEF53" w:rsidR="00C610B8" w:rsidRPr="002267F3" w:rsidRDefault="00C76BF7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19.66ft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D9D49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5C3A39B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992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2F69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DA63" w14:textId="07BD34FC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Courier New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ED45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1B004CF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36E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83A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4156" w14:textId="5FDB8169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4567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2B1FB9AB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9E8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EE0C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1B0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A444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5E6DB594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9D5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636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55C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16B4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44618C4D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E5D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C18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CEE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6DB5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3B60C179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2DC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1F6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879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59AA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27452BAA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1C52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35B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11E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D11D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10275D8A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8E25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E552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D39B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C849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72AA4E37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31F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27AC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B6A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A485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51A40970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944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809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02A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  <w:r w:rsidRPr="002267F3">
              <w:rPr>
                <w:rFonts w:eastAsia="Times New Roman" w:cstheme="minorHAnsi"/>
                <w:sz w:val="24"/>
                <w:szCs w:val="24"/>
              </w:rPr>
              <w:br/>
            </w:r>
            <w:r w:rsidRPr="002267F3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28B8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6E6E6419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EB6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70F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832E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9.63 Challenge Premium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83C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4C34B2B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081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5C9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B43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C99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0CC0E015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294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E92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242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174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4AA96607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49D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95A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8FB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4E58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055F5CE1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EF2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EE5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D37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A352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539AEF3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E04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FB02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2ED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503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6EEF8BD6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3699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8F4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267F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267F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89C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E34B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18B93A12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778A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F16D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CC05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CB7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0ADEB29A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93F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32E3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053B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8F4F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10B8" w:rsidRPr="002267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67F3" w:rsidRPr="002267F3" w14:paraId="77A93BF4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7CD0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FA4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267F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267F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360D" w14:textId="3BB4727B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Yes (</w:t>
            </w:r>
            <w:r w:rsidR="002267F3" w:rsidRPr="002267F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267F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7187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67F3" w:rsidRPr="002267F3" w14:paraId="385E663F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DFFD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D33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FC55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264B6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7F3" w:rsidRPr="002267F3" w14:paraId="2E6166F2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54758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EC73F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E924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E9831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67F3" w:rsidRPr="002267F3" w14:paraId="1A35C934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70EE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AE9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D248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E404E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67F3" w:rsidRPr="002267F3" w14:paraId="4C05C708" w14:textId="77777777" w:rsidTr="00C610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493B4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322A1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43D7" w14:textId="77777777" w:rsidR="00C610B8" w:rsidRPr="002267F3" w:rsidRDefault="00C610B8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67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88A3" w14:textId="77777777" w:rsidR="00C610B8" w:rsidRPr="002267F3" w:rsidRDefault="002267F3" w:rsidP="00C610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610B8" w:rsidRPr="002267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B15460" w14:textId="77777777" w:rsidR="00C610B8" w:rsidRPr="002267F3" w:rsidRDefault="00C610B8" w:rsidP="00C610B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267F3">
        <w:rPr>
          <w:rFonts w:eastAsia="Times New Roman" w:cstheme="minorHAnsi"/>
          <w:sz w:val="24"/>
          <w:szCs w:val="24"/>
        </w:rPr>
        <w:br/>
      </w:r>
    </w:p>
    <w:p w14:paraId="480A9B16" w14:textId="77777777" w:rsidR="00D218B8" w:rsidRPr="002267F3" w:rsidRDefault="00D218B8" w:rsidP="00C610B8">
      <w:pPr>
        <w:rPr>
          <w:rFonts w:cstheme="minorHAnsi"/>
          <w:sz w:val="24"/>
          <w:szCs w:val="24"/>
        </w:rPr>
      </w:pPr>
    </w:p>
    <w:sectPr w:rsidR="00D218B8" w:rsidRPr="0022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57"/>
    <w:rsid w:val="0002159B"/>
    <w:rsid w:val="00104EEA"/>
    <w:rsid w:val="002267F3"/>
    <w:rsid w:val="0038468D"/>
    <w:rsid w:val="0038514F"/>
    <w:rsid w:val="00637015"/>
    <w:rsid w:val="0075056E"/>
    <w:rsid w:val="009F3376"/>
    <w:rsid w:val="00A07522"/>
    <w:rsid w:val="00B15F1D"/>
    <w:rsid w:val="00BC2E57"/>
    <w:rsid w:val="00C57266"/>
    <w:rsid w:val="00C610B8"/>
    <w:rsid w:val="00C76BF7"/>
    <w:rsid w:val="00CD4B95"/>
    <w:rsid w:val="00D218B8"/>
    <w:rsid w:val="00D343AA"/>
    <w:rsid w:val="00E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2478"/>
  <w15:chartTrackingRefBased/>
  <w15:docId w15:val="{87DB2871-0005-4AC8-A56A-65C41F4C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2022-08-02T22:42:00Z</dcterms:created>
  <dcterms:modified xsi:type="dcterms:W3CDTF">2022-08-05T17:04:00Z</dcterms:modified>
</cp:coreProperties>
</file>