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D1C8D" w14:textId="77777777" w:rsidR="00510DB4" w:rsidRPr="00510DB4" w:rsidRDefault="00510DB4" w:rsidP="00510DB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10DB4">
        <w:rPr>
          <w:rFonts w:eastAsia="Times New Roman" w:cstheme="minorHAnsi"/>
          <w:sz w:val="24"/>
          <w:szCs w:val="24"/>
        </w:rPr>
        <w:br/>
      </w:r>
    </w:p>
    <w:p w14:paraId="11CD0619" w14:textId="77777777" w:rsidR="00510DB4" w:rsidRPr="00510DB4" w:rsidRDefault="00510DB4" w:rsidP="00510DB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10DB4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332"/>
        <w:gridCol w:w="2817"/>
        <w:gridCol w:w="572"/>
      </w:tblGrid>
      <w:tr w:rsidR="00685D7A" w:rsidRPr="00510DB4" w14:paraId="24534A58" w14:textId="77777777" w:rsidTr="00510D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6F9B65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A91F8C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0DB4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2C1DFE" w14:textId="06694C23" w:rsidR="00510DB4" w:rsidRPr="00510DB4" w:rsidRDefault="00685D7A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5D7A">
              <w:rPr>
                <w:rFonts w:eastAsia="Times New Roman" w:cstheme="minorHAnsi"/>
                <w:sz w:val="24"/>
                <w:szCs w:val="24"/>
              </w:rPr>
              <w:t>6000722 Mike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878056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85D7A" w:rsidRPr="00510DB4" w14:paraId="07412FE4" w14:textId="77777777" w:rsidTr="00510D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57E969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0DB4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A23A03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0DB4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9848E7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0DB4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318829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85D7A" w:rsidRPr="00510DB4" w14:paraId="157970A1" w14:textId="77777777" w:rsidTr="00510D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6EAA2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0DB4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448E5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0DB4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D5415" w14:textId="27040E4B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5D7A">
              <w:rPr>
                <w:rFonts w:eastAsia="Times New Roman" w:cstheme="minorHAnsi"/>
                <w:sz w:val="24"/>
                <w:szCs w:val="24"/>
              </w:rPr>
              <w:t>1.25in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F69C4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Pr="00510DB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5D7A" w:rsidRPr="00510DB4" w14:paraId="27996AE2" w14:textId="77777777" w:rsidTr="00510D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27D98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0DB4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91766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0DB4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35C2D" w14:textId="04766B5D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5D7A">
              <w:rPr>
                <w:rFonts w:eastAsia="Times New Roman" w:cstheme="minorHAnsi"/>
                <w:sz w:val="24"/>
                <w:szCs w:val="24"/>
              </w:rPr>
              <w:t>1.00in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40610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Pr="00510DB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5D7A" w:rsidRPr="00510DB4" w14:paraId="2AA77113" w14:textId="77777777" w:rsidTr="00510D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61620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0DB4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BA20A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0DB4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4405C" w14:textId="3E7E62C6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5D7A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5E462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Pr="00510DB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5D7A" w:rsidRPr="00510DB4" w14:paraId="1603C37A" w14:textId="77777777" w:rsidTr="00510D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9A7E9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0DB4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B96D3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0DB4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5D5D4" w14:textId="79DFF9CD" w:rsidR="00510DB4" w:rsidRPr="00510DB4" w:rsidRDefault="00685D7A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5D7A">
              <w:rPr>
                <w:rFonts w:eastAsia="Times New Roman" w:cstheme="minorHAnsi"/>
                <w:sz w:val="24"/>
                <w:szCs w:val="24"/>
              </w:rPr>
              <w:t>O-</w:t>
            </w:r>
            <w:proofErr w:type="spellStart"/>
            <w:r w:rsidRPr="00685D7A">
              <w:rPr>
                <w:rFonts w:eastAsia="Times New Roman" w:cstheme="minorHAnsi"/>
                <w:sz w:val="24"/>
                <w:szCs w:val="24"/>
              </w:rPr>
              <w:t>rinf</w:t>
            </w:r>
            <w:proofErr w:type="spellEnd"/>
            <w:r w:rsidRPr="00685D7A">
              <w:rPr>
                <w:rFonts w:eastAsia="Times New Roman" w:cstheme="minorHAnsi"/>
                <w:sz w:val="24"/>
                <w:szCs w:val="24"/>
              </w:rPr>
              <w:t xml:space="preserve"> with slug (B011)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8C9D6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Pr="00510DB4">
                <w:rPr>
                  <w:rFonts w:eastAsia="Times New Roman" w:cstheme="minorHAnsi"/>
                  <w:sz w:val="24"/>
                  <w:szCs w:val="24"/>
                  <w:u w:val="single"/>
                </w:rPr>
                <w:t>HE</w:t>
              </w:r>
              <w:r w:rsidRPr="00510DB4">
                <w:rPr>
                  <w:rFonts w:eastAsia="Times New Roman" w:cstheme="minorHAnsi"/>
                  <w:sz w:val="24"/>
                  <w:szCs w:val="24"/>
                  <w:u w:val="single"/>
                </w:rPr>
                <w:t>L</w:t>
              </w:r>
              <w:r w:rsidRPr="00510DB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P </w:t>
              </w:r>
            </w:hyperlink>
          </w:p>
        </w:tc>
      </w:tr>
      <w:tr w:rsidR="00685D7A" w:rsidRPr="00510DB4" w14:paraId="3D7BC545" w14:textId="77777777" w:rsidTr="00510D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EE3A8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0DB4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070AF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0DB4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FBC72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510DB4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D3734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Pr="00510DB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5D7A" w:rsidRPr="00510DB4" w14:paraId="4E571941" w14:textId="77777777" w:rsidTr="00510D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BB9D0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0DB4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440ED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0DB4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39F9A" w14:textId="77777777" w:rsidR="00510DB4" w:rsidRPr="00685D7A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5D7A">
              <w:rPr>
                <w:rFonts w:eastAsia="Times New Roman" w:cstheme="minorHAnsi"/>
                <w:sz w:val="24"/>
                <w:szCs w:val="24"/>
              </w:rPr>
              <w:t>Mast Crane: 6in</w:t>
            </w:r>
          </w:p>
          <w:p w14:paraId="51302A26" w14:textId="77777777" w:rsidR="00510DB4" w:rsidRPr="00685D7A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DDB67D6" w14:textId="4846D97A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5D7A">
              <w:rPr>
                <w:rFonts w:eastAsia="Times New Roman" w:cstheme="minorHAnsi"/>
                <w:sz w:val="24"/>
                <w:szCs w:val="24"/>
              </w:rPr>
              <w:t>Slide feeder height: 7in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B6F3B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Pr="00510DB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510DB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85D7A" w:rsidRPr="00510DB4" w14:paraId="16C1E982" w14:textId="77777777" w:rsidTr="00510D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09EE3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0DB4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C6738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0DB4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0B9D1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0DB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5650A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Pr="00510DB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5D7A" w:rsidRPr="00510DB4" w14:paraId="562B8431" w14:textId="77777777" w:rsidTr="00510D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7CE89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0DB4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B1AFD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0DB4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71EC0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0DB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36020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85D7A" w:rsidRPr="00510DB4" w14:paraId="2BA3BD0C" w14:textId="77777777" w:rsidTr="00510D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7B311A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0DB4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17A277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0DB4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C077EA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0DB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C506D4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85D7A" w:rsidRPr="00510DB4" w14:paraId="3A024A7E" w14:textId="77777777" w:rsidTr="00510D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83A85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0DB4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9CCE5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0DB4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63919" w14:textId="5AABD986" w:rsidR="00510DB4" w:rsidRPr="00510DB4" w:rsidRDefault="00685D7A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5D7A">
              <w:rPr>
                <w:rFonts w:eastAsia="Times New Roman" w:cstheme="minorHAns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927A2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Pr="00510DB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5D7A" w:rsidRPr="00510DB4" w14:paraId="1DFBD55E" w14:textId="77777777" w:rsidTr="00510D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0990C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0DB4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C0999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0DB4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8FAD0" w14:textId="39F6EB75" w:rsidR="00510DB4" w:rsidRPr="00510DB4" w:rsidRDefault="00685D7A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5D7A">
              <w:rPr>
                <w:rFonts w:eastAsia="Times New Roman" w:cstheme="minorHAns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ADB4C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Pr="00510DB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510DB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85D7A" w:rsidRPr="00510DB4" w14:paraId="5A4FC956" w14:textId="77777777" w:rsidTr="00510D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53A0F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0DB4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13328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0DB4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459FA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0DB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C9A80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Pr="00510DB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5D7A" w:rsidRPr="00510DB4" w14:paraId="7E21AEBB" w14:textId="77777777" w:rsidTr="00510D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BC1DB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0DB4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8D1B1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0DB4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132B1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0DB4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27D67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Pr="00510DB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5D7A" w:rsidRPr="00510DB4" w14:paraId="731EE598" w14:textId="77777777" w:rsidTr="00510D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945B9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0DB4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4CBE8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0DB4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F6D4F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0DB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123FF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Pr="00510DB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5D7A" w:rsidRPr="00510DB4" w14:paraId="54C670E9" w14:textId="77777777" w:rsidTr="00510D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5AF115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0DB4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DF65A7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0DB4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4BAC41" w14:textId="19766D82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5D7A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1C2BBA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85D7A" w:rsidRPr="00510DB4" w14:paraId="4A280F5B" w14:textId="77777777" w:rsidTr="00510D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67BAD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0DB4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37E4E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0DB4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EA41F" w14:textId="126ACBA5" w:rsidR="00510DB4" w:rsidRPr="00685D7A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685D7A">
              <w:rPr>
                <w:rFonts w:eastAsia="Times New Roman" w:cstheme="minorHAnsi"/>
                <w:sz w:val="24"/>
                <w:szCs w:val="24"/>
              </w:rPr>
              <w:t>2</w:t>
            </w:r>
            <w:r w:rsidRPr="00510DB4">
              <w:rPr>
                <w:rFonts w:eastAsia="Times New Roman" w:cstheme="minorHAnsi"/>
                <w:sz w:val="24"/>
                <w:szCs w:val="24"/>
              </w:rPr>
              <w:t>  Reefs</w:t>
            </w:r>
            <w:proofErr w:type="gramEnd"/>
          </w:p>
          <w:p w14:paraId="3E6AAC7D" w14:textId="77777777" w:rsidR="00510DB4" w:rsidRPr="00685D7A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3CE9103B" w14:textId="77777777" w:rsidR="00510DB4" w:rsidRPr="00685D7A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0C61BCCE" w14:textId="77777777" w:rsidR="00510DB4" w:rsidRPr="00685D7A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5D7A">
              <w:rPr>
                <w:rFonts w:eastAsia="Times New Roman" w:cstheme="minorHAnsi"/>
                <w:sz w:val="24"/>
                <w:szCs w:val="24"/>
              </w:rPr>
              <w:t>Reef Hook Height: 4.5in</w:t>
            </w:r>
          </w:p>
          <w:p w14:paraId="1749876B" w14:textId="77777777" w:rsidR="00510DB4" w:rsidRPr="00685D7A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50B143BC" w14:textId="5E5E270A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5D7A">
              <w:rPr>
                <w:rFonts w:eastAsia="Times New Roman" w:cstheme="minorHAnsi"/>
                <w:sz w:val="24"/>
                <w:szCs w:val="24"/>
              </w:rPr>
              <w:t>Reef Hook Set Back: 2.75in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0757D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Pr="00510DB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510DB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85D7A" w:rsidRPr="00510DB4" w14:paraId="3DD5ECC1" w14:textId="77777777" w:rsidTr="00510D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1F2D1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0DB4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D372E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0DB4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AD845" w14:textId="6B6F8D3F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5D7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7B2DF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Pr="00510DB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5D7A" w:rsidRPr="00510DB4" w14:paraId="7ECEDB71" w14:textId="77777777" w:rsidTr="00510D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8767D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0DB4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6731A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0DB4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A702E" w14:textId="36FF1780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5D7A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E7658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Pr="00510DB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5D7A" w:rsidRPr="00510DB4" w14:paraId="2C39C448" w14:textId="77777777" w:rsidTr="00510D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57735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0DB4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B2185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0DB4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1A90F" w14:textId="13FDE76A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5D7A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F71B3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Pr="00510DB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5D7A" w:rsidRPr="00510DB4" w14:paraId="35B66386" w14:textId="77777777" w:rsidTr="00510D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BD958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0DB4">
              <w:rPr>
                <w:rFonts w:eastAsia="Times New Roman" w:cstheme="minorHAnsi"/>
                <w:sz w:val="24"/>
                <w:szCs w:val="24"/>
              </w:rPr>
              <w:lastRenderedPageBreak/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DE0FC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0DB4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CD91F" w14:textId="5CDB4823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685D7A">
              <w:rPr>
                <w:rFonts w:eastAsia="Times New Roman" w:cstheme="minorHAnsi"/>
                <w:sz w:val="24"/>
                <w:szCs w:val="24"/>
              </w:rPr>
              <w:t>8.3439</w:t>
            </w:r>
            <w:r w:rsidRPr="00685D7A">
              <w:rPr>
                <w:rFonts w:eastAsia="Times New Roman" w:cstheme="minorHAnsi"/>
                <w:sz w:val="24"/>
                <w:szCs w:val="24"/>
              </w:rPr>
              <w:t>m</w:t>
            </w:r>
            <w:r w:rsidRPr="00510DB4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Pr="00510DB4">
              <w:rPr>
                <w:rFonts w:eastAsia="Times New Roman" w:cstheme="minorHAnsi"/>
                <w:sz w:val="24"/>
                <w:szCs w:val="24"/>
              </w:rPr>
              <w:br/>
            </w:r>
            <w:r w:rsidRPr="00510DB4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24F3C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Pr="00510DB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5D7A" w:rsidRPr="00510DB4" w14:paraId="226F94BF" w14:textId="77777777" w:rsidTr="00510D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4E465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0DB4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AD2EF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0DB4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ABEF1" w14:textId="173EFA3A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685D7A">
              <w:rPr>
                <w:rFonts w:eastAsia="Times New Roman" w:cstheme="minorHAnsi"/>
                <w:sz w:val="24"/>
                <w:szCs w:val="24"/>
              </w:rPr>
              <w:t>3.0734</w:t>
            </w:r>
            <w:r w:rsidRPr="00685D7A">
              <w:rPr>
                <w:rFonts w:eastAsia="Times New Roman" w:cstheme="minorHAnsi"/>
                <w:sz w:val="24"/>
                <w:szCs w:val="24"/>
              </w:rPr>
              <w:t>m</w:t>
            </w:r>
            <w:r w:rsidRPr="00510DB4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Pr="00510DB4">
              <w:rPr>
                <w:rFonts w:eastAsia="Times New Roman" w:cstheme="minorHAnsi"/>
                <w:sz w:val="24"/>
                <w:szCs w:val="24"/>
              </w:rPr>
              <w:br/>
            </w:r>
            <w:r w:rsidRPr="00510DB4">
              <w:rPr>
                <w:rFonts w:eastAsia="Times New Roman" w:cstheme="minorHAnsi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BEC28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Pr="00510DB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510DB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85D7A" w:rsidRPr="00510DB4" w14:paraId="1132436F" w14:textId="77777777" w:rsidTr="00510D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AA318A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0DB4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3B3FEA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0DB4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0679C4" w14:textId="77777777" w:rsidR="00510DB4" w:rsidRPr="00685D7A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5D7A">
              <w:rPr>
                <w:rFonts w:eastAsia="Times New Roman" w:cstheme="minorHAnsi"/>
                <w:sz w:val="24"/>
                <w:szCs w:val="24"/>
              </w:rPr>
              <w:t>8.9662</w:t>
            </w:r>
            <w:r w:rsidRPr="00685D7A">
              <w:rPr>
                <w:rFonts w:eastAsia="Times New Roman" w:cstheme="minorHAnsi"/>
                <w:sz w:val="24"/>
                <w:szCs w:val="24"/>
              </w:rPr>
              <w:t>m</w:t>
            </w:r>
          </w:p>
          <w:p w14:paraId="4548390C" w14:textId="77777777" w:rsidR="00510DB4" w:rsidRPr="00685D7A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D0FEA77" w14:textId="76177FAC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5D7A">
              <w:rPr>
                <w:rFonts w:eastAsia="Times New Roman" w:cstheme="minorHAnsi"/>
                <w:sz w:val="24"/>
                <w:szCs w:val="24"/>
              </w:rPr>
              <w:t>Net 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A2DE2D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Pr="00510DB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510DB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85D7A" w:rsidRPr="00510DB4" w14:paraId="6F26D2A2" w14:textId="77777777" w:rsidTr="00510D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51C00E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0DB4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41C4E8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0DB4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2BE0BB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5947DE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Pr="00510DB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85D7A" w:rsidRPr="00510DB4" w14:paraId="09468378" w14:textId="77777777" w:rsidTr="00510D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B7987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0DB4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20072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0DB4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7C511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0DB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00B19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85D7A" w:rsidRPr="00510DB4" w14:paraId="44A2912E" w14:textId="77777777" w:rsidTr="00510D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2E4DB6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0DB4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682506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0DB4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610BDA" w14:textId="746199AB" w:rsidR="00510DB4" w:rsidRPr="00510DB4" w:rsidRDefault="00685D7A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0DB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109EA3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Pr="00510DB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85D7A" w:rsidRPr="00510DB4" w14:paraId="57F739C5" w14:textId="77777777" w:rsidTr="00510D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873DE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0DB4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1E389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0DB4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30172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0DB4">
              <w:rPr>
                <w:rFonts w:eastAsia="Times New Roman" w:cstheme="minorHAnsi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B43DC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Pr="00510DB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5D7A" w:rsidRPr="00510DB4" w14:paraId="4694E808" w14:textId="77777777" w:rsidTr="00510D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0154E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0DB4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E29E6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0DB4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A5138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0DB4">
              <w:rPr>
                <w:rFonts w:eastAsia="Times New Roman" w:cstheme="minorHAnsi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AA411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Pr="00510DB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5D7A" w:rsidRPr="00510DB4" w14:paraId="2FBBA12A" w14:textId="77777777" w:rsidTr="00510D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65C29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0DB4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A8841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0DB4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A0D04" w14:textId="11DD31E5" w:rsidR="00510DB4" w:rsidRPr="00510DB4" w:rsidRDefault="00685D7A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5D7A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21F68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Pr="00510DB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5D7A" w:rsidRPr="00510DB4" w14:paraId="474C3101" w14:textId="77777777" w:rsidTr="00510D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28D91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0DB4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DCE30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0DB4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BF177" w14:textId="0D5BA382" w:rsidR="00510DB4" w:rsidRPr="00510DB4" w:rsidRDefault="00685D7A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5D7A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B1688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Pr="00510DB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5D7A" w:rsidRPr="00510DB4" w14:paraId="24D878B3" w14:textId="77777777" w:rsidTr="00510D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0C5C9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0DB4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0825E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0DB4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61B86" w14:textId="57D3C87E" w:rsidR="00510DB4" w:rsidRPr="00510DB4" w:rsidRDefault="00685D7A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5D7A">
              <w:rPr>
                <w:rFonts w:eastAsia="Times New Roman" w:cstheme="minorHAnsi"/>
                <w:sz w:val="24"/>
                <w:szCs w:val="24"/>
              </w:rPr>
              <w:t>1.09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AD98A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Pr="00510DB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5D7A" w:rsidRPr="00510DB4" w14:paraId="6BFB96E8" w14:textId="77777777" w:rsidTr="00510D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B1E48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0DB4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56CED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0DB4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07F7D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0DB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7AB83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Pr="00510DB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5D7A" w:rsidRPr="00510DB4" w14:paraId="38027C2F" w14:textId="77777777" w:rsidTr="00510D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925B6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0DB4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89274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0DB4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75617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0DB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E8434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Pr="00510DB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5D7A" w:rsidRPr="00510DB4" w14:paraId="29D51AC6" w14:textId="77777777" w:rsidTr="00510D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2E0E1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0DB4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9EE5B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0DB4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9F200" w14:textId="052BF138" w:rsidR="00510DB4" w:rsidRPr="00510DB4" w:rsidRDefault="00685D7A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5D7A">
              <w:rPr>
                <w:rFonts w:eastAsia="Times New Roman" w:cstheme="minorHAnsi"/>
                <w:sz w:val="24"/>
                <w:szCs w:val="24"/>
              </w:rPr>
              <w:t xml:space="preserve">1 Full + 3 Partial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5B4C8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Pr="00510DB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510DB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85D7A" w:rsidRPr="00510DB4" w14:paraId="3F906316" w14:textId="77777777" w:rsidTr="00510D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70E7A8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0DB4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740E0B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0DB4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4B9922" w14:textId="07066750" w:rsidR="00510DB4" w:rsidRPr="00510DB4" w:rsidRDefault="00685D7A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5D7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3E7EB9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85D7A" w:rsidRPr="00510DB4" w14:paraId="35B31219" w14:textId="77777777" w:rsidTr="00510D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621C7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0DB4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AA084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0DB4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CBDE5" w14:textId="7A9D381D" w:rsidR="00510DB4" w:rsidRPr="00510DB4" w:rsidRDefault="00685D7A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5D7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DE124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Pr="00510DB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5D7A" w:rsidRPr="00510DB4" w14:paraId="20071DDF" w14:textId="77777777" w:rsidTr="00510D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A11C3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0DB4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84706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0DB4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97B36" w14:textId="5C90CB2C" w:rsidR="00510DB4" w:rsidRPr="00510DB4" w:rsidRDefault="00685D7A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5D7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88BC7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Pr="00510DB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5D7A" w:rsidRPr="00510DB4" w14:paraId="2C139931" w14:textId="77777777" w:rsidTr="00510D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1BFEA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0DB4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C4DEC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0DB4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62F5F" w14:textId="4B42B64E" w:rsidR="00510DB4" w:rsidRPr="00510DB4" w:rsidRDefault="00685D7A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5D7A">
              <w:rPr>
                <w:rFonts w:eastAsia="Times New Roman" w:cstheme="minorHAnsi"/>
                <w:sz w:val="24"/>
                <w:szCs w:val="24"/>
              </w:rPr>
              <w:t>6.18oz ATL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44B25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85D7A" w:rsidRPr="00510DB4" w14:paraId="2E013D82" w14:textId="77777777" w:rsidTr="00510D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8C2F9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0DB4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C7997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0DB4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152FF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0DB4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9E2DF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85D7A" w:rsidRPr="00510DB4" w14:paraId="706A5BBF" w14:textId="77777777" w:rsidTr="00510D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17C6C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0DB4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EE6B1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0DB4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4FBA0" w14:textId="1C680B11" w:rsidR="00510DB4" w:rsidRPr="00510DB4" w:rsidRDefault="00685D7A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5D7A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620EF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85D7A" w:rsidRPr="00510DB4" w14:paraId="6D24AAB3" w14:textId="77777777" w:rsidTr="00510D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E9005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0DB4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7DD5E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0DB4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438E9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0DB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833B7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Pr="00510DB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5D7A" w:rsidRPr="00510DB4" w14:paraId="266B42E3" w14:textId="77777777" w:rsidTr="00510D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59036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0DB4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A32C4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0DB4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A9086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0DB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74052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Pr="00510DB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510DB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85D7A" w:rsidRPr="00510DB4" w14:paraId="4DCF36F1" w14:textId="77777777" w:rsidTr="00510D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1C1AC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0DB4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FE111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0DB4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A0D24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0DB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6C7E3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85D7A" w:rsidRPr="00510DB4" w14:paraId="62320B30" w14:textId="77777777" w:rsidTr="00510D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B8F79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0DB4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BD938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0DB4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510DB4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510DB4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8FF07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0DB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C8689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Pr="00510DB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510DB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85D7A" w:rsidRPr="00510DB4" w14:paraId="11A18CF3" w14:textId="77777777" w:rsidTr="00510D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40CFA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0DB4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292D0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0DB4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6EDAF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0DB4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92E49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85D7A" w:rsidRPr="00510DB4" w14:paraId="560DAC59" w14:textId="77777777" w:rsidTr="00510D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9055D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0DB4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FBEBD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0DB4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53F8A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0DB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353AC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Pr="00510DB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510DB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85D7A" w:rsidRPr="00510DB4" w14:paraId="641A5A86" w14:textId="77777777" w:rsidTr="00510D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9BB61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0DB4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66B67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0DB4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510DB4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510DB4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32F39" w14:textId="2ADF3FEC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0DB4">
              <w:rPr>
                <w:rFonts w:eastAsia="Times New Roman" w:cstheme="minorHAnsi"/>
                <w:sz w:val="24"/>
                <w:szCs w:val="24"/>
              </w:rPr>
              <w:t>Yes (</w:t>
            </w:r>
            <w:r w:rsidR="00685D7A" w:rsidRPr="00685D7A">
              <w:rPr>
                <w:rFonts w:eastAsia="Times New Roman" w:cstheme="minorHAnsi"/>
                <w:sz w:val="24"/>
                <w:szCs w:val="24"/>
              </w:rPr>
              <w:t>Blue</w:t>
            </w:r>
            <w:r w:rsidRPr="00510DB4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7919E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Pr="00510DB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5D7A" w:rsidRPr="00510DB4" w14:paraId="57D25968" w14:textId="77777777" w:rsidTr="00510D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0FB7E5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0DB4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0EB7A4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0DB4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A7D430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0DB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840577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85D7A" w:rsidRPr="00510DB4" w14:paraId="7166E1F1" w14:textId="77777777" w:rsidTr="00510D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BCC6F2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0DB4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28F56C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0DB4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5C2353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0DB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C400FD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Pr="00510DB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85D7A" w:rsidRPr="00510DB4" w14:paraId="1A07D141" w14:textId="77777777" w:rsidTr="00510D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F6DA4E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0DB4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21B0A3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0DB4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822FEF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0DB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75D20B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Pr="00510DB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85D7A" w:rsidRPr="00510DB4" w14:paraId="33CDB7BB" w14:textId="77777777" w:rsidTr="00510D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F37B9D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0DB4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D9F712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0DB4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E860DB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0DB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D87A04" w14:textId="77777777" w:rsidR="00510DB4" w:rsidRPr="00510DB4" w:rsidRDefault="00510DB4" w:rsidP="00510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Pr="00510DB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60E5753" w14:textId="77777777" w:rsidR="00510DB4" w:rsidRPr="00510DB4" w:rsidRDefault="00510DB4" w:rsidP="00510DB4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60D22CB5" w14:textId="77777777" w:rsidR="00D218B8" w:rsidRPr="00685D7A" w:rsidRDefault="00D218B8">
      <w:pPr>
        <w:rPr>
          <w:rFonts w:cstheme="minorHAnsi"/>
          <w:sz w:val="24"/>
          <w:szCs w:val="24"/>
        </w:rPr>
      </w:pPr>
    </w:p>
    <w:sectPr w:rsidR="00D218B8" w:rsidRPr="00685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DB4"/>
    <w:rsid w:val="00104EEA"/>
    <w:rsid w:val="00510DB4"/>
    <w:rsid w:val="00685D7A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207C8"/>
  <w15:chartTrackingRefBased/>
  <w15:docId w15:val="{8EF890E9-D560-4CD5-B293-6E0416E2D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0D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4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5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2022-08-01T15:39:00Z</dcterms:created>
  <dcterms:modified xsi:type="dcterms:W3CDTF">2022-08-01T15:48:00Z</dcterms:modified>
</cp:coreProperties>
</file>