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DEAE" w14:textId="77777777" w:rsidR="00AC1B95" w:rsidRPr="00B22506" w:rsidRDefault="00B2250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22506">
        <w:rPr>
          <w:rFonts w:eastAsia="Times New Roman" w:cstheme="minorHAnsi"/>
          <w:sz w:val="24"/>
          <w:szCs w:val="24"/>
        </w:rPr>
        <w:br/>
      </w:r>
    </w:p>
    <w:p w14:paraId="09409740" w14:textId="77777777" w:rsidR="00AC1B95" w:rsidRPr="00B22506" w:rsidRDefault="00B2250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2250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Ind w:w="1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8"/>
        <w:gridCol w:w="3995"/>
        <w:gridCol w:w="2992"/>
        <w:gridCol w:w="655"/>
      </w:tblGrid>
      <w:tr w:rsidR="00B22506" w:rsidRPr="00B22506" w14:paraId="705646DF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F72428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2C4F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BACE3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6000721 Wolfram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5B3FA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70AD0D90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9DD0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17E3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E38C3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873FF2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1DDC64E3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EE47A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405CC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3479E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30 mm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35D941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7C9126D7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171CE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BB90F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B6556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30 mm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F68D2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309BDBCC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8C0FF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4DA5B1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DA2FC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30 mm loose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687D4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5D4596DB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4BFF5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90A65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49643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 xml:space="preserve">O-ring with </w:t>
            </w:r>
            <w:proofErr w:type="spellStart"/>
            <w:r w:rsidRPr="00B22506">
              <w:rPr>
                <w:rFonts w:eastAsia="Times New Roman" w:cstheme="minorHAnsi"/>
                <w:sz w:val="24"/>
                <w:szCs w:val="24"/>
              </w:rPr>
              <w:t>velcro</w:t>
            </w:r>
            <w:proofErr w:type="spellEnd"/>
            <w:r w:rsidRPr="00B22506">
              <w:rPr>
                <w:rFonts w:eastAsia="Times New Roman" w:cstheme="minorHAnsi"/>
                <w:sz w:val="24"/>
                <w:szCs w:val="24"/>
              </w:rPr>
              <w:t xml:space="preserve"> Strap (1000 mm)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96765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1B914561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B9277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2B431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B99AC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22506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74955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6BAB571E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1F64D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6D6F3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4F7CC6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7286D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25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2506" w:rsidRPr="00B22506" w14:paraId="7148CDE0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3A0D8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253EEA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EB9F8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53D61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6870B88C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0EFA1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9D3DF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5EFF0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698DC6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0F939A8A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4C7F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5871A1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BDC9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B7CE7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66FADB3D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9C53D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48F8F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839C0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r w:rsidRPr="00B22506">
              <w:rPr>
                <w:rFonts w:eastAsia="Times New Roman" w:cstheme="minorHAnsi"/>
                <w:sz w:val="24"/>
                <w:szCs w:val="24"/>
              </w:rPr>
              <w:t>Ring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05AE4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04C57042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B9950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969CD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0B842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DA824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25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2506" w:rsidRPr="00B22506" w14:paraId="08B4E774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7054D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7487A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855561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29552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3D4BC027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2013C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A45DF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B592F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D2E29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6832EB9A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17775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499F3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6DE8A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84440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5F342850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85671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D07F4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06B5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1BAB2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578C85B0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FB633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1B4E1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8F98E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22506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E9B9E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25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2506" w:rsidRPr="00B22506" w14:paraId="6F2E271D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F19D6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3185C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E56CE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8F6BFA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467824DE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9F86C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03960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 xml:space="preserve">Foot Reefing </w:t>
            </w:r>
            <w:r w:rsidRPr="00B22506">
              <w:rPr>
                <w:rFonts w:eastAsia="Times New Roman" w:cstheme="minorHAnsi"/>
                <w:sz w:val="24"/>
                <w:szCs w:val="24"/>
              </w:rPr>
              <w:t>Grommets (next to boom)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9F7AC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364EC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6A761FC2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2B41E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8CDC71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F1AF8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grommet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E669C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042DBDA6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AD557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B4264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2D0AD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12.600 Max</w:t>
            </w:r>
            <w:r w:rsidRPr="00B22506">
              <w:rPr>
                <w:rFonts w:eastAsia="Times New Roman" w:cstheme="minorHAnsi"/>
                <w:sz w:val="24"/>
                <w:szCs w:val="24"/>
              </w:rPr>
              <w:br/>
            </w:r>
            <w:r w:rsidRPr="00B22506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04E76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41071536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D1465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8585C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69DFE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3.600m Max</w:t>
            </w:r>
            <w:r w:rsidRPr="00B22506">
              <w:rPr>
                <w:rFonts w:eastAsia="Times New Roman" w:cstheme="minorHAnsi"/>
                <w:sz w:val="24"/>
                <w:szCs w:val="24"/>
              </w:rPr>
              <w:br/>
            </w:r>
            <w:r w:rsidRPr="00B22506">
              <w:rPr>
                <w:rFonts w:eastAsia="Times New Roman" w:cstheme="minorHAnsi"/>
                <w:sz w:val="24"/>
                <w:szCs w:val="24"/>
              </w:rPr>
              <w:br/>
            </w:r>
            <w:r w:rsidRPr="00B22506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BFC57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25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2506" w:rsidRPr="00B22506" w14:paraId="447EE218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C58E4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EF6B6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F8C1D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31F48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25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2506" w:rsidRPr="00B22506" w14:paraId="6DC89483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480A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8102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1B78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FAE24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2506" w:rsidRPr="00B22506" w14:paraId="354A9915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F65F0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A9511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97966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719AC1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09E3C485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DF929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07B47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45FD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FD0CE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2506" w:rsidRPr="00B22506" w14:paraId="7EFDB674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F6DF5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E1ADF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DCD06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4600 mm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32E16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4FDC30F3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4D8D61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35AB3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F622D0" w14:textId="3034D02A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A</w:t>
            </w:r>
            <w:r w:rsidRPr="00B22506">
              <w:rPr>
                <w:rFonts w:eastAsia="Times New Roman" w:cstheme="minorHAnsi"/>
                <w:sz w:val="24"/>
                <w:szCs w:val="24"/>
              </w:rPr>
              <w:t>015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A26A7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08F5CEE8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4EB7B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EAAE5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2FF92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7739E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637E6E38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0F484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55069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AA22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5C719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2A5170AE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57355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A4DEC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046D2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DBAB8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54DBCD08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5C941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A8DCEA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2FD23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9FDC8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44DDE2F9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55894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7FDBF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2703B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C5C9D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1D1C7528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59536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E28F2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9AD67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223A1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25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2506" w:rsidRPr="00B22506" w14:paraId="0809E5FA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C7345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0631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55857A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EE6E4A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78FC373F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C85A2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38263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1F234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9890E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179AE8DC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E06EC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06FB7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929F1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YES</w:t>
            </w:r>
            <w:r w:rsidRPr="00B22506">
              <w:rPr>
                <w:rFonts w:eastAsia="Times New Roman" w:cstheme="minorHAnsi"/>
                <w:sz w:val="24"/>
                <w:szCs w:val="24"/>
              </w:rPr>
              <w:br/>
            </w:r>
            <w:r w:rsidRPr="00B22506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FAE11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78155404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E3F2C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662C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67A6D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 xml:space="preserve">8.11 Warp Drive 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782AF9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118CFA16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51B2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30AC1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47F72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E08CFA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2815FF9E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62D85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132E5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E6AA0A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15E59A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0FC4AC3C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FC237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EA277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FA147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F0178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6F93F039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1020C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C59DB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3FB31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C67C1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25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2506" w:rsidRPr="00B22506" w14:paraId="5751ECAA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73A17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04FA5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058FD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CCF1A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3F5C1863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F115E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E1A76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2250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2250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DF7FF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3D225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25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2506" w:rsidRPr="00B22506" w14:paraId="1AA73C3E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20563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9799E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F7EF4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A492F9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268EE373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BECB9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490F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89D69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F9C1D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25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2506" w:rsidRPr="00B22506" w14:paraId="1E3EBCA9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B8740A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48857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2250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2250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35EEC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B22506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B2250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16A82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6364D1E3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D871F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98F10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62E99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A8161A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605A5B98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4E7C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C8FD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7F191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B312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2506" w:rsidRPr="00B22506" w14:paraId="36D96E6B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8C4A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D7D8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69B9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6B8BA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2506" w:rsidRPr="00B22506" w14:paraId="7A96DABC" w14:textId="77777777" w:rsidTr="00B22506"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6DD62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lastRenderedPageBreak/>
              <w:t>M50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BDD42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2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82017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80004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8525AAE" w14:textId="77777777" w:rsidR="00AC1B95" w:rsidRPr="00B22506" w:rsidRDefault="00AC1B9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Ind w:w="1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8"/>
        <w:gridCol w:w="655"/>
      </w:tblGrid>
      <w:tr w:rsidR="00B22506" w:rsidRPr="00B22506" w14:paraId="5DA41D4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6D8CC4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BE26F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919C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6000721 Wolfram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E0D61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312B3BE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3FAD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BBFAD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926B5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B9CCC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485FDF6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658F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AF2D0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605691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110%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E5C26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0076760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0B5C0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D61C9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13682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14.00m webbing loop tip to webbing loop tip (Max)</w:t>
            </w:r>
            <w:r w:rsidRPr="00B22506">
              <w:rPr>
                <w:rFonts w:eastAsia="Times New Roman" w:cstheme="minorHAnsi"/>
                <w:sz w:val="24"/>
                <w:szCs w:val="24"/>
              </w:rPr>
              <w:br/>
            </w:r>
            <w:r w:rsidRPr="00B22506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8E985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53584D6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99D3A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58F4C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B4209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2D23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15FFD82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9DF05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1ADD01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9D324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9E892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69B1884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146B9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6F8F3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D6F0C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22506">
              <w:rPr>
                <w:rFonts w:eastAsia="Times New Roman" w:cstheme="minorHAnsi"/>
                <w:sz w:val="24"/>
                <w:szCs w:val="24"/>
              </w:rPr>
              <w:t>Weebign</w:t>
            </w:r>
            <w:proofErr w:type="spellEnd"/>
            <w:r w:rsidRPr="00B22506">
              <w:rPr>
                <w:rFonts w:eastAsia="Times New Roman" w:cstheme="minorHAnsi"/>
                <w:sz w:val="24"/>
                <w:szCs w:val="24"/>
              </w:rPr>
              <w:t xml:space="preserve"> Loops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DFBF0F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18CBE5D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C5DFF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2CD35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B5036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4F786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48C7F3B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3DF0DA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DC36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4ED31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5C0F4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1C79703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D40E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0F585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BE23C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6F7F75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1F39BDC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D2B71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C791C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13D3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6355C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14CD252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31327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6AA0A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A300B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5450 mm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5E32B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56BFAE1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15F36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27616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D1767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6600 mm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BB051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0444295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871EB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B25BA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73C5B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13.90m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754E2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1357243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F32CD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C61C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105DD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4.80m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EE058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0396316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5752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D0A5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2F1B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BFDD36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3A8E5FA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F19BD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F3C6F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4DF5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94F91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43669A4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F7FAF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64584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CA27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11C95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24CE0F8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85C3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35C6E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1D46FE" w14:textId="2136243B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9506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1DBBE32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3689E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55574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B2250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2250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02425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B8E87D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53D16ED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06C7B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28317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FF4DDF" w14:textId="580E82AB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5B261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188D419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96EFB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76709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C9D3B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FACNOR-</w:t>
            </w:r>
            <w:proofErr w:type="spellStart"/>
            <w:r w:rsidRPr="00B22506">
              <w:rPr>
                <w:rFonts w:eastAsia="Times New Roman" w:cstheme="minorHAnsi"/>
                <w:sz w:val="24"/>
                <w:szCs w:val="24"/>
              </w:rPr>
              <w:t>Flatdeck</w:t>
            </w:r>
            <w:proofErr w:type="spellEnd"/>
            <w:r w:rsidRPr="00B22506">
              <w:rPr>
                <w:rFonts w:eastAsia="Times New Roman" w:cstheme="minorHAnsi"/>
                <w:sz w:val="24"/>
                <w:szCs w:val="24"/>
              </w:rPr>
              <w:t xml:space="preserve"> FD210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CB767D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7F00AC5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1965AA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5E181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D0019A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DA4E7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25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2506" w:rsidRPr="00B22506" w14:paraId="62EBCD9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E0EE5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24139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11349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1C6F6F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25F8F9C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3AF2A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7B872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FC832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40AB51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5834D6F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93E9D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FAC8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0BCBA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90C07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25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2506" w:rsidRPr="00B22506" w14:paraId="4391E24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28C3F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F3821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D2D41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207769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5C61DDB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A3275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293B7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DB8F5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17A6AC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15CC465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829489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891F5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832E3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9081B1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2506" w:rsidRPr="00B22506" w14:paraId="1132D39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B3EFF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0AC27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D1EA06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Warp Drive 8.11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0BCFE1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2506" w:rsidRPr="00B22506" w14:paraId="5234E74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EB199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40E33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22506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B22506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595B0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6995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25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2506" w:rsidRPr="00B22506" w14:paraId="33901F0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9A999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03292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4F455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24EC7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22506" w:rsidRPr="00B22506" w14:paraId="737BE68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02C67A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8510F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B2250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B2250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E9652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Yes black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DA0EF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0945C01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46AA1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F93735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C7E544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B322A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5005756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E7984F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CAF9FE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E589AB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220 mm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DF63D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2506" w:rsidRPr="00B22506" w14:paraId="7745DCC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61C60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2B89E8" w14:textId="14DEAFFF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Luff tape starts 1300mm</w:t>
            </w:r>
            <w:r w:rsidRPr="00B22506">
              <w:rPr>
                <w:rFonts w:eastAsia="Times New Roman" w:cstheme="minorHAnsi"/>
                <w:sz w:val="24"/>
                <w:szCs w:val="24"/>
              </w:rPr>
              <w:br/>
            </w:r>
            <w:r w:rsidRPr="00B22506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566D03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1300 mm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A0DCDD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2506" w:rsidRPr="00B22506" w14:paraId="133209C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33BDF8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0BC0B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CFC5C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99FAAA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2506" w:rsidRPr="00B22506" w14:paraId="74A2A1A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AEC03D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119192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250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0A445D" w14:textId="77777777" w:rsidR="00AC1B95" w:rsidRPr="00B22506" w:rsidRDefault="00AC1B9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ED88B7" w14:textId="77777777" w:rsidR="00AC1B95" w:rsidRPr="00B22506" w:rsidRDefault="00B22506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>
              <w:r w:rsidRPr="00B225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208752" w14:textId="77777777" w:rsidR="00AC1B95" w:rsidRPr="00B22506" w:rsidRDefault="00AC1B9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0F40DCF" w14:textId="77777777" w:rsidR="00AC1B95" w:rsidRPr="00B22506" w:rsidRDefault="00AC1B95">
      <w:pPr>
        <w:rPr>
          <w:rFonts w:cstheme="minorHAnsi"/>
          <w:sz w:val="24"/>
          <w:szCs w:val="24"/>
        </w:rPr>
      </w:pPr>
    </w:p>
    <w:sectPr w:rsidR="00AC1B95" w:rsidRPr="00B2250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roid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95"/>
    <w:rsid w:val="00AC1B95"/>
    <w:rsid w:val="00B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DA2C"/>
  <w15:docId w15:val="{79341D94-1A69-4BB2-8D4A-DFBF2D3A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uiPriority w:val="99"/>
    <w:semiHidden/>
    <w:unhideWhenUsed/>
    <w:rsid w:val="001F3649"/>
    <w:rPr>
      <w:color w:val="0000FF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Roboto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Droid Sans Devanagari"/>
      <w:lang/>
    </w:rPr>
  </w:style>
  <w:style w:type="paragraph" w:customStyle="1" w:styleId="Tabelleninhalt">
    <w:name w:val="Tabelleninhalt"/>
    <w:basedOn w:val="Normal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7423</Characters>
  <Application>Microsoft Office Word</Application>
  <DocSecurity>4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dc:description/>
  <cp:lastModifiedBy>Fareast Sails</cp:lastModifiedBy>
  <cp:revision>2</cp:revision>
  <dcterms:created xsi:type="dcterms:W3CDTF">2022-07-28T20:58:00Z</dcterms:created>
  <dcterms:modified xsi:type="dcterms:W3CDTF">2022-07-28T20:58:00Z</dcterms:modified>
  <dc:language>de-DE</dc:language>
</cp:coreProperties>
</file>