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E149" w14:textId="77777777" w:rsidR="000656DD" w:rsidRPr="00D51C85" w:rsidRDefault="000656DD" w:rsidP="00065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1C85">
        <w:rPr>
          <w:rFonts w:eastAsia="Times New Roman" w:cstheme="minorHAnsi"/>
          <w:sz w:val="24"/>
          <w:szCs w:val="24"/>
        </w:rPr>
        <w:br/>
      </w:r>
    </w:p>
    <w:p w14:paraId="4B0D70BB" w14:textId="77777777" w:rsidR="000656DD" w:rsidRPr="00D51C85" w:rsidRDefault="000656DD" w:rsidP="00065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1C8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75"/>
        <w:gridCol w:w="3474"/>
        <w:gridCol w:w="572"/>
      </w:tblGrid>
      <w:tr w:rsidR="00D51C85" w:rsidRPr="00D51C85" w14:paraId="3C34A72C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A8D2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5D52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 - Mainsail - Yamaha 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E232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6000720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7C38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56E2A406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E255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C4D9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91D1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5AD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0222956C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63C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BA5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12D6" w14:textId="1587E3B4" w:rsidR="000656DD" w:rsidRPr="00D51C85" w:rsidRDefault="00ED6A82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cstheme="minorHAnsi"/>
                <w:sz w:val="24"/>
                <w:szCs w:val="24"/>
              </w:rPr>
              <w:t xml:space="preserve">42mm to </w:t>
            </w:r>
            <w:proofErr w:type="spellStart"/>
            <w:r w:rsidRPr="00D51C85">
              <w:rPr>
                <w:rFonts w:cstheme="minorHAnsi"/>
                <w:sz w:val="24"/>
                <w:szCs w:val="24"/>
              </w:rPr>
              <w:t>centre</w:t>
            </w:r>
            <w:proofErr w:type="spellEnd"/>
            <w:r w:rsidRPr="00D51C85">
              <w:rPr>
                <w:rFonts w:cstheme="minorHAnsi"/>
                <w:sz w:val="24"/>
                <w:szCs w:val="24"/>
              </w:rPr>
              <w:t xml:space="preserve"> of pin, 83mm to </w:t>
            </w:r>
            <w:proofErr w:type="spellStart"/>
            <w:r w:rsidRPr="00D51C85">
              <w:rPr>
                <w:rFonts w:cstheme="minorHAnsi"/>
                <w:sz w:val="24"/>
                <w:szCs w:val="24"/>
              </w:rPr>
              <w:t>centre</w:t>
            </w:r>
            <w:proofErr w:type="spellEnd"/>
            <w:r w:rsidRPr="00D51C85">
              <w:rPr>
                <w:rFonts w:cstheme="minorHAnsi"/>
                <w:sz w:val="24"/>
                <w:szCs w:val="24"/>
              </w:rPr>
              <w:t xml:space="preserve"> of shackle 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9247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45D3F751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0BC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A0D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97F6" w14:textId="7F22DC49" w:rsidR="000656DD" w:rsidRPr="00D51C85" w:rsidRDefault="00ED6A82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cstheme="minorHAnsi"/>
                <w:sz w:val="24"/>
                <w:szCs w:val="24"/>
              </w:rPr>
              <w:t xml:space="preserve">28mm to </w:t>
            </w:r>
            <w:proofErr w:type="spellStart"/>
            <w:r w:rsidRPr="00D51C85">
              <w:rPr>
                <w:rFonts w:cstheme="minorHAnsi"/>
                <w:sz w:val="24"/>
                <w:szCs w:val="24"/>
              </w:rPr>
              <w:t>centre</w:t>
            </w:r>
            <w:proofErr w:type="spellEnd"/>
            <w:r w:rsidRPr="00D51C85">
              <w:rPr>
                <w:rFonts w:cstheme="minorHAnsi"/>
                <w:sz w:val="24"/>
                <w:szCs w:val="24"/>
              </w:rPr>
              <w:t xml:space="preserve"> of pin, 35mm to </w:t>
            </w:r>
            <w:proofErr w:type="spellStart"/>
            <w:r w:rsidRPr="00D51C85">
              <w:rPr>
                <w:rFonts w:cstheme="minorHAnsi"/>
                <w:sz w:val="24"/>
                <w:szCs w:val="24"/>
              </w:rPr>
              <w:t>centre</w:t>
            </w:r>
            <w:proofErr w:type="spellEnd"/>
            <w:r w:rsidRPr="00D51C85">
              <w:rPr>
                <w:rFonts w:cstheme="minorHAnsi"/>
                <w:sz w:val="24"/>
                <w:szCs w:val="24"/>
              </w:rPr>
              <w:t xml:space="preserve"> of shackle 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07061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570E9B9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B7D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220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304E" w14:textId="7F75401C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BA3871" w:rsidRPr="00D51C85">
              <w:rPr>
                <w:rFonts w:eastAsia="Times New Roman" w:cstheme="minorHAnsi"/>
                <w:sz w:val="24"/>
                <w:szCs w:val="24"/>
              </w:rPr>
              <w:t xml:space="preserve"> with </w:t>
            </w:r>
            <w:r w:rsidR="00BA3871" w:rsidRPr="00D51C85">
              <w:rPr>
                <w:rFonts w:cstheme="minorHAnsi"/>
                <w:sz w:val="24"/>
                <w:szCs w:val="24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E32C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175A011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36C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183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623B" w14:textId="357859BE" w:rsidR="000656DD" w:rsidRPr="00D51C85" w:rsidRDefault="00BA3871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4042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06F95545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86E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562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41A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51C85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816F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7F74C1C0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F8A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0E8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7EE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40CC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79A1656C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D57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13A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4E0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4FE8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18E5F68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E0E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39A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D00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68E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4AEE1C03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658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B70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3F44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F7A9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0FD7A82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8B4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547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8CF5" w14:textId="62E230A7" w:rsidR="000656DD" w:rsidRPr="00D51C85" w:rsidRDefault="00BA3871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4A13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7D079068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8D5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7D7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8B9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B4CA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1852ECB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DC9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768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372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43F6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6AC9373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F2B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FE2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382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EDCA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04C7C846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560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662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5A9F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59E53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1BCF82BC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CB0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C45E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9D56" w14:textId="0085FED4" w:rsidR="000656DD" w:rsidRPr="00D51C85" w:rsidRDefault="00BA3871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DA27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5AE75F60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1A4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B1B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DC9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51C85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B4E5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626D70C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C9D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AFB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05E0" w14:textId="30F9FCAC" w:rsidR="000656DD" w:rsidRPr="00D51C85" w:rsidRDefault="00BA3871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1D6B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7EA01A35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6DF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9D5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D3F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AD61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5F74C23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576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862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2C15" w14:textId="5C0CCD67" w:rsidR="000656DD" w:rsidRPr="00D51C85" w:rsidRDefault="00BA3871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F806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57566FBB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8F2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7B9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30B2" w14:textId="62B30B85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51C85">
              <w:rPr>
                <w:rFonts w:eastAsia="Times New Roman" w:cstheme="minorHAnsi"/>
                <w:sz w:val="24"/>
                <w:szCs w:val="24"/>
              </w:rPr>
              <w:t>8.40m  Max</w:t>
            </w:r>
            <w:proofErr w:type="gramEnd"/>
            <w:r w:rsidRPr="00D51C85">
              <w:rPr>
                <w:rFonts w:eastAsia="Times New Roman" w:cstheme="minorHAnsi"/>
                <w:sz w:val="24"/>
                <w:szCs w:val="24"/>
              </w:rPr>
              <w:br/>
            </w:r>
            <w:r w:rsidRPr="00D51C8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C70F4" w:rsidRPr="009C70F4">
              <w:rPr>
                <w:rFonts w:eastAsia="Times New Roman" w:cstheme="minorHAnsi"/>
                <w:sz w:val="24"/>
                <w:szCs w:val="24"/>
              </w:rPr>
              <w:t>8.316</w:t>
            </w:r>
            <w:r w:rsidR="009C70F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51C8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DD7B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E4B3742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2DA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306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77C6" w14:textId="2E02484D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51C85">
              <w:rPr>
                <w:rFonts w:eastAsia="Times New Roman" w:cstheme="minorHAnsi"/>
                <w:sz w:val="24"/>
                <w:szCs w:val="24"/>
              </w:rPr>
              <w:t>3.34m  Max</w:t>
            </w:r>
            <w:proofErr w:type="gramEnd"/>
            <w:r w:rsidRPr="00D51C85">
              <w:rPr>
                <w:rFonts w:eastAsia="Times New Roman" w:cstheme="minorHAnsi"/>
                <w:sz w:val="24"/>
                <w:szCs w:val="24"/>
              </w:rPr>
              <w:br/>
            </w:r>
            <w:r w:rsidRPr="00D51C8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C70F4" w:rsidRPr="009C70F4">
              <w:rPr>
                <w:rFonts w:eastAsia="Times New Roman" w:cstheme="minorHAnsi"/>
                <w:sz w:val="24"/>
                <w:szCs w:val="24"/>
              </w:rPr>
              <w:t>3.306</w:t>
            </w:r>
            <w:r w:rsidR="009C70F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51C8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9BAF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7D615F06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398A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4D31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82E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B8B2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6CAD52FA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76BA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E27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4ED6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4AA7C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1C85" w:rsidRPr="00D51C85" w14:paraId="45379458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2B7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7A2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C7F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605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6DEB2BD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2D58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6628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F922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64BEA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1C85" w:rsidRPr="00D51C85" w14:paraId="71A6D77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D80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C86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EA42" w14:textId="4EB496CA" w:rsidR="000656DD" w:rsidRPr="00D51C85" w:rsidRDefault="00BA3871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cstheme="minorHAnsi"/>
                <w:sz w:val="24"/>
                <w:szCs w:val="24"/>
              </w:rPr>
              <w:t>4.49m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C896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F180622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DA2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EA8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2D3E" w14:textId="73564272" w:rsidR="000656DD" w:rsidRPr="005439A5" w:rsidRDefault="00BA3871" w:rsidP="000656DD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5439A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B036</w:t>
            </w:r>
            <w:r w:rsidRPr="005439A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 – needs to be confirmed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6D53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6B283545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1F4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4B0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409A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6221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7D50D98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9B7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124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2D8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0774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5687F094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3CC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ABF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A88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35E9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C252DE8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3BC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FFB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CE7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F4FB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44C3E0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E64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6F0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65D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C996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6503F2C0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92A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E16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587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35C7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4937EF56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4995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ADC5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4EC7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AE3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0E9D4DF3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860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2FA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395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8C46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558868DB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18B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786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A89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9AA3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615EA4A4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8D5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74F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942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6.68oz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92C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77CE99F8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201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E2A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D62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FDA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32288C92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BDC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1AF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759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7DE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0FC84FED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89F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9DA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BFB5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131F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6E4C36C4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EB6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79A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CE1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1AB4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6263A9C6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F31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A25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169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7C6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1D612993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04C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CC5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51C8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51C8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DA9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6FCF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08BF17D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A9E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7B1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9EE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1E2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7486AC6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39C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156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79B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F004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1ED5A97D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F63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785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51C8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51C8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86A3" w14:textId="4FB7F17E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 (</w:t>
            </w:r>
            <w:r w:rsidR="00D51C85" w:rsidRPr="00D51C8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D51C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08EA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3C253F8B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3E7E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FA9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1F1E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A5D2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429AD573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39A2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E92A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CF67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93A34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1C85" w:rsidRPr="00D51C85" w14:paraId="46AF5B82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B809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ABD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E586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A7CE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1C85" w:rsidRPr="00D51C85" w14:paraId="73F9CB5C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6639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872A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22FE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396B8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FB834E" w14:textId="77777777" w:rsidR="000656DD" w:rsidRPr="00D51C85" w:rsidRDefault="000656DD" w:rsidP="000656D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5"/>
        <w:gridCol w:w="2280"/>
        <w:gridCol w:w="572"/>
      </w:tblGrid>
      <w:tr w:rsidR="00D51C85" w:rsidRPr="00D51C85" w14:paraId="76F262C5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1CF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9944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 - Headsail - Yamaha 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9A85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6000720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B7E1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002DAC9A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414F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5ACF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83F2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C0F2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4F81FC15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3F3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5F2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1D2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489A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5764172D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9E0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2C3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3AF9" w14:textId="25AE0AAB" w:rsidR="000656DD" w:rsidRPr="00D51C85" w:rsidRDefault="00D51C8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9.81m</w:t>
            </w:r>
            <w:r w:rsidR="000656DD" w:rsidRPr="00D51C85">
              <w:rPr>
                <w:rFonts w:eastAsia="Times New Roman" w:cstheme="minorHAnsi"/>
                <w:sz w:val="24"/>
                <w:szCs w:val="24"/>
              </w:rPr>
              <w:br/>
            </w:r>
            <w:r w:rsidR="000656DD" w:rsidRPr="00D51C8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439A5" w:rsidRPr="005439A5">
              <w:rPr>
                <w:rFonts w:eastAsia="Times New Roman" w:cstheme="minorHAnsi"/>
                <w:sz w:val="24"/>
                <w:szCs w:val="24"/>
              </w:rPr>
              <w:t>9.711</w:t>
            </w:r>
            <w:r w:rsidR="005439A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656DD" w:rsidRPr="00D51C8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B673A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12D89B8B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03F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2D2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951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A8F5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49517DA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E37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EA8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3F1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4853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46DCA8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5AC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1A3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DC531" w14:textId="0F0EDC2C" w:rsidR="000656DD" w:rsidRPr="00D51C85" w:rsidRDefault="00D51C8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CEA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6259631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A22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493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BCDA0" w14:textId="02F2F3D9" w:rsidR="000656DD" w:rsidRPr="00D51C85" w:rsidRDefault="00D51C8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67DE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0EA839A2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C944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2010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D2B3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01BD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476452F6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7B65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C2F0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51B8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EBB4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44D5D46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F86F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A016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5C64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928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1F71929A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566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5ED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665B" w14:textId="44D34465" w:rsidR="000656DD" w:rsidRPr="00D51C85" w:rsidRDefault="00D51C8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86A1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A72AFE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D5B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C68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4A71" w14:textId="19787880" w:rsidR="000656DD" w:rsidRPr="00D51C85" w:rsidRDefault="00D51C8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8E45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3ABE3D82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0BA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049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2FE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9.20m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C3D3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27B15B2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857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B70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086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3.40m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FE01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6DDA2851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3E66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BC0F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65D4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56AA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4F7A38C4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917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DE7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8F3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DAC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20BDC3F8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8D7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2AE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B2C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29F15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5566583A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C4A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1AE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0BF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2E0D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3952EA2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890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ABB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D51C8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51C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45D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182C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22CA176E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EB10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AADA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3537" w14:textId="7670C3C8" w:rsidR="000656DD" w:rsidRPr="00D51C85" w:rsidRDefault="00D51C85" w:rsidP="00D51C8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4"/>
                <w:szCs w:val="24"/>
              </w:rPr>
            </w:pPr>
            <w:r w:rsidRPr="00D51C85">
              <w:rPr>
                <w:rFonts w:cstheme="minorHAnsi"/>
                <w:sz w:val="24"/>
                <w:szCs w:val="24"/>
              </w:rPr>
              <w:t>Luff Tape 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4C62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471D9AFC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A9E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060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A8E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050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5DC1A530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8D4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1E4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A3A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9ADC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2410C2B5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164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749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93A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575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64E0D44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5745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D0C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2C8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D0ED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555E284F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DCE18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2EB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B43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63F3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243A8082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4B8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871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1E7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C6A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77C90C45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C9A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D281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84F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CDD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7A47D199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985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3E2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C06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0B06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1C85" w:rsidRPr="00D51C85" w14:paraId="061EE9D7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D46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CDD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50BA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6.68oz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BC1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1C85" w:rsidRPr="00D51C85" w14:paraId="235F3BF0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94C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6E9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D51C8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D51C8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3CE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C19B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56DD" w:rsidRPr="00D51C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1C85" w:rsidRPr="00D51C85" w14:paraId="4BEDFFB6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3DD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C1F7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FE8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DDDB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1FC7AD50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CB3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347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51C8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51C8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0035" w14:textId="6088C716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Yes</w:t>
            </w:r>
            <w:r w:rsidR="00D51C85" w:rsidRPr="00D51C85">
              <w:rPr>
                <w:rFonts w:eastAsia="Times New Roman" w:cstheme="minorHAnsi"/>
                <w:sz w:val="24"/>
                <w:szCs w:val="24"/>
              </w:rPr>
              <w:t xml:space="preserve"> (blue</w:t>
            </w:r>
            <w:r w:rsidRPr="00D51C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E8B2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58B516E0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95D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AF9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424C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1C8D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0C586B08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7E6B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B00E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D31E" w14:textId="17715164" w:rsidR="000656DD" w:rsidRPr="00D51C85" w:rsidRDefault="00D51C8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33cm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EB0F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1C85" w:rsidRPr="00D51C85" w14:paraId="41316713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EB772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06A5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BF129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F60CC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1C85" w:rsidRPr="00D51C85" w14:paraId="1E8A551A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C0C23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A5216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BF8BF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2A0A9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1C85" w:rsidRPr="00D51C85" w14:paraId="20D9D69A" w14:textId="77777777" w:rsidTr="000656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F9AE4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5EB8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C8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88310" w14:textId="77777777" w:rsidR="000656DD" w:rsidRPr="00D51C85" w:rsidRDefault="000656DD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8D680" w14:textId="77777777" w:rsidR="000656DD" w:rsidRPr="00D51C85" w:rsidRDefault="005439A5" w:rsidP="000656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0656DD" w:rsidRPr="00D51C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0A8D36" w14:textId="77777777" w:rsidR="000656DD" w:rsidRPr="00D51C85" w:rsidRDefault="000656DD" w:rsidP="00065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1631DD" w14:textId="77777777" w:rsidR="00D218B8" w:rsidRPr="00D51C85" w:rsidRDefault="00D218B8">
      <w:pPr>
        <w:rPr>
          <w:rFonts w:cstheme="minorHAnsi"/>
          <w:sz w:val="24"/>
          <w:szCs w:val="24"/>
        </w:rPr>
      </w:pPr>
    </w:p>
    <w:sectPr w:rsidR="00D218B8" w:rsidRPr="00D5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4C49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126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D"/>
    <w:rsid w:val="000656DD"/>
    <w:rsid w:val="00104EEA"/>
    <w:rsid w:val="005439A5"/>
    <w:rsid w:val="009C70F4"/>
    <w:rsid w:val="00BA3871"/>
    <w:rsid w:val="00D218B8"/>
    <w:rsid w:val="00D51C85"/>
    <w:rsid w:val="00E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B2F4"/>
  <w15:chartTrackingRefBased/>
  <w15:docId w15:val="{094806B9-6F27-46B4-A96F-10F07000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6DD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51C8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2022-07-25T19:40:00Z</dcterms:created>
  <dcterms:modified xsi:type="dcterms:W3CDTF">2022-07-26T16:27:00Z</dcterms:modified>
</cp:coreProperties>
</file>