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811D" w14:textId="77777777" w:rsidR="009B7A90" w:rsidRPr="008366C3" w:rsidRDefault="009B7A90" w:rsidP="009B7A9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366C3">
        <w:rPr>
          <w:rFonts w:eastAsia="Times New Roman" w:cstheme="minorHAnsi"/>
          <w:sz w:val="24"/>
          <w:szCs w:val="24"/>
        </w:rPr>
        <w:br/>
      </w:r>
    </w:p>
    <w:p w14:paraId="4DFE3031" w14:textId="77777777" w:rsidR="009B7A90" w:rsidRPr="008366C3" w:rsidRDefault="009B7A90" w:rsidP="009B7A9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366C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44"/>
        <w:gridCol w:w="3105"/>
        <w:gridCol w:w="572"/>
      </w:tblGrid>
      <w:tr w:rsidR="008366C3" w:rsidRPr="008366C3" w14:paraId="5DB20145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BAEFB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48B3B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E2B2E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6000716 Steve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B47E4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66C3" w:rsidRPr="008366C3" w14:paraId="7FC6A5BE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78F42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F8CA1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2B210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5E4C9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66C3" w:rsidRPr="008366C3" w14:paraId="234F37D0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1691B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9E6AF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3920F" w14:textId="75D1429A" w:rsidR="009B7A90" w:rsidRPr="008366C3" w:rsidRDefault="00244451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1.25in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702B3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0B711749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F58A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473D8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EE9A" w14:textId="1AA34442" w:rsidR="009B7A90" w:rsidRPr="008366C3" w:rsidRDefault="00907A21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1.625</w:t>
            </w:r>
            <w:r w:rsidR="00C6119C" w:rsidRPr="008366C3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A4836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52B2DE09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712EE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DEBE9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00D02" w14:textId="047E5C9D" w:rsidR="009B7A90" w:rsidRPr="008366C3" w:rsidRDefault="00C6119C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2.375</w:t>
            </w:r>
            <w:r w:rsidRPr="008366C3">
              <w:rPr>
                <w:rFonts w:eastAsia="Times New Roman" w:cstheme="minorHAnsi"/>
                <w:sz w:val="24"/>
                <w:szCs w:val="24"/>
              </w:rPr>
              <w:t>in</w:t>
            </w:r>
            <w:r w:rsidR="009B7A90" w:rsidRPr="008366C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FC485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2BB9FBEE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CE732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E4088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734E" w14:textId="6032F61D" w:rsidR="009B7A90" w:rsidRPr="008366C3" w:rsidRDefault="00C6119C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A3F45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6F1B20B9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2A657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41905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9E3F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366C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3B107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07FE2520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4879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0401F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8A9F8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7E97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B7A90" w:rsidRPr="008366C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66C3" w:rsidRPr="008366C3" w14:paraId="133C643A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2EDEE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E8ADF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24476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9263B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4937B775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DC0CB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9D64E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4EC6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DACB6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66C3" w:rsidRPr="008366C3" w14:paraId="76024B22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5DF4A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40748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81020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F7398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66C3" w:rsidRPr="008366C3" w14:paraId="41082CBF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94B0A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0A9DA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10DA1" w14:textId="07EC5DCD" w:rsidR="009B7A90" w:rsidRPr="008366C3" w:rsidRDefault="00C6119C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9B7A90" w:rsidRPr="008366C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48FA9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690B8213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979DE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53BBA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10EA1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B424F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B7A90" w:rsidRPr="008366C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66C3" w:rsidRPr="008366C3" w14:paraId="58C3772D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A07A3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F845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832E1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4A3FA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07FD290C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FCC84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5D59F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0FD4B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1F97E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09D2DCF5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C75C6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DA2F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5322F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3319C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0A0F6063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347B7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34355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B023F" w14:textId="0BF4197A" w:rsidR="009B7A90" w:rsidRPr="008366C3" w:rsidRDefault="008366C3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Kee;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21A14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66C3" w:rsidRPr="008366C3" w14:paraId="281C41AC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77D5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CCE4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72E9B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366C3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B9D0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B7A90" w:rsidRPr="008366C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66C3" w:rsidRPr="008366C3" w14:paraId="0223044A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0268B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39225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A3B47" w14:textId="33ADDFBB" w:rsidR="009B7A90" w:rsidRPr="008366C3" w:rsidRDefault="006F3589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366C3">
              <w:rPr>
                <w:rFonts w:eastAsia="Times New Roman" w:cstheme="minorHAnsi"/>
                <w:sz w:val="24"/>
                <w:szCs w:val="24"/>
              </w:rPr>
              <w:t>Yess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10894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02B79A10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83B4A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4665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49097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BF374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40840725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E0106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A1946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83285" w14:textId="77777777" w:rsidR="009B7A90" w:rsidRPr="008366C3" w:rsidRDefault="006F3589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Webbed O ring</w:t>
            </w:r>
            <w:r w:rsidR="0090515E" w:rsidRPr="008366C3">
              <w:rPr>
                <w:rFonts w:eastAsia="Times New Roman" w:cstheme="minorHAnsi"/>
                <w:sz w:val="24"/>
                <w:szCs w:val="24"/>
              </w:rPr>
              <w:t xml:space="preserve"> Luff</w:t>
            </w:r>
          </w:p>
          <w:p w14:paraId="1A813899" w14:textId="77777777" w:rsidR="0090515E" w:rsidRPr="008366C3" w:rsidRDefault="0090515E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2C877F4" w14:textId="0407CD64" w:rsidR="0090515E" w:rsidRPr="008366C3" w:rsidRDefault="0090515E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Press Ring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ED091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1BA456E3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2E053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48761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A42B2" w14:textId="3365C044" w:rsidR="009B7A90" w:rsidRPr="008366C3" w:rsidRDefault="007A0BC2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40.91</w:t>
            </w:r>
            <w:r w:rsidRPr="008366C3">
              <w:rPr>
                <w:rFonts w:eastAsia="Times New Roman" w:cstheme="minorHAnsi"/>
                <w:sz w:val="24"/>
                <w:szCs w:val="24"/>
              </w:rPr>
              <w:t xml:space="preserve">6ft </w:t>
            </w:r>
            <w:r w:rsidR="009B7A90" w:rsidRPr="008366C3">
              <w:rPr>
                <w:rFonts w:eastAsia="Times New Roman" w:cstheme="minorHAnsi"/>
                <w:sz w:val="24"/>
                <w:szCs w:val="24"/>
              </w:rPr>
              <w:t>Max</w:t>
            </w:r>
            <w:r w:rsidR="009B7A90" w:rsidRPr="008366C3">
              <w:rPr>
                <w:rFonts w:eastAsia="Times New Roman" w:cstheme="minorHAnsi"/>
                <w:sz w:val="24"/>
                <w:szCs w:val="24"/>
              </w:rPr>
              <w:br/>
            </w:r>
            <w:r w:rsidR="009B7A90" w:rsidRPr="008366C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D5F89" w:rsidRPr="004D5F89">
              <w:rPr>
                <w:rFonts w:eastAsia="Times New Roman" w:cstheme="minorHAnsi"/>
                <w:sz w:val="24"/>
                <w:szCs w:val="24"/>
              </w:rPr>
              <w:t>40.506</w:t>
            </w:r>
            <w:r w:rsidR="004D5F89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9B7A90" w:rsidRPr="008366C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D71D3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0C65B11A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14E4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C31D1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FE13C" w14:textId="35B62F8F" w:rsidR="009B7A90" w:rsidRPr="008366C3" w:rsidRDefault="00A777E1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13.249</w:t>
            </w:r>
            <w:r w:rsidRPr="008366C3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9B7A90" w:rsidRPr="008366C3">
              <w:rPr>
                <w:rFonts w:eastAsia="Times New Roman" w:cstheme="minorHAnsi"/>
                <w:sz w:val="24"/>
                <w:szCs w:val="24"/>
              </w:rPr>
              <w:t>Max</w:t>
            </w:r>
            <w:r w:rsidR="009B7A90" w:rsidRPr="008366C3">
              <w:rPr>
                <w:rFonts w:eastAsia="Times New Roman" w:cstheme="minorHAnsi"/>
                <w:sz w:val="24"/>
                <w:szCs w:val="24"/>
              </w:rPr>
              <w:br/>
            </w:r>
            <w:r w:rsidR="009B7A90" w:rsidRPr="008366C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D5F89" w:rsidRPr="004D5F89">
              <w:rPr>
                <w:rFonts w:eastAsia="Times New Roman" w:cstheme="minorHAnsi"/>
                <w:sz w:val="24"/>
                <w:szCs w:val="24"/>
              </w:rPr>
              <w:t>13.116</w:t>
            </w:r>
            <w:r w:rsidR="004D5F89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9B7A90" w:rsidRPr="008366C3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0B17C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B7A90" w:rsidRPr="008366C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66C3" w:rsidRPr="008366C3" w14:paraId="2B49F7A2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7D7C3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D18D9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F21D6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1E2E3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B7A90" w:rsidRPr="008366C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66C3" w:rsidRPr="008366C3" w14:paraId="4A9BC30F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DBB2C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25F19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7334D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7D60E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66C3" w:rsidRPr="008366C3" w14:paraId="2ACEE325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6E68C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7695E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21330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02B0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66C3" w:rsidRPr="008366C3" w14:paraId="698DC301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CC7AC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50B64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2E979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3A140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66C3" w:rsidRPr="008366C3" w14:paraId="3A18D0E0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EE463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CA0CD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1B59C" w14:textId="6FF08BC1" w:rsidR="009B7A90" w:rsidRPr="008366C3" w:rsidRDefault="00935903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16.3229</w:t>
            </w:r>
            <w:r w:rsidRPr="008366C3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F30A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3FEFEDD3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20028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CF61D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99C2B" w14:textId="77777777" w:rsidR="00AA72A1" w:rsidRPr="008366C3" w:rsidRDefault="00AA72A1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A006M</w:t>
            </w:r>
          </w:p>
          <w:p w14:paraId="7CABFD4A" w14:textId="77777777" w:rsidR="00AA72A1" w:rsidRPr="008366C3" w:rsidRDefault="00AA72A1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69AB2D7" w14:textId="04E85E8A" w:rsidR="009B7A90" w:rsidRPr="008366C3" w:rsidRDefault="00AA72A1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20mm</w:t>
            </w:r>
            <w:r w:rsidR="009B7A90" w:rsidRPr="008366C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BC921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626B1E36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394A3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A1B04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8D336" w14:textId="77777777" w:rsidR="009B7A90" w:rsidRPr="008366C3" w:rsidRDefault="00C62C76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A007</w:t>
            </w:r>
          </w:p>
          <w:p w14:paraId="12F8AB1F" w14:textId="77777777" w:rsidR="0032085F" w:rsidRPr="008366C3" w:rsidRDefault="0032085F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C1B2E35" w14:textId="631DC8DB" w:rsidR="0032085F" w:rsidRPr="008366C3" w:rsidRDefault="0032085F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15.8mm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8AB94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168540FB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2E877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CF7D1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BFDEC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8F6E9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02CC50BA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AAC16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85BC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F4A8C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BC11D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27ADA1A2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1A537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C3149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B8321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5903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78309AB6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E79A6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DBF2D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C1470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8E687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0FA4F587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C37DE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3451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BB3DC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FCDBF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B7A90" w:rsidRPr="008366C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66C3" w:rsidRPr="008366C3" w14:paraId="49F24CA8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BE70D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BC19A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F0FA7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86A49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66C3" w:rsidRPr="008366C3" w14:paraId="1527ABB2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3B693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014AC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DA48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3E727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389DD8E3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28E20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33FE2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6AE46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Yes</w:t>
            </w:r>
            <w:r w:rsidRPr="008366C3">
              <w:rPr>
                <w:rFonts w:eastAsia="Times New Roman" w:cstheme="minorHAnsi"/>
                <w:sz w:val="24"/>
                <w:szCs w:val="24"/>
              </w:rPr>
              <w:br/>
            </w:r>
            <w:r w:rsidRPr="008366C3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7FDB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72478869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65EA0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D1A8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FCFFA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AA1A2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66C3" w:rsidRPr="008366C3" w14:paraId="15EB54D9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905B4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C910D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5E37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2A30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66C3" w:rsidRPr="008366C3" w14:paraId="14B4F075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2C168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26B94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5DA77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AFD51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66C3" w:rsidRPr="008366C3" w14:paraId="0CC10721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97EC9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1CD65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17694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EF245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041F3E7D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B2A18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AC1E5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D4C9B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084B0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B7A90" w:rsidRPr="008366C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66C3" w:rsidRPr="008366C3" w14:paraId="566F711C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D0047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0667B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497D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7FADB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66C3" w:rsidRPr="008366C3" w14:paraId="027B17C8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318F0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79E4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8366C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366C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0FD57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3C075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B7A90" w:rsidRPr="008366C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66C3" w:rsidRPr="008366C3" w14:paraId="2481831A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C0DE0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D2963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991BC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899CF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66C3" w:rsidRPr="008366C3" w14:paraId="7B852253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F3B50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32EBF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5488D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D2A1B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B7A90" w:rsidRPr="008366C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366C3" w:rsidRPr="008366C3" w14:paraId="08835389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2C629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DE0C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366C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366C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B5351" w14:textId="2583BA2F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Yes (</w:t>
            </w:r>
            <w:r w:rsidR="0032085F" w:rsidRPr="008366C3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825E9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366C3" w:rsidRPr="008366C3" w14:paraId="58953627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853DC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5F563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3C856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937F9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366C3" w:rsidRPr="008366C3" w14:paraId="0AE8EE19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B692E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F02F2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0D3DB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C5F83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66C3" w:rsidRPr="008366C3" w14:paraId="479D0EFA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2EFD4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75B13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DD78C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2E235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366C3" w:rsidRPr="008366C3" w14:paraId="31444772" w14:textId="77777777" w:rsidTr="009B7A9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4733F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61D58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06A59" w14:textId="77777777" w:rsidR="009B7A90" w:rsidRPr="008366C3" w:rsidRDefault="009B7A9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C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CA6B5" w14:textId="77777777" w:rsidR="009B7A90" w:rsidRPr="008366C3" w:rsidRDefault="00000000" w:rsidP="009B7A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9B7A90" w:rsidRPr="008366C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25E3B5F" w14:textId="2375A427" w:rsidR="00D218B8" w:rsidRPr="008366C3" w:rsidRDefault="00D218B8">
      <w:pPr>
        <w:rPr>
          <w:rFonts w:cstheme="minorHAnsi"/>
          <w:sz w:val="24"/>
          <w:szCs w:val="24"/>
        </w:rPr>
      </w:pPr>
    </w:p>
    <w:p w14:paraId="0818580D" w14:textId="20189CDB" w:rsidR="008366C3" w:rsidRPr="008366C3" w:rsidRDefault="008366C3" w:rsidP="008366C3">
      <w:pPr>
        <w:rPr>
          <w:rFonts w:cstheme="minorHAnsi"/>
          <w:sz w:val="24"/>
          <w:szCs w:val="24"/>
        </w:rPr>
      </w:pPr>
      <w:r w:rsidRPr="008366C3">
        <w:rPr>
          <w:rFonts w:cstheme="minorHAnsi"/>
          <w:sz w:val="24"/>
          <w:szCs w:val="24"/>
        </w:rPr>
        <w:t>Lazy Bag Dimensions:</w:t>
      </w:r>
    </w:p>
    <w:p w14:paraId="40CE987A" w14:textId="219304D1" w:rsidR="008366C3" w:rsidRPr="008366C3" w:rsidRDefault="008366C3" w:rsidP="008366C3">
      <w:pPr>
        <w:rPr>
          <w:rFonts w:cstheme="minorHAnsi"/>
          <w:sz w:val="24"/>
          <w:szCs w:val="24"/>
        </w:rPr>
      </w:pPr>
      <w:r w:rsidRPr="008366C3">
        <w:rPr>
          <w:rFonts w:cstheme="minorHAnsi"/>
          <w:sz w:val="24"/>
          <w:szCs w:val="24"/>
        </w:rPr>
        <w:t>A     2ft 4.0</w:t>
      </w:r>
      <w:r w:rsidRPr="008366C3">
        <w:rPr>
          <w:rFonts w:cstheme="minorHAnsi"/>
          <w:sz w:val="24"/>
          <w:szCs w:val="24"/>
        </w:rPr>
        <w:t>in</w:t>
      </w:r>
    </w:p>
    <w:p w14:paraId="678C2FD5" w14:textId="29FF237A" w:rsidR="008366C3" w:rsidRPr="008366C3" w:rsidRDefault="008366C3" w:rsidP="008366C3">
      <w:pPr>
        <w:rPr>
          <w:rFonts w:cstheme="minorHAnsi"/>
          <w:sz w:val="24"/>
          <w:szCs w:val="24"/>
        </w:rPr>
      </w:pPr>
      <w:r w:rsidRPr="008366C3">
        <w:rPr>
          <w:rFonts w:cstheme="minorHAnsi"/>
          <w:sz w:val="24"/>
          <w:szCs w:val="24"/>
        </w:rPr>
        <w:t>B     3ft 9.0</w:t>
      </w:r>
      <w:r w:rsidRPr="008366C3">
        <w:rPr>
          <w:rFonts w:cstheme="minorHAnsi"/>
          <w:sz w:val="24"/>
          <w:szCs w:val="24"/>
        </w:rPr>
        <w:t>in</w:t>
      </w:r>
    </w:p>
    <w:p w14:paraId="7DD05D33" w14:textId="02A70479" w:rsidR="008366C3" w:rsidRPr="008366C3" w:rsidRDefault="008366C3" w:rsidP="008366C3">
      <w:pPr>
        <w:rPr>
          <w:rFonts w:cstheme="minorHAnsi"/>
          <w:sz w:val="24"/>
          <w:szCs w:val="24"/>
        </w:rPr>
      </w:pPr>
      <w:r w:rsidRPr="008366C3">
        <w:rPr>
          <w:rFonts w:cstheme="minorHAnsi"/>
          <w:sz w:val="24"/>
          <w:szCs w:val="24"/>
        </w:rPr>
        <w:t>C     4ft 4.0</w:t>
      </w:r>
      <w:r w:rsidRPr="008366C3">
        <w:rPr>
          <w:rFonts w:cstheme="minorHAnsi"/>
          <w:sz w:val="24"/>
          <w:szCs w:val="24"/>
        </w:rPr>
        <w:t>in</w:t>
      </w:r>
    </w:p>
    <w:p w14:paraId="75369A41" w14:textId="0E64B0C7" w:rsidR="008366C3" w:rsidRPr="008366C3" w:rsidRDefault="008366C3" w:rsidP="008366C3">
      <w:pPr>
        <w:rPr>
          <w:rFonts w:cstheme="minorHAnsi"/>
          <w:sz w:val="24"/>
          <w:szCs w:val="24"/>
        </w:rPr>
      </w:pPr>
      <w:r w:rsidRPr="008366C3">
        <w:rPr>
          <w:rFonts w:cstheme="minorHAnsi"/>
          <w:sz w:val="24"/>
          <w:szCs w:val="24"/>
        </w:rPr>
        <w:t>D     7ft 4.0</w:t>
      </w:r>
      <w:r w:rsidRPr="008366C3">
        <w:rPr>
          <w:rFonts w:cstheme="minorHAnsi"/>
          <w:sz w:val="24"/>
          <w:szCs w:val="24"/>
        </w:rPr>
        <w:t>in</w:t>
      </w:r>
    </w:p>
    <w:p w14:paraId="5F5351AB" w14:textId="3D5F5BF5" w:rsidR="008366C3" w:rsidRPr="008366C3" w:rsidRDefault="008366C3" w:rsidP="008366C3">
      <w:pPr>
        <w:rPr>
          <w:rFonts w:cstheme="minorHAnsi"/>
          <w:sz w:val="24"/>
          <w:szCs w:val="24"/>
        </w:rPr>
      </w:pPr>
      <w:r w:rsidRPr="008366C3">
        <w:rPr>
          <w:rFonts w:cstheme="minorHAnsi"/>
          <w:sz w:val="24"/>
          <w:szCs w:val="24"/>
        </w:rPr>
        <w:t>F     4ft 1-1/4</w:t>
      </w:r>
      <w:r w:rsidRPr="008366C3">
        <w:rPr>
          <w:rFonts w:cstheme="minorHAnsi"/>
          <w:sz w:val="24"/>
          <w:szCs w:val="24"/>
        </w:rPr>
        <w:t>in</w:t>
      </w:r>
    </w:p>
    <w:p w14:paraId="124947D0" w14:textId="1CE7E872" w:rsidR="008366C3" w:rsidRPr="008366C3" w:rsidRDefault="008366C3" w:rsidP="008366C3">
      <w:pPr>
        <w:rPr>
          <w:rFonts w:cstheme="minorHAnsi"/>
          <w:sz w:val="24"/>
          <w:szCs w:val="24"/>
        </w:rPr>
      </w:pPr>
      <w:r w:rsidRPr="008366C3">
        <w:rPr>
          <w:rFonts w:cstheme="minorHAnsi"/>
          <w:sz w:val="24"/>
          <w:szCs w:val="24"/>
        </w:rPr>
        <w:t>G     3ft 6.0</w:t>
      </w:r>
      <w:r w:rsidRPr="008366C3">
        <w:rPr>
          <w:rFonts w:cstheme="minorHAnsi"/>
          <w:sz w:val="24"/>
          <w:szCs w:val="24"/>
        </w:rPr>
        <w:t>in</w:t>
      </w:r>
    </w:p>
    <w:p w14:paraId="64E6D279" w14:textId="08D24DC5" w:rsidR="008366C3" w:rsidRPr="008366C3" w:rsidRDefault="008366C3" w:rsidP="008366C3">
      <w:pPr>
        <w:rPr>
          <w:rFonts w:cstheme="minorHAnsi"/>
          <w:sz w:val="24"/>
          <w:szCs w:val="24"/>
        </w:rPr>
      </w:pPr>
      <w:r w:rsidRPr="008366C3">
        <w:rPr>
          <w:rFonts w:cstheme="minorHAnsi"/>
          <w:sz w:val="24"/>
          <w:szCs w:val="24"/>
        </w:rPr>
        <w:t>P     13ft 3.0</w:t>
      </w:r>
      <w:r w:rsidRPr="008366C3">
        <w:rPr>
          <w:rFonts w:cstheme="minorHAnsi"/>
          <w:sz w:val="24"/>
          <w:szCs w:val="24"/>
        </w:rPr>
        <w:t>in</w:t>
      </w:r>
    </w:p>
    <w:p w14:paraId="7D4AF3A6" w14:textId="63F2AAD7" w:rsidR="008366C3" w:rsidRPr="008366C3" w:rsidRDefault="008366C3" w:rsidP="008366C3">
      <w:pPr>
        <w:rPr>
          <w:rFonts w:cstheme="minorHAnsi"/>
          <w:sz w:val="24"/>
          <w:szCs w:val="24"/>
        </w:rPr>
      </w:pPr>
      <w:r w:rsidRPr="008366C3">
        <w:rPr>
          <w:rFonts w:cstheme="minorHAnsi"/>
          <w:sz w:val="24"/>
          <w:szCs w:val="24"/>
        </w:rPr>
        <w:t>R1   2ft 0</w:t>
      </w:r>
      <w:r w:rsidRPr="008366C3">
        <w:rPr>
          <w:rFonts w:cstheme="minorHAnsi"/>
          <w:sz w:val="24"/>
          <w:szCs w:val="24"/>
        </w:rPr>
        <w:t>in</w:t>
      </w:r>
    </w:p>
    <w:p w14:paraId="3F7210F4" w14:textId="4027AEA1" w:rsidR="008366C3" w:rsidRPr="008366C3" w:rsidRDefault="008366C3" w:rsidP="008366C3">
      <w:pPr>
        <w:rPr>
          <w:rFonts w:cstheme="minorHAnsi"/>
          <w:sz w:val="24"/>
          <w:szCs w:val="24"/>
        </w:rPr>
      </w:pPr>
      <w:r w:rsidRPr="008366C3">
        <w:rPr>
          <w:rFonts w:cstheme="minorHAnsi"/>
          <w:sz w:val="24"/>
          <w:szCs w:val="24"/>
        </w:rPr>
        <w:t>R2   3ft 1.0</w:t>
      </w:r>
      <w:r w:rsidRPr="008366C3">
        <w:rPr>
          <w:rFonts w:cstheme="minorHAnsi"/>
          <w:sz w:val="24"/>
          <w:szCs w:val="24"/>
        </w:rPr>
        <w:t>iun</w:t>
      </w:r>
    </w:p>
    <w:p w14:paraId="0C5D8937" w14:textId="77777777" w:rsidR="008366C3" w:rsidRPr="008366C3" w:rsidRDefault="008366C3">
      <w:pPr>
        <w:rPr>
          <w:rFonts w:cstheme="minorHAnsi"/>
          <w:sz w:val="24"/>
          <w:szCs w:val="24"/>
        </w:rPr>
      </w:pPr>
    </w:p>
    <w:p w14:paraId="7327276F" w14:textId="2F0772C7" w:rsidR="009B7A90" w:rsidRPr="008366C3" w:rsidRDefault="009B7A90">
      <w:pPr>
        <w:rPr>
          <w:rFonts w:cstheme="minorHAnsi"/>
          <w:sz w:val="24"/>
          <w:szCs w:val="24"/>
        </w:rPr>
      </w:pPr>
      <w:r w:rsidRPr="008366C3">
        <w:rPr>
          <w:rFonts w:cstheme="minorHAnsi"/>
          <w:noProof/>
          <w:sz w:val="24"/>
          <w:szCs w:val="24"/>
        </w:rPr>
        <w:drawing>
          <wp:inline distT="0" distB="0" distL="0" distR="0" wp14:anchorId="2D9476C2" wp14:editId="4C172586">
            <wp:extent cx="5374005" cy="4818380"/>
            <wp:effectExtent l="0" t="0" r="0" b="127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48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A90" w:rsidRPr="0083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90"/>
    <w:rsid w:val="00104EEA"/>
    <w:rsid w:val="00244451"/>
    <w:rsid w:val="0032085F"/>
    <w:rsid w:val="004D5F89"/>
    <w:rsid w:val="006F3589"/>
    <w:rsid w:val="007A0BC2"/>
    <w:rsid w:val="008366C3"/>
    <w:rsid w:val="0090515E"/>
    <w:rsid w:val="00907A21"/>
    <w:rsid w:val="00935903"/>
    <w:rsid w:val="009B7A90"/>
    <w:rsid w:val="00A777E1"/>
    <w:rsid w:val="00AA72A1"/>
    <w:rsid w:val="00C6119C"/>
    <w:rsid w:val="00C62C7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1FF1"/>
  <w15:chartTrackingRefBased/>
  <w15:docId w15:val="{045EF7BC-D718-4674-AE31-B9ACB16F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14</cp:revision>
  <dcterms:created xsi:type="dcterms:W3CDTF">2022-07-18T20:19:00Z</dcterms:created>
  <dcterms:modified xsi:type="dcterms:W3CDTF">2022-08-23T16:36:00Z</dcterms:modified>
</cp:coreProperties>
</file>