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E1F3" w14:textId="77777777" w:rsidR="0056402B" w:rsidRPr="009509FF" w:rsidRDefault="0056402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0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577"/>
        <w:gridCol w:w="2503"/>
        <w:gridCol w:w="657"/>
      </w:tblGrid>
      <w:tr w:rsidR="009509FF" w:rsidRPr="009509FF" w14:paraId="53AFC01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0251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AB81" w14:textId="73E46941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 - Headsail -</w:t>
            </w:r>
            <w:r w:rsidR="00806B57"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  <w:r w:rsidR="00806B57"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Lagoon 38 S2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31AE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6000714 Uli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B46E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9509FF" w:rsidRPr="009509FF" w14:paraId="7B6177E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3449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H0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786A6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Sail Layout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555A4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3250F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9509FF" w:rsidRPr="009509FF" w14:paraId="39F19BA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2CA3D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56BD6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6DD3D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30m2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2479A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5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09FF" w:rsidRPr="009509FF" w14:paraId="2411F87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C9B01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3203A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800A7" w14:textId="629D7654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13</w:t>
            </w:r>
            <w:r w:rsidR="009509FF"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.</w:t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15 m </w:t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webbing loop tip to webbing loop tip (Max)</w:t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  <w:t>(</w:t>
            </w:r>
            <w:r w:rsidR="009509FF"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13.018</w:t>
            </w:r>
            <w:r w:rsidR="009509FF"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m </w:t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DC741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6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09FF" w:rsidRPr="009509FF" w14:paraId="6F21784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667DD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B79AE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Leech Length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7CD5E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E8217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7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09FF" w:rsidRPr="009509FF" w14:paraId="19E7B69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F55E3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EE478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Foot Length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FA4F0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760C2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8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09FF" w:rsidRPr="009509FF" w14:paraId="7F35CD1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4769A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6D12D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Tack and Head Fittings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3A661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Webbing Loops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2BAD1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9509FF" w:rsidRPr="009509FF" w14:paraId="55E0777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B1F5D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H6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F0B6E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Clew Type (Press ring or 0-Ring)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629DF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Press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0F83F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9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09FF" w:rsidRPr="009509FF" w14:paraId="51AA584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876C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H7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F6A1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Leech Line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4165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C7C3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9509FF" w:rsidRPr="009509FF" w14:paraId="1261BCD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9B733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H8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C85E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7165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3930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9509FF" w:rsidRPr="009509FF" w14:paraId="5FF6D4C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FB6A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H9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E8A5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Foot Line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0BA9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26D7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9509FF" w:rsidRPr="009509FF" w14:paraId="06560EF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DCBDC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H10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26A2D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FFD1E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5,39 m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E274A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0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09FF" w:rsidRPr="009509FF" w14:paraId="344ACCE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9AFDE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H11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C94B6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20BBF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6,18 m</w:t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  <w:t>Height of track above the deck 1,09 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95B28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1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09FF" w:rsidRPr="009509FF" w14:paraId="552DAA2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446D6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H12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E5610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Vessel "I" Measurement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860E0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13.13m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97300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2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09FF" w:rsidRPr="009509FF" w14:paraId="3562287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499BD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H13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ADB21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Vessel "J" Measurement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530F1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3.57m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370FA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3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09FF" w:rsidRPr="009509FF" w14:paraId="498D74C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8066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H14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87A82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Calculated Forestay Length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A292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909C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9509FF" w:rsidRPr="009509FF" w14:paraId="4B4F997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5FAC4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H15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21071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Reef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6E585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70, 50, 30</w:t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%</w:t>
            </w:r>
          </w:p>
          <w:p w14:paraId="722E1BE4" w14:textId="77777777" w:rsidR="00806B57" w:rsidRPr="009509FF" w:rsidRDefault="00806B5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  <w:p w14:paraId="6BAD6D5B" w14:textId="2D21D613" w:rsidR="00806B57" w:rsidRPr="009509FF" w:rsidRDefault="00806B5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Ree</w:t>
            </w:r>
            <w:r w:rsidR="00B53A09">
              <w:rPr>
                <w:rFonts w:asciiTheme="majorHAnsi" w:eastAsia="Courier New" w:hAnsiTheme="majorHAnsi" w:cstheme="majorHAnsi"/>
                <w:sz w:val="24"/>
                <w:szCs w:val="24"/>
              </w:rPr>
              <w:t>fing</w:t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markers - blue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91FA3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9509FF" w:rsidRPr="009509FF" w14:paraId="2BCFBA3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03231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H16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25D37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LP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ED188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  <w:t>30m2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94459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4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09FF" w:rsidRPr="009509FF" w14:paraId="7A98262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78614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H17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F8CA7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Color of Suncover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39EEA" w14:textId="6C60EEA2" w:rsidR="0056402B" w:rsidRPr="009509FF" w:rsidRDefault="009509FF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Pacific </w:t>
            </w:r>
            <w:r w:rsidR="00B53A09"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blue</w:t>
            </w:r>
            <w:r w:rsidR="00B53A09"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42BFB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5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09FF" w:rsidRPr="009509FF" w14:paraId="5B9741A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BBA0C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H18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D3428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6952F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port</w:t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5FDD2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9509FF" w:rsidRPr="009509FF" w14:paraId="63F8AB6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E4768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H19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65346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Luff Tape Size (such as #6)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56CE3" w14:textId="1CBE75FA" w:rsidR="0056402B" w:rsidRPr="009509FF" w:rsidRDefault="009509FF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6mm finished</w:t>
            </w:r>
            <w:r w:rsidR="00B53A09"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F0CBF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6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09FF" w:rsidRPr="009509FF" w14:paraId="7FD61DF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4EBE8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H20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AFA6C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Furler Manufacturer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5E496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Facnor SD 200</w:t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F4927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9509FF" w:rsidRPr="009509FF" w14:paraId="77030F1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90498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lastRenderedPageBreak/>
              <w:t>H21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20FF7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Foam Luff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B3AEA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00817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7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9509FF" w:rsidRPr="009509FF" w14:paraId="1734F0D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753DA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H22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8B254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Cut Type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E1C14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803C3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9509FF" w:rsidRPr="009509FF" w14:paraId="4261D74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70C0A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H23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D4FA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Sail Area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86E37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8DCF7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9509FF" w:rsidRPr="009509FF" w14:paraId="76409D0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CC00B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H24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04C80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Telltails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3908E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D916C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8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9509FF" w:rsidRPr="009509FF" w14:paraId="7B792DD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5B3C5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H25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E614F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Telltail Window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7FE3F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19BF8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9509FF" w:rsidRPr="009509FF" w14:paraId="46DE9BA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08C82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H26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B5DB9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Triple Stitch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75DD8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806EE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9509FF" w:rsidRPr="009509FF" w14:paraId="592AA48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6ECB3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H27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37959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Logo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341DE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2C91F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9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09FF" w:rsidRPr="009509FF" w14:paraId="7B5E838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7531E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H28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C91F2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Cloth Weight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7C7E7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9.3 HM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CE4B3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9509FF" w:rsidRPr="009509FF" w14:paraId="12A39D5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A11A9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H29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48564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E370E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2D2F4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0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9509FF" w:rsidRPr="009509FF" w14:paraId="5A9F9CC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76C52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H30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3403C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Sheeting Stripe (red, blue, black)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40B5A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42F1A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1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09FF" w:rsidRPr="009509FF" w14:paraId="2B26A36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EA888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H31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43742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8AE41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Yes (</w:t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blue</w:t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1ADD5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2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09FF" w:rsidRPr="009509FF" w14:paraId="64CFDDA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70A19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H32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B2199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Clew Height off Deck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4AD1F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23D20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3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09FF" w:rsidRPr="009509FF" w14:paraId="42568B2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802A7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H33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A7B1D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Tack Height off Deck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1D517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0,55 m</w:t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886C1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4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09FF" w:rsidRPr="009509FF" w14:paraId="3ADA5A4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414D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H34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D56E" w14:textId="2D8F1939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Luff tape starts </w:t>
            </w:r>
            <w:r w:rsidR="009509FF"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45cm</w:t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up from Tack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A81E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0,45 m</w:t>
            </w: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1417D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5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09FF" w:rsidRPr="009509FF" w14:paraId="09B3E1A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8DEF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H35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029B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Specialty Sail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7ED05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A432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6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09FF" w:rsidRPr="009509FF" w14:paraId="1CD1DC9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05E2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F81BF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9509FF">
              <w:rPr>
                <w:rFonts w:asciiTheme="majorHAnsi" w:eastAsia="Courier New" w:hAnsiTheme="majorHAnsi" w:cstheme="maj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63A3" w14:textId="77777777" w:rsidR="0056402B" w:rsidRPr="009509FF" w:rsidRDefault="0056402B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49BD" w14:textId="77777777" w:rsidR="0056402B" w:rsidRPr="009509FF" w:rsidRDefault="00B53A09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7">
              <w:r w:rsidRPr="009509FF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A0822F6" w14:textId="77777777" w:rsidR="0056402B" w:rsidRPr="009509FF" w:rsidRDefault="0056402B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532013F" w14:textId="77777777" w:rsidR="0056402B" w:rsidRPr="009509FF" w:rsidRDefault="0056402B">
      <w:pPr>
        <w:rPr>
          <w:rFonts w:asciiTheme="majorHAnsi" w:hAnsiTheme="majorHAnsi" w:cstheme="majorHAnsi"/>
          <w:sz w:val="24"/>
          <w:szCs w:val="24"/>
        </w:rPr>
      </w:pPr>
    </w:p>
    <w:sectPr w:rsidR="0056402B" w:rsidRPr="009509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2B"/>
    <w:rsid w:val="0056402B"/>
    <w:rsid w:val="00806B57"/>
    <w:rsid w:val="009509FF"/>
    <w:rsid w:val="00B5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15C6"/>
  <w15:docId w15:val="{F055DCA7-9E4F-45C4-A29A-0A04A0B1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reastsails.info/orderimages/Sheeting%20Stripe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o/orderimages/Luff%20tape%20star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p82g/Qd9P4DTWa2dOGAPbKxFA==">AMUW2mUu/nU2QXR5PGcBlGrVjop15Ls8yDn6IlN/7/isPhxxX4x42gfd8zERMHuGspH2xp7OeD+F7zDaa1sOk5CLvuop6rQMxySEqyrYe2mFKZpTsz7yf8I=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3</cp:revision>
  <dcterms:created xsi:type="dcterms:W3CDTF">2022-07-18T16:46:00Z</dcterms:created>
  <dcterms:modified xsi:type="dcterms:W3CDTF">2022-07-18T16:46:00Z</dcterms:modified>
</cp:coreProperties>
</file>