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D6D6" w14:textId="77777777" w:rsidR="00C23C26" w:rsidRPr="00404C7B" w:rsidRDefault="00C23C26" w:rsidP="00C23C2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04C7B">
        <w:rPr>
          <w:rFonts w:eastAsia="Times New Roman" w:cstheme="minorHAnsi"/>
          <w:sz w:val="24"/>
          <w:szCs w:val="24"/>
        </w:rPr>
        <w:br/>
      </w:r>
    </w:p>
    <w:p w14:paraId="52B9A3A9" w14:textId="77777777" w:rsidR="00C23C26" w:rsidRPr="00404C7B" w:rsidRDefault="00C23C26" w:rsidP="00C23C2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04C7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40"/>
        <w:gridCol w:w="3209"/>
        <w:gridCol w:w="572"/>
      </w:tblGrid>
      <w:tr w:rsidR="00404C7B" w:rsidRPr="00404C7B" w14:paraId="0C7EBA57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87505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E0680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C337E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6000713 Kevin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03E31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4C7B" w:rsidRPr="00404C7B" w14:paraId="0FAB1A3B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F5B97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9B4B3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6392E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C60D1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4C7B" w:rsidRPr="00404C7B" w14:paraId="53AA3A66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9F6EB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252AA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A0D90" w14:textId="4DAEFA31" w:rsidR="00C23C26" w:rsidRPr="00404C7B" w:rsidRDefault="0028723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2 ½”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723ED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52AD1BC8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F4C45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DDE83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E3390" w14:textId="31B0BAD6" w:rsidR="00C23C26" w:rsidRPr="00404C7B" w:rsidRDefault="0028723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CEB55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51EB54D2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FA3D1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C72CD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A66FD" w14:textId="77777777" w:rsidR="00C23C26" w:rsidRPr="00404C7B" w:rsidRDefault="00287236" w:rsidP="0028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1 ½”</w:t>
            </w:r>
            <w:r w:rsidR="00C23C26" w:rsidRPr="00404C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1572D520" w14:textId="77777777" w:rsidR="00404C7B" w:rsidRPr="00404C7B" w:rsidRDefault="00404C7B" w:rsidP="0028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59CEF33" w14:textId="3E56C638" w:rsidR="00404C7B" w:rsidRPr="00404C7B" w:rsidRDefault="00404C7B" w:rsidP="0028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1515E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29F65A6D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1D5AE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F4270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48E70" w14:textId="1F6816C0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Press Ring with Velcro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95107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2E1219D4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7DC1D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4408B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CDFA7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04C7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CC443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23EBDF89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AB8B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29896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488F6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71060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23C26" w:rsidRPr="00404C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04C7B" w:rsidRPr="00404C7B" w14:paraId="0ABC85D8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B4823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B377D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C88E8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D0598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1E82058C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758FA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D60CA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6E37F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26F3B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4C7B" w:rsidRPr="00404C7B" w14:paraId="6FC896FF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BA0E6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89DFA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15491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602DD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4C7B" w:rsidRPr="00404C7B" w14:paraId="7C642A89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5B61C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84B94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84CE5" w14:textId="1CCAD7E8" w:rsidR="00C23C26" w:rsidRPr="00404C7B" w:rsidRDefault="0028723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 xml:space="preserve">Press </w:t>
            </w:r>
            <w:r w:rsidR="00404C7B" w:rsidRPr="00404C7B">
              <w:rPr>
                <w:rFonts w:eastAsia="Times New Roman" w:cstheme="minorHAnsi"/>
                <w:sz w:val="24"/>
                <w:szCs w:val="24"/>
              </w:rPr>
              <w:t>R</w:t>
            </w:r>
            <w:r w:rsidRPr="00404C7B">
              <w:rPr>
                <w:rFonts w:eastAsia="Times New Roman" w:cstheme="minorHAnsi"/>
                <w:sz w:val="24"/>
                <w:szCs w:val="24"/>
              </w:rPr>
              <w:t>ing</w:t>
            </w:r>
            <w:r w:rsidR="00E834D0" w:rsidRPr="00404C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AEF1F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4DE1B0E1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C567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1CF2A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57ACA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46CDF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23C26" w:rsidRPr="00404C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04C7B" w:rsidRPr="00404C7B" w14:paraId="47FCBDB9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B89F8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8CDF3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1E1D5" w14:textId="3AC949B3" w:rsidR="00C23C26" w:rsidRPr="00404C7B" w:rsidRDefault="00402F8A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17A48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4E229E5D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74A6F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F5CAB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2C584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03809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693078E1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2419C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BBFC2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85743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85A65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2A0647FA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A45AE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FD3F1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29313" w14:textId="472D01D6" w:rsidR="00C23C26" w:rsidRPr="00404C7B" w:rsidRDefault="006C3580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12787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4C7B" w:rsidRPr="00404C7B" w14:paraId="34CF4B21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404CE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93B84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CE0EA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04C7B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400E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23C26" w:rsidRPr="00404C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04C7B" w:rsidRPr="00404C7B" w14:paraId="0DB09159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1F600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71CA5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293B8" w14:textId="61722D18" w:rsidR="00C23C26" w:rsidRPr="00404C7B" w:rsidRDefault="006C3580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9F960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6143F7D7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4C305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A7FCB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55495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A96B1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6F106E5D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7D08B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82B62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4FBA2" w14:textId="402C1841" w:rsidR="00C23C26" w:rsidRPr="00404C7B" w:rsidRDefault="006C3580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 xml:space="preserve">Floppy reefing </w:t>
            </w:r>
            <w:proofErr w:type="gramStart"/>
            <w:r w:rsidRPr="00404C7B">
              <w:rPr>
                <w:rFonts w:eastAsia="Times New Roman" w:cstheme="minorHAnsi"/>
                <w:sz w:val="24"/>
                <w:szCs w:val="24"/>
              </w:rPr>
              <w:t>rings</w:t>
            </w:r>
            <w:r w:rsidR="00D936C5" w:rsidRPr="00404C7B">
              <w:rPr>
                <w:rFonts w:eastAsia="Times New Roman" w:cstheme="minorHAnsi"/>
                <w:sz w:val="24"/>
                <w:szCs w:val="24"/>
              </w:rPr>
              <w:t>-4</w:t>
            </w:r>
            <w:proofErr w:type="gramEnd"/>
            <w:r w:rsidR="00D936C5" w:rsidRPr="00404C7B">
              <w:rPr>
                <w:rFonts w:eastAsia="Times New Roman" w:cstheme="minorHAnsi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6560F" w14:textId="77777777" w:rsidR="00C23C26" w:rsidRPr="00404C7B" w:rsidRDefault="001A1B5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72D8C344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6DBCC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AFE3E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88843" w14:textId="2C7C0385" w:rsidR="00C23C26" w:rsidRPr="00404C7B" w:rsidRDefault="00E834D0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40’11”</w:t>
            </w:r>
            <w:r w:rsidR="00C23C26" w:rsidRPr="00404C7B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C23C26" w:rsidRPr="00404C7B">
              <w:rPr>
                <w:rFonts w:eastAsia="Times New Roman" w:cstheme="minorHAnsi"/>
                <w:sz w:val="24"/>
                <w:szCs w:val="24"/>
              </w:rPr>
              <w:br/>
            </w:r>
            <w:r w:rsidR="00C23C26" w:rsidRPr="00404C7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02FDB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1227AAD2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7F853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E3BEE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DE0A4" w14:textId="4F06A65C" w:rsidR="00C23C26" w:rsidRPr="00404C7B" w:rsidRDefault="00E834D0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15’</w:t>
            </w:r>
            <w:proofErr w:type="gramStart"/>
            <w:r w:rsidRPr="00404C7B">
              <w:rPr>
                <w:rFonts w:eastAsia="Times New Roman" w:cstheme="minorHAnsi"/>
                <w:sz w:val="24"/>
                <w:szCs w:val="24"/>
              </w:rPr>
              <w:t>3”</w:t>
            </w:r>
            <w:r w:rsidR="00C23C26" w:rsidRPr="00404C7B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C23C26" w:rsidRPr="00404C7B">
              <w:rPr>
                <w:rFonts w:eastAsia="Times New Roman" w:cstheme="minorHAnsi"/>
                <w:sz w:val="24"/>
                <w:szCs w:val="24"/>
              </w:rPr>
              <w:br/>
            </w:r>
            <w:r w:rsidR="00C23C26" w:rsidRPr="00404C7B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FEE59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23C26" w:rsidRPr="00404C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04C7B" w:rsidRPr="00404C7B" w14:paraId="70C55003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0EFA4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626A4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54707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2D57E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23C26" w:rsidRPr="00404C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04C7B" w:rsidRPr="00404C7B" w14:paraId="60852FBE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B6C10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D8E15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 xml:space="preserve">Blue Water Finish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0A787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7AF19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4C7B" w:rsidRPr="00404C7B" w14:paraId="37AE42B8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567CF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C5D98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F718D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40630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4C7B" w:rsidRPr="00404C7B" w14:paraId="734E0DF2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25A2C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A0ED9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84B89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6A327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04C7B" w:rsidRPr="00404C7B" w14:paraId="25314D03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9E3A5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EE59E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AC79" w14:textId="0847452B" w:rsidR="00C23C26" w:rsidRPr="00404C7B" w:rsidRDefault="00E834D0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19’5”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48223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2FE39D27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42CD3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9874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D9971" w14:textId="55F6AC41" w:rsidR="00C23C26" w:rsidRPr="00404C7B" w:rsidRDefault="006C3580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A009</w:t>
            </w:r>
            <w:r w:rsidR="00E834D0" w:rsidRPr="00404C7B">
              <w:rPr>
                <w:rFonts w:eastAsia="Times New Roman" w:cstheme="minorHAnsi"/>
                <w:sz w:val="24"/>
                <w:szCs w:val="24"/>
              </w:rPr>
              <w:t xml:space="preserve"> –Do not attach</w:t>
            </w:r>
            <w:r w:rsidR="00402F8A" w:rsidRPr="00404C7B">
              <w:rPr>
                <w:rFonts w:eastAsia="Times New Roman" w:cstheme="minorHAnsi"/>
                <w:sz w:val="24"/>
                <w:szCs w:val="24"/>
              </w:rPr>
              <w:t xml:space="preserve"> – Please supply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47544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66DA8392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0A6C7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AF050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22CF8" w14:textId="7CECE508" w:rsidR="00C23C26" w:rsidRPr="00404C7B" w:rsidRDefault="001A1B5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3DBF8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2D2ECC51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66701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A91F0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D98B3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Batten Less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7F63F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1D6F686E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11BF6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A92B8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B7B7A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 xml:space="preserve">Batten Less Main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E0F9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6FADF7B8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611BD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35378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5EF9F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6761D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10BBB9F1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4F19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8324B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E5AA3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7FC6C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6D9538CD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90C06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F01DE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78AA0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 xml:space="preserve">Batten Less Main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DE208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23C26" w:rsidRPr="00404C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04C7B" w:rsidRPr="00404C7B" w14:paraId="594E244D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0FFE5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5AB90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39611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0F399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4C7B" w:rsidRPr="00404C7B" w14:paraId="2B42EFAC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7125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863BF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75EEB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1309E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10093EEE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15DE5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BEDCF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1350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4BA3C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1BBF7C3D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FED9A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B0F2D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21035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8.88 Fastnet + Blue Water Finish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49973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4C7B" w:rsidRPr="00404C7B" w14:paraId="55392A31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DF120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81E9B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132D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B6A48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4C7B" w:rsidRPr="00404C7B" w14:paraId="23DC08D7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47212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8CEF7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8BCF0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5098B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4C7B" w:rsidRPr="00404C7B" w14:paraId="7BC865C4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BF6CC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7D005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4167A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F04CF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4B62AB72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180C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86A56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4473F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E2C35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23C26" w:rsidRPr="00404C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04C7B" w:rsidRPr="00404C7B" w14:paraId="40ED8CD3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051D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8F511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443F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1223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4C7B" w:rsidRPr="00404C7B" w14:paraId="71AE597C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058C2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1012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04C7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04C7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77DA6" w14:textId="6DF725C1" w:rsidR="00C23C26" w:rsidRPr="00404C7B" w:rsidRDefault="006C3580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04C7B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404C7B">
              <w:rPr>
                <w:rFonts w:eastAsia="Times New Roman" w:cstheme="minorHAnsi"/>
                <w:sz w:val="24"/>
                <w:szCs w:val="24"/>
              </w:rPr>
              <w:t xml:space="preserve"> black and red logo</w:t>
            </w:r>
            <w:r w:rsidR="00E834D0" w:rsidRPr="00404C7B">
              <w:rPr>
                <w:rFonts w:eastAsia="Times New Roman" w:cstheme="minorHAnsi"/>
                <w:sz w:val="24"/>
                <w:szCs w:val="24"/>
              </w:rPr>
              <w:t xml:space="preserve"> – see photo</w:t>
            </w:r>
            <w:r w:rsidRPr="00404C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C0D7E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23C26" w:rsidRPr="00404C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04C7B" w:rsidRPr="00404C7B" w14:paraId="789C9A38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BEB86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748BA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DC144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C224C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4C7B" w:rsidRPr="00404C7B" w14:paraId="22CA9A36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543AA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AB32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18038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0C320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23C26" w:rsidRPr="00404C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04C7B" w:rsidRPr="00404C7B" w14:paraId="5CB05507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ADF8F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F57E6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04C7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04C7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C026B" w14:textId="0A249B7B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Yes (</w:t>
            </w:r>
            <w:r w:rsidR="001A1B56" w:rsidRPr="00404C7B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404C7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5CA58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4C7B" w:rsidRPr="00404C7B" w14:paraId="0664BDFA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ADD2F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446A3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6D114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FBB64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4C7B" w:rsidRPr="00404C7B" w14:paraId="1152FADF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8E0B5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16521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199F9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CD062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04C7B" w:rsidRPr="00404C7B" w14:paraId="06CCDCCB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F0A7D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23035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03015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14C67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04C7B" w:rsidRPr="00404C7B" w14:paraId="412122AE" w14:textId="77777777" w:rsidTr="00C23C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F1542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F8A0D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FDEFB" w14:textId="77777777" w:rsidR="00C23C26" w:rsidRPr="00404C7B" w:rsidRDefault="00C23C26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C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9F6E3" w14:textId="77777777" w:rsidR="00C23C26" w:rsidRPr="00404C7B" w:rsidRDefault="00404C7B" w:rsidP="00C23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C23C26" w:rsidRPr="00404C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F3C3A3D" w14:textId="77777777" w:rsidR="00C23C26" w:rsidRPr="00404C7B" w:rsidRDefault="00C23C26" w:rsidP="00C23C2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FE1FC6" w14:textId="77777777" w:rsidR="00D218B8" w:rsidRPr="00404C7B" w:rsidRDefault="00D218B8">
      <w:pPr>
        <w:rPr>
          <w:rFonts w:cstheme="minorHAnsi"/>
          <w:sz w:val="24"/>
          <w:szCs w:val="24"/>
        </w:rPr>
      </w:pPr>
    </w:p>
    <w:sectPr w:rsidR="00D218B8" w:rsidRPr="0040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26"/>
    <w:rsid w:val="00104EEA"/>
    <w:rsid w:val="001A1B56"/>
    <w:rsid w:val="00287236"/>
    <w:rsid w:val="00402F8A"/>
    <w:rsid w:val="00404C7B"/>
    <w:rsid w:val="006C3580"/>
    <w:rsid w:val="00C23C26"/>
    <w:rsid w:val="00D218B8"/>
    <w:rsid w:val="00D936C5"/>
    <w:rsid w:val="00E8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99FC5"/>
  <w15:docId w15:val="{81F8A568-92E0-4646-93BE-069BDDB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orderimages/Specialty%20Sails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cunningham.jp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Design%20MGM%20and%20MGU.html" TargetMode="External"/><Relationship Id="rId41" Type="http://schemas.openxmlformats.org/officeDocument/2006/relationships/hyperlink" Target="http://www.fareastsails.info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BoomArt2.jpg" TargetMode="External"/><Relationship Id="rId32" Type="http://schemas.openxmlformats.org/officeDocument/2006/relationships/hyperlink" Target="http://www.fareastsails.info/orderimages/Fareastsails.com%20Full%20Batten%20Holder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Boom_Cover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Aspect%20Ratio.html" TargetMode="External"/><Relationship Id="rId28" Type="http://schemas.openxmlformats.org/officeDocument/2006/relationships/hyperlink" Target="http://www.fareastsails.info/orderimages/Roach-Factor.html" TargetMode="External"/><Relationship Id="rId36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Full%20Batten%20Option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roach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telltails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sailslides3.html" TargetMode="External"/><Relationship Id="rId33" Type="http://schemas.openxmlformats.org/officeDocument/2006/relationships/hyperlink" Target="http://www.fareastsails.info/orderimages/Fareastsails.com_Intermediate_Full_Batten_Sliders.html" TargetMode="External"/><Relationship Id="rId38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4492</Characters>
  <Application>Microsoft Office Word</Application>
  <DocSecurity>4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2022-07-18T18:00:00Z</dcterms:created>
  <dcterms:modified xsi:type="dcterms:W3CDTF">2022-07-18T18:00:00Z</dcterms:modified>
</cp:coreProperties>
</file>