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F34D" w14:textId="77777777" w:rsidR="00E959F0" w:rsidRPr="00E959F0" w:rsidRDefault="00E959F0" w:rsidP="00E959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9F0">
        <w:rPr>
          <w:rFonts w:ascii="Times New Roman" w:eastAsia="Times New Roman" w:hAnsi="Times New Roman" w:cs="Times New Roman"/>
          <w:sz w:val="24"/>
          <w:szCs w:val="24"/>
        </w:rPr>
        <w:br/>
      </w:r>
      <w:r w:rsidRPr="00E959F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"/>
        <w:gridCol w:w="4146"/>
        <w:gridCol w:w="2890"/>
        <w:gridCol w:w="680"/>
      </w:tblGrid>
      <w:tr w:rsidR="00E959F0" w:rsidRPr="00E959F0" w14:paraId="310CF820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BA199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32F2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E959F0">
              <w:rPr>
                <w:rFonts w:ascii="Segoe UI ,sans-serif" w:eastAsia="Times New Roman" w:hAnsi="Segoe UI ,sans-serif" w:cs="Times New Roman"/>
                <w:sz w:val="24"/>
                <w:szCs w:val="24"/>
              </w:rPr>
              <w:t>Furling Mainsail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- Island Packet 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459A3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6000707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F88BA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7550FDC3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B213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76390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34AED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E481A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7E28B7EC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066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218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8499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8B6C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5B2D464F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CB72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DD83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7CF0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DD8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4161F8E7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279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362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D7612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6CB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76638081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82A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CDC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9435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12mm 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C6E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1E9066B4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C6F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573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80A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Yes – Weathermax 80</w:t>
            </w:r>
          </w:p>
          <w:p w14:paraId="3B3E30B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Color ???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F3F6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77C54120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CCC7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A96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070C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Luff Tape starts </w:t>
            </w:r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up from the tack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Luff Tape end </w:t>
            </w:r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E9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head of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7326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9F0" w:rsidRPr="00E959F0" w14:paraId="28B798E7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732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0CE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541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8D9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2D676378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199B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5D2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2A57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1EDB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517A42C9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FB700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C74F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0B64C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E57C6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325E7647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FC99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62C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56D6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2944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2C5A3746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549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5F3AE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375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22B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9F0" w:rsidRPr="00E959F0" w14:paraId="44B02E2A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30C7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0C8C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30EC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B44F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7BDDB2C3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D793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05D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97A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518F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69A545E8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DE8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7680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3FDF2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F79F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6607F8E5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7C980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9DC6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988B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F2695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51F9A26F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501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851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0F2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4E0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9F0" w:rsidRPr="00E959F0" w14:paraId="54633431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5D2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AEE7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ADC3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BD27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40E3B636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3063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381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349AF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8010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2766824B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0BA2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33C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F86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D66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54EA497B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2C4C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2A2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5CD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  Max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2D79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4AE8CEFE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DB4F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478E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F4F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  Max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948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9F0" w:rsidRPr="00E959F0" w14:paraId="07D5E18A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9B8E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7F69F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D172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D4D90C7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vertical </w:t>
            </w:r>
            <w:proofErr w:type="gramStart"/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batten</w:t>
            </w:r>
            <w:proofErr w:type="gramEnd"/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3B7EDD2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What way does your sail furl?</w:t>
            </w:r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br/>
            </w:r>
          </w:p>
          <w:p w14:paraId="322B6EB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Counter clockwise</w:t>
            </w:r>
            <w:proofErr w:type="gramEnd"/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 or Clockwise ???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39C7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9F0" w:rsidRPr="00E959F0" w14:paraId="49FF927F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A24F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96D5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4EA10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455E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59F0" w:rsidRPr="00E959F0" w14:paraId="5407780E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F25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FC7F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8EF2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A896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0A8D8F15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58AB3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6D829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F5C49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4299E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59F0" w:rsidRPr="00E959F0" w14:paraId="6A8850C0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6D5B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E8E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AF3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329D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17FE9C90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D26F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A96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E3C97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What size Luff </w:t>
            </w:r>
            <w:proofErr w:type="gramStart"/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Tape ???</w:t>
            </w:r>
            <w:proofErr w:type="gramEnd"/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 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4FD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0C07227A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EF4C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E5D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470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0262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6DA761DB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50A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EDB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AFB9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AA9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71781FCB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0A3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C88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39F63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94D2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040AB4B1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90F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A5C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BC4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8972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77BA70F5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ACC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931A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134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710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15F0E656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C6F8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3FB9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601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41E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9F0" w:rsidRPr="00E959F0" w14:paraId="5F0585CA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11E6C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90360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7A8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0623D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64A4FE85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891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617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127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B7C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45988031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1B1F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2FD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DC15E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F57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73FF2C73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A6D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C4E0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08A63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B69C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6D820DB3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374F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8B2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D6A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6D75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2E409DD5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470F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E3442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85D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770D5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38501882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B0FE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FE7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7D7C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D39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36702E80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115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EF7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1F010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805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9F0" w:rsidRPr="00E959F0" w14:paraId="0A27D95F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BFB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9EF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AC3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B8EF2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12D44DB7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C3D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8D18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Sail Logo and </w:t>
            </w:r>
            <w:proofErr w:type="gramStart"/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Color(</w:t>
            </w:r>
            <w:proofErr w:type="gramEnd"/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CC29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0980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9F0" w:rsidRPr="00E959F0" w14:paraId="23619503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33A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92A2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477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6851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10FB9F1B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66A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41A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736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9CD73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9F0" w:rsidRPr="00E959F0" w14:paraId="184084C6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789F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2CE0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Draft Stripe and </w:t>
            </w:r>
            <w:proofErr w:type="gramStart"/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Color(</w:t>
            </w:r>
            <w:proofErr w:type="gramEnd"/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614B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Yes (</w:t>
            </w:r>
            <w:r w:rsidRPr="00E959F0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64DE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959F0" w:rsidRPr="00E959F0" w14:paraId="22D0CDAA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2578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4A75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4919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237BA" w14:textId="77777777" w:rsidR="00E959F0" w:rsidRPr="00E959F0" w:rsidRDefault="00E959F0" w:rsidP="00E9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59F0" w:rsidRPr="00E959F0" w14:paraId="11A7EA8E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EA63C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C1D79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35DFD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14:paraId="58A95AC5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Blue Water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C29AE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59F0" w:rsidRPr="00E959F0" w14:paraId="6A41CFD5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E044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6141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CC418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B8033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959F0" w:rsidRPr="00E959F0" w14:paraId="55152D21" w14:textId="77777777" w:rsidTr="00E959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F1E21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3CC94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C1586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9F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25B4C" w14:textId="77777777" w:rsidR="00E959F0" w:rsidRPr="00E959F0" w:rsidRDefault="00E959F0" w:rsidP="00E959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E95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711F82" w14:textId="77777777" w:rsidR="00E959F0" w:rsidRPr="00E959F0" w:rsidRDefault="00E959F0" w:rsidP="00E959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9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5C08B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,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F0"/>
    <w:rsid w:val="00104EEA"/>
    <w:rsid w:val="00D218B8"/>
    <w:rsid w:val="00E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5F7C"/>
  <w15:chartTrackingRefBased/>
  <w15:docId w15:val="{646EF6BA-1216-4909-BC39-820F4A4B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2022-07-08T20:53:00Z</dcterms:created>
  <dcterms:modified xsi:type="dcterms:W3CDTF">2022-07-08T20:54:00Z</dcterms:modified>
</cp:coreProperties>
</file>