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B592" w14:textId="77777777" w:rsidR="00DD16C7" w:rsidRPr="00E3148A" w:rsidRDefault="00DD16C7" w:rsidP="00DD16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3148A">
        <w:rPr>
          <w:rFonts w:eastAsia="Times New Roman" w:cstheme="minorHAnsi"/>
          <w:sz w:val="24"/>
          <w:szCs w:val="24"/>
        </w:rPr>
        <w:br/>
      </w:r>
    </w:p>
    <w:p w14:paraId="7C8CB593" w14:textId="77777777" w:rsidR="00DD16C7" w:rsidRPr="00E3148A" w:rsidRDefault="00DD16C7" w:rsidP="00DD16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363"/>
        <w:gridCol w:w="2882"/>
        <w:gridCol w:w="552"/>
      </w:tblGrid>
      <w:tr w:rsidR="00E3148A" w:rsidRPr="00E3148A" w14:paraId="7C8CB598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94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95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96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6000619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97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9D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9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9A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9B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9C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A2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9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9F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0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1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A7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3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4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5" w14:textId="75F17268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13.400m webbing loop tip to webbing loop tip (Max)</w:t>
            </w:r>
            <w:r w:rsidRPr="00E3148A">
              <w:rPr>
                <w:rFonts w:eastAsia="Times New Roman" w:cstheme="minorHAnsi"/>
                <w:sz w:val="24"/>
                <w:szCs w:val="24"/>
              </w:rPr>
              <w:br/>
            </w:r>
            <w:r w:rsidRPr="00E314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72456" w:rsidRPr="00E3148A">
              <w:rPr>
                <w:rFonts w:eastAsia="Times New Roman" w:cstheme="minorHAnsi"/>
                <w:sz w:val="24"/>
                <w:szCs w:val="24"/>
              </w:rPr>
              <w:t>13.26</w:t>
            </w:r>
            <w:r w:rsidR="00472456" w:rsidRPr="00E3148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E314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6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AC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8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A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12.830m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B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B1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D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AF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6.400m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0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B6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2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3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4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Webbing Loops</w:t>
            </w:r>
            <w:r w:rsidRPr="00E3148A">
              <w:rPr>
                <w:rFonts w:eastAsia="Times New Roman" w:cstheme="minorHAnsi"/>
                <w:sz w:val="24"/>
                <w:szCs w:val="24"/>
              </w:rPr>
              <w:br/>
            </w:r>
            <w:r w:rsidRPr="00E3148A">
              <w:rPr>
                <w:rFonts w:eastAsia="Times New Roman" w:cstheme="minorHAnsi"/>
                <w:sz w:val="24"/>
                <w:szCs w:val="24"/>
              </w:rPr>
              <w:br/>
              <w:t>The webbing loop at the head and the tack are 50mm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5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BB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7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8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BA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C0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BC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BD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B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BF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C5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C1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C2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C3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C4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CA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C6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C7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C8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C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CF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CB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CC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CD" w14:textId="77777777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6.0m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CE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D4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0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1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2" w14:textId="77777777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8.5m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3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D9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5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6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7" w14:textId="77777777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14.05m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8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DE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A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B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C" w14:textId="77777777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4.43m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DD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E3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DF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E0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E1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5E2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E8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4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5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6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7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ED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A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B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C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F2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EF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0" w14:textId="20EC945F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White</w:t>
            </w:r>
            <w:r w:rsidR="00E3148A" w:rsidRPr="00E31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3148A">
              <w:rPr>
                <w:rFonts w:eastAsia="Times New Roman" w:cstheme="minorHAnsi"/>
                <w:sz w:val="24"/>
                <w:szCs w:val="24"/>
              </w:rPr>
              <w:t>(Weathermax)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1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5F7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3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4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3148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314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5" w14:textId="77777777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6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5FC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8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A" w14:textId="2B394D16" w:rsidR="00DD16C7" w:rsidRPr="00E3148A" w:rsidRDefault="0003566F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5.0</w:t>
            </w:r>
            <w:r w:rsidR="00DD16C7" w:rsidRPr="00E3148A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B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601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D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5FF" w14:textId="504F1803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Profurl B35S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0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606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2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3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4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5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48A" w:rsidRPr="00E3148A" w14:paraId="7C8CB60B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7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8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A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610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C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D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0F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615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1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2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3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4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48A" w:rsidRPr="00E3148A" w14:paraId="7C8CB61A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6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7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8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61F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B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C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D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1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624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0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1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2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3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48A" w:rsidRPr="00E3148A" w14:paraId="7C8CB629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5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6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7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8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148A" w:rsidRPr="00E3148A" w14:paraId="7C8CB62E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A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B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3148A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3148A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C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D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48A" w:rsidRPr="00E3148A" w14:paraId="7C8CB633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2F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0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1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2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638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4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5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3148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314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6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593DC1" w:rsidRPr="00E3148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314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7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63D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A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B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C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642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3F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40" w14:textId="77777777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700mm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641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48A" w:rsidRPr="00E3148A" w14:paraId="7C8CB647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3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4" w14:textId="4CE2CCFE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E3551" w:rsidRPr="00E3148A">
              <w:rPr>
                <w:rFonts w:eastAsia="Times New Roman" w:cstheme="minorHAnsi"/>
                <w:sz w:val="24"/>
                <w:szCs w:val="24"/>
              </w:rPr>
              <w:t>450mm</w:t>
            </w:r>
            <w:r w:rsidRPr="00E3148A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5" w14:textId="77777777" w:rsidR="00DD16C7" w:rsidRPr="00E3148A" w:rsidRDefault="00593DC1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6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48A" w:rsidRPr="00E3148A" w14:paraId="7C8CB64C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8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9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A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B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48A" w:rsidRPr="00E3148A" w14:paraId="7C8CB652" w14:textId="77777777" w:rsidTr="00DD1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D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4E" w14:textId="77777777" w:rsidR="00DD16C7" w:rsidRPr="00E3148A" w:rsidRDefault="00DD16C7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148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50" w14:textId="10FB03FA" w:rsidR="0003566F" w:rsidRPr="00E3148A" w:rsidRDefault="0003566F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B651" w14:textId="77777777" w:rsidR="00DD16C7" w:rsidRPr="00E3148A" w:rsidRDefault="00E3148A" w:rsidP="00DD1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D16C7" w:rsidRPr="00E31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C8CB653" w14:textId="77777777" w:rsidR="00D218B8" w:rsidRPr="00E3148A" w:rsidRDefault="00D218B8" w:rsidP="00DD16C7">
      <w:pPr>
        <w:rPr>
          <w:rFonts w:cstheme="minorHAnsi"/>
          <w:sz w:val="24"/>
          <w:szCs w:val="24"/>
        </w:rPr>
      </w:pPr>
    </w:p>
    <w:sectPr w:rsidR="00D218B8" w:rsidRPr="00E3148A" w:rsidSect="0070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102"/>
    <w:rsid w:val="0003566F"/>
    <w:rsid w:val="00104EEA"/>
    <w:rsid w:val="00405102"/>
    <w:rsid w:val="00472456"/>
    <w:rsid w:val="00593DC1"/>
    <w:rsid w:val="00703E13"/>
    <w:rsid w:val="007D501A"/>
    <w:rsid w:val="00BE3551"/>
    <w:rsid w:val="00D218B8"/>
    <w:rsid w:val="00DD16C7"/>
    <w:rsid w:val="00E3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B592"/>
  <w15:docId w15:val="{0649FA7B-F5B1-459A-AA9A-7BDA493A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2022-07-04T05:00:00Z</dcterms:created>
  <dcterms:modified xsi:type="dcterms:W3CDTF">2022-07-05T16:27:00Z</dcterms:modified>
</cp:coreProperties>
</file>