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9E85" w14:textId="77777777" w:rsidR="009327FE" w:rsidRPr="00EB5A13" w:rsidRDefault="009327FE" w:rsidP="009327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5A13">
        <w:rPr>
          <w:rFonts w:eastAsia="Times New Roman" w:cstheme="minorHAnsi"/>
          <w:sz w:val="24"/>
          <w:szCs w:val="24"/>
        </w:rPr>
        <w:br/>
      </w:r>
    </w:p>
    <w:p w14:paraId="779D15E0" w14:textId="77777777" w:rsidR="009327FE" w:rsidRPr="00EB5A13" w:rsidRDefault="009327FE" w:rsidP="009327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5A1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21"/>
        <w:gridCol w:w="3168"/>
        <w:gridCol w:w="552"/>
      </w:tblGrid>
      <w:tr w:rsidR="00EB5A13" w:rsidRPr="00EB5A13" w14:paraId="7426C2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D301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B4DD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A06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6000614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55B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2BDE275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05AA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199E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9C40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11DB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671112DB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D68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E3C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7673" w14:textId="29662040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48mm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114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4DA6FD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46A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DF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EAD1" w14:textId="08F868A4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053A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12A1ACD4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8E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C2B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6517" w14:textId="2A064988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DF13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C23A40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FB1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4C1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F02F" w14:textId="117AE425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03E8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74ADA7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D56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564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4EC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5A1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8986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9105AF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83B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C89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4E6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ACF1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7613052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7F2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220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7A7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7D0C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E4D75C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BA87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B59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646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80E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5B683B2F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5F8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CB16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E4EB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0F27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578D0C2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691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851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40A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588E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00A487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732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C5D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6ED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035F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1DDCA57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388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56F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D7C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16C0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2BE82EF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4DF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31F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2CD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0DB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1C6DC4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EC37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A0B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892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CD54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8CD3C4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D95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721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8BE9F" w14:textId="446B4CD3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5857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10250D3C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762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10C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8A1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9DF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0E79E7C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7DF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CF1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7528" w14:textId="49856D40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442A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8C3CD1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E36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015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6544" w14:textId="1288E2ED" w:rsidR="009327FE" w:rsidRPr="00EB5A13" w:rsidRDefault="00EB5A13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EB5A13">
              <w:rPr>
                <w:rFonts w:eastAsia="Times New Roman" w:cstheme="minorHAnsi"/>
                <w:sz w:val="24"/>
                <w:szCs w:val="24"/>
              </w:rPr>
              <w:t xml:space="preserve"> for reefing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ADAF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3F6E6C3F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E63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87C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B4EB" w14:textId="07FD7BA7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Grommet thru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4EFE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11808BC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7E0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EE3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AB98" w14:textId="32685EC3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23</w:t>
            </w:r>
            <w:r w:rsidR="00EB5A13">
              <w:rPr>
                <w:rFonts w:eastAsia="Times New Roman" w:cstheme="minorHAnsi"/>
                <w:sz w:val="24"/>
                <w:szCs w:val="24"/>
              </w:rPr>
              <w:t>.00</w:t>
            </w:r>
            <w:r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feet</w:t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327FE" w:rsidRPr="00EB5A13">
              <w:rPr>
                <w:rFonts w:eastAsia="Times New Roman" w:cstheme="minorHAnsi"/>
                <w:sz w:val="24"/>
                <w:szCs w:val="24"/>
              </w:rPr>
              <w:br/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5A13" w:rsidRPr="00EB5A13">
              <w:rPr>
                <w:rFonts w:eastAsia="Times New Roman" w:cstheme="minorHAnsi"/>
                <w:sz w:val="24"/>
                <w:szCs w:val="24"/>
              </w:rPr>
              <w:t>22.77 feet</w:t>
            </w:r>
            <w:r w:rsid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D5B6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512E65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F60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3E7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4596" w14:textId="2551FB5A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8ft 4 </w:t>
            </w: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in</w:t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327FE" w:rsidRPr="00EB5A13">
              <w:rPr>
                <w:rFonts w:eastAsia="Times New Roman" w:cstheme="minorHAnsi"/>
                <w:sz w:val="24"/>
                <w:szCs w:val="24"/>
              </w:rPr>
              <w:br/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5A13" w:rsidRPr="00EB5A13">
              <w:rPr>
                <w:rFonts w:eastAsia="Times New Roman" w:cstheme="minorHAnsi"/>
                <w:sz w:val="24"/>
                <w:szCs w:val="24"/>
              </w:rPr>
              <w:t>8.25 feet</w:t>
            </w:r>
            <w:r w:rsidR="00EB5A13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4EDA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461ACF3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BC66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7A16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D96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C8C5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6B861B7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1374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2F6F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A74C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8522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5A13" w:rsidRPr="00EB5A13" w14:paraId="3A97A0F4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050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414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C81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FF2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2C4617A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962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CE2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9D6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E7A2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5A13" w:rsidRPr="00EB5A13" w14:paraId="6E0294F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424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965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DE7F" w14:textId="6DD35C21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10ft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AC3D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3B408EC9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F53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1F7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B070" w14:textId="6BFF9787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3/8 in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5F7F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396957B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9467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160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BF84" w14:textId="287668CE" w:rsidR="009327FE" w:rsidRPr="00EB5A13" w:rsidRDefault="00340A61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Bolt tape 5/16in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14F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6C54B8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87A4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977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7D1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367F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6114B55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460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0ED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7D4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4D4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1B6E557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EA4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828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56A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3E8C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081B7F2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1FC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F61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EAF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5BE1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3F4BBDC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191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69D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440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BCF5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41CF92C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B31C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C1D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47A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160E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51649DE1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993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A00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622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F0DA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1E396840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B3E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85B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1FE1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C507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22C675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166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14E7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D78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435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56EA8C1D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858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243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984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079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0C153AD8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275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7F7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73E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B6D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4D3DD82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1C0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1A4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977A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C9D6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7D09D67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3FF6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A5F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009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B252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4448D00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9BE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AC6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FFB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1B8D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0FF7AE56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8F24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1AB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B5A1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BE22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0349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1FDA0BC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D02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BA9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285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6499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7A56088A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0AF0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5D8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AA5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51C0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327FE" w:rsidRPr="00EB5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5A13" w:rsidRPr="00EB5A13" w14:paraId="705A2397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958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945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B5A1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B5A1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879A" w14:textId="537FB2E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Yes (</w:t>
            </w:r>
            <w:r w:rsidR="00340A61" w:rsidRPr="00EB5A1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B5A1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E933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5A13" w:rsidRPr="00EB5A13" w14:paraId="572AD3F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3E6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BF56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32CE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EF071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5A13" w:rsidRPr="00EB5A13" w14:paraId="40F4F735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1F443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5FCB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C418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E7BED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5A13" w:rsidRPr="00EB5A13" w14:paraId="2D016453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8A5E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F10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217C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75A0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5A13" w:rsidRPr="00EB5A13" w14:paraId="72C2957E" w14:textId="77777777" w:rsidTr="009327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9EE4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6965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15FF" w14:textId="77777777" w:rsidR="009327FE" w:rsidRPr="00EB5A13" w:rsidRDefault="009327FE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5A1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683FE" w14:textId="77777777" w:rsidR="009327FE" w:rsidRPr="00EB5A13" w:rsidRDefault="00A67739" w:rsidP="00932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327FE" w:rsidRPr="00EB5A1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EDEFA5" w14:textId="77777777" w:rsidR="009327FE" w:rsidRPr="00EB5A13" w:rsidRDefault="009327FE" w:rsidP="009327F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0CA6B4E" w14:textId="26A117D2" w:rsidR="00D218B8" w:rsidRPr="00EB5A13" w:rsidRDefault="00D218B8" w:rsidP="009327FE">
      <w:pPr>
        <w:rPr>
          <w:rFonts w:cstheme="minorHAnsi"/>
          <w:sz w:val="24"/>
          <w:szCs w:val="24"/>
        </w:rPr>
      </w:pPr>
    </w:p>
    <w:sectPr w:rsidR="00D218B8" w:rsidRPr="00EB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82"/>
    <w:rsid w:val="00104EEA"/>
    <w:rsid w:val="00340A61"/>
    <w:rsid w:val="00350F40"/>
    <w:rsid w:val="007F2382"/>
    <w:rsid w:val="009327FE"/>
    <w:rsid w:val="00A67739"/>
    <w:rsid w:val="00D218B8"/>
    <w:rsid w:val="00E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39AD"/>
  <w15:chartTrackingRefBased/>
  <w15:docId w15:val="{9EDD28BE-BEF5-40F5-888F-6605A97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2022-07-05T15:36:00Z</dcterms:created>
  <dcterms:modified xsi:type="dcterms:W3CDTF">2022-07-05T15:36:00Z</dcterms:modified>
</cp:coreProperties>
</file>