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786E" w14:textId="77777777" w:rsidR="00207513" w:rsidRPr="0043214A" w:rsidRDefault="00932654">
      <w:pPr>
        <w:pStyle w:val="LeiptekstiA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43214A">
        <w:rPr>
          <w:rFonts w:ascii="Arial" w:hAnsi="Arial" w:cs="Arial"/>
          <w:color w:val="auto"/>
          <w:sz w:val="24"/>
          <w:szCs w:val="24"/>
        </w:rPr>
        <w:br/>
      </w:r>
    </w:p>
    <w:p w14:paraId="242BFF09" w14:textId="77777777" w:rsidR="00207513" w:rsidRPr="0043214A" w:rsidRDefault="00932654">
      <w:pPr>
        <w:pStyle w:val="LeiptekstiA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43214A">
        <w:rPr>
          <w:rFonts w:ascii="Arial" w:hAnsi="Arial" w:cs="Arial"/>
          <w:color w:val="auto"/>
          <w:sz w:val="24"/>
          <w:szCs w:val="24"/>
          <w:u w:color="881280"/>
        </w:rPr>
        <w:br/>
      </w:r>
    </w:p>
    <w:tbl>
      <w:tblPr>
        <w:tblW w:w="82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6"/>
        <w:gridCol w:w="3937"/>
        <w:gridCol w:w="2820"/>
        <w:gridCol w:w="637"/>
      </w:tblGrid>
      <w:tr w:rsidR="0043214A" w:rsidRPr="0043214A" w14:paraId="56DFC458" w14:textId="77777777" w:rsidTr="0043214A">
        <w:trPr>
          <w:trHeight w:val="31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3C566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8BEAF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  <w:r w:rsidRPr="0043214A">
              <w:rPr>
                <w:rFonts w:ascii="Arial" w:hAnsi="Arial" w:cs="Arial"/>
                <w:color w:val="auto"/>
                <w:sz w:val="24"/>
                <w:szCs w:val="24"/>
              </w:rPr>
              <w:t xml:space="preserve">- Mainsail -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8173D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06CEF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22A764FB" w14:textId="77777777" w:rsidTr="0043214A">
        <w:trPr>
          <w:trHeight w:val="31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C54A9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Fonts w:ascii="Arial" w:hAnsi="Arial" w:cs="Arial"/>
                <w:color w:val="auto"/>
                <w:sz w:val="24"/>
                <w:szCs w:val="24"/>
              </w:rPr>
              <w:t>M0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8B86C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Fonts w:ascii="Arial" w:hAnsi="Arial" w:cs="Arial"/>
                <w:color w:val="auto"/>
                <w:sz w:val="24"/>
                <w:szCs w:val="24"/>
              </w:rPr>
              <w:t>Sail Layout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8100E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Fonts w:ascii="Arial" w:hAnsi="Arial" w:cs="Arial"/>
                <w:color w:val="auto"/>
                <w:sz w:val="24"/>
                <w:szCs w:val="24"/>
              </w:rPr>
              <w:t>Not Yet Posted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CB6A3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55A8880F" w14:textId="77777777" w:rsidTr="0043214A">
        <w:trPr>
          <w:trHeight w:val="87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9BBE4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Fonts w:ascii="Arial" w:hAnsi="Arial" w:cs="Arial"/>
                <w:color w:val="auto"/>
                <w:sz w:val="24"/>
                <w:szCs w:val="24"/>
              </w:rPr>
              <w:t>M1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9D0F9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Fonts w:ascii="Arial" w:hAnsi="Arial" w:cs="Arial"/>
                <w:color w:val="auto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2D4AC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Fonts w:ascii="Arial" w:hAnsi="Arial" w:cs="Arial"/>
                <w:color w:val="auto"/>
                <w:sz w:val="24"/>
                <w:szCs w:val="24"/>
                <w:u w:color="CC0000"/>
              </w:rPr>
              <w:t>98 mm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599C2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6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5354AE92" w14:textId="77777777" w:rsidTr="0043214A">
        <w:trPr>
          <w:trHeight w:val="59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88675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M2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B1CA1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63C6F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10 mm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9300A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7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45325665" w14:textId="77777777" w:rsidTr="0043214A">
        <w:trPr>
          <w:trHeight w:val="59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A070E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M3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D9321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23A52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Loose Footed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433C1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8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419D512F" w14:textId="77777777" w:rsidTr="0043214A">
        <w:trPr>
          <w:trHeight w:val="59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92E05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M4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73AAD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Clew type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 (slug, outhaul car or ring with strap)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2D5E9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Slug,B</w:t>
            </w:r>
            <w:proofErr w:type="gramEnd"/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012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54E66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9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2DE24856" w14:textId="77777777" w:rsidTr="0043214A">
        <w:trPr>
          <w:trHeight w:val="59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03F68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M5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D4F9F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Sunbrella clew cover for Furling Mains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4749C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A433C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0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08CE7AF8" w14:textId="77777777" w:rsidTr="0043214A">
        <w:trPr>
          <w:trHeight w:val="115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DE887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M6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E625B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Other Offsets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FF254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shd w:val="clear" w:color="auto" w:fill="FFFF00"/>
              </w:rPr>
              <w:t xml:space="preserve">Harken </w:t>
            </w:r>
            <w:proofErr w:type="spellStart"/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shd w:val="clear" w:color="auto" w:fill="FFFF00"/>
              </w:rPr>
              <w:t>battcar</w:t>
            </w:r>
            <w:proofErr w:type="spellEnd"/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shd w:val="clear" w:color="auto" w:fill="FFFF00"/>
              </w:rPr>
              <w:t xml:space="preserve"> A system, 22 mm track, see attached photo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08656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1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43214A" w:rsidRPr="0043214A" w14:paraId="1B545581" w14:textId="77777777" w:rsidTr="0043214A">
        <w:trPr>
          <w:trHeight w:val="143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03AE1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M7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FD22F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Headboard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F2612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Yes, </w:t>
            </w:r>
            <w:proofErr w:type="gramStart"/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shd w:val="clear" w:color="auto" w:fill="FFFF00"/>
              </w:rPr>
              <w:t>has to</w:t>
            </w:r>
            <w:proofErr w:type="gramEnd"/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shd w:val="clear" w:color="auto" w:fill="FFFF00"/>
              </w:rPr>
              <w:t xml:space="preserve"> be 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shd w:val="clear" w:color="auto" w:fill="FFFF00"/>
              </w:rPr>
              <w:t>compatible with Harken 22 mm CB headboard car assembly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467F1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2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41FF87AD" w14:textId="77777777" w:rsidTr="0043214A">
        <w:trPr>
          <w:trHeight w:val="171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0FE3F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M8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67C32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Leech Line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764AD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yes, led through top of Sail and down to Luff for adjustment (adjustment at each Reef point)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E2ADF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3FF73D18" w14:textId="77777777" w:rsidTr="0043214A">
        <w:trPr>
          <w:trHeight w:val="31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4C973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M9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0ECD5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Foot Line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AA017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C74BC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2BF9CABD" w14:textId="77777777" w:rsidTr="0043214A">
        <w:trPr>
          <w:trHeight w:val="83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F91AC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M10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41FB2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Tack Ring Type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0A995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Webbed tack ring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6A2A0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3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042A9A1E" w14:textId="77777777" w:rsidTr="0043214A">
        <w:trPr>
          <w:trHeight w:val="59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37CD1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M11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834B2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Tack angle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A512E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88.5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9143F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4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43214A" w:rsidRPr="0043214A" w14:paraId="20FCD2DF" w14:textId="77777777" w:rsidTr="0043214A">
        <w:trPr>
          <w:trHeight w:val="59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73395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M12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2CE4C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Jack Line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0F420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26A82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5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3D8EE8FC" w14:textId="77777777" w:rsidTr="0043214A">
        <w:trPr>
          <w:trHeight w:val="59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28018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M13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8CC59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Mast Bend (Luff Round)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42B93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shd w:val="clear" w:color="auto" w:fill="FFFF00"/>
              </w:rPr>
              <w:t>See photo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89DE9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6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2A5C0B57" w14:textId="77777777" w:rsidTr="0043214A">
        <w:trPr>
          <w:trHeight w:val="59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CD042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M14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E3D1B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Fractional Rig (Yes, No)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B1971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BB56D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7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6F75E662" w14:textId="77777777" w:rsidTr="0043214A">
        <w:trPr>
          <w:trHeight w:val="59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BD2F0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M15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7FBDB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Mast - Keel or Deck Stepped?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5E304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980000"/>
              </w:rPr>
              <w:t>Deck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2DDDB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50F79035" w14:textId="77777777" w:rsidTr="0043214A">
        <w:trPr>
          <w:trHeight w:val="115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436EA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M16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B657B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Number of Reefs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0FB8B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shd w:val="clear" w:color="auto" w:fill="FFFF00"/>
              </w:rPr>
              <w:t>3 deep Reefs, at third Reef the sail should be "storm sail" size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EF7DB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8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43214A" w:rsidRPr="0043214A" w14:paraId="567356BF" w14:textId="77777777" w:rsidTr="0043214A">
        <w:trPr>
          <w:trHeight w:val="59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420A3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M17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4EFD2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126A0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3B213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9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45737076" w14:textId="77777777" w:rsidTr="0043214A">
        <w:trPr>
          <w:trHeight w:val="59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3C10B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M18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18CCD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Foot Reefing Grommets (next to boom)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36B16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02A4B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0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2C6D8B13" w14:textId="77777777" w:rsidTr="0043214A">
        <w:trPr>
          <w:trHeight w:val="123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E4A50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M19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5CB09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Reefing Ring Type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AE85E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Floppy Reefing rings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13EA9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1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08EEA9EB" w14:textId="77777777" w:rsidTr="0043214A">
        <w:trPr>
          <w:trHeight w:val="155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D1BCB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M20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FDD97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Luff Length (Max Hoist - P)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4AF18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 xml:space="preserve">14.59 </w:t>
            </w:r>
            <w:proofErr w:type="gramStart"/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m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  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Max</w:t>
            </w:r>
            <w:proofErr w:type="gramEnd"/>
            <w:r w:rsidRPr="0043214A">
              <w:rPr>
                <w:rStyle w:val="Eimitn"/>
                <w:rFonts w:ascii="Arial" w:eastAsia="Courier New" w:hAnsi="Arial" w:cs="Arial"/>
                <w:color w:val="auto"/>
                <w:sz w:val="24"/>
                <w:szCs w:val="24"/>
              </w:rPr>
              <w:br/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(measured to black band on mast)</w:t>
            </w:r>
            <w:r w:rsidRPr="0043214A">
              <w:rPr>
                <w:rStyle w:val="Eimitn"/>
                <w:rFonts w:ascii="Arial" w:eastAsia="Courier New" w:hAnsi="Arial" w:cs="Arial"/>
                <w:color w:val="auto"/>
                <w:sz w:val="24"/>
                <w:szCs w:val="24"/>
              </w:rPr>
              <w:br/>
            </w:r>
            <w:r w:rsidRPr="0043214A">
              <w:rPr>
                <w:rStyle w:val="Eimitn"/>
                <w:rFonts w:ascii="Arial" w:eastAsia="Courier New" w:hAnsi="Arial" w:cs="Arial"/>
                <w:color w:val="auto"/>
                <w:sz w:val="24"/>
                <w:szCs w:val="24"/>
              </w:rPr>
              <w:b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DE45D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2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02483EDD" w14:textId="77777777" w:rsidTr="0043214A">
        <w:trPr>
          <w:trHeight w:val="127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93F96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M21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94591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Foot Length (Max Foot - E)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EB0FA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 xml:space="preserve">4.82 </w:t>
            </w:r>
            <w:proofErr w:type="gramStart"/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m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  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Max</w:t>
            </w:r>
            <w:proofErr w:type="gramEnd"/>
            <w:r w:rsidRPr="0043214A">
              <w:rPr>
                <w:rStyle w:val="Eimitn"/>
                <w:rFonts w:ascii="Arial" w:eastAsia="Courier New" w:hAnsi="Arial" w:cs="Arial"/>
                <w:color w:val="auto"/>
                <w:sz w:val="24"/>
                <w:szCs w:val="24"/>
              </w:rPr>
              <w:br/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(measured to black band on boom)</w:t>
            </w:r>
            <w:r w:rsidRPr="0043214A">
              <w:rPr>
                <w:rStyle w:val="Eimitn"/>
                <w:rFonts w:ascii="Arial" w:eastAsia="Courier New" w:hAnsi="Arial" w:cs="Arial"/>
                <w:color w:val="auto"/>
                <w:sz w:val="24"/>
                <w:szCs w:val="24"/>
              </w:rPr>
              <w:br/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856D7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3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43214A" w:rsidRPr="0043214A" w14:paraId="20DD15D0" w14:textId="77777777" w:rsidTr="0043214A">
        <w:trPr>
          <w:trHeight w:val="59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06613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M22 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8ACD0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Leech Length (straight line head to clew)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A841A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Sailmaker</w:t>
            </w:r>
            <w:r w:rsidRPr="0043214A">
              <w:rPr>
                <w:rStyle w:val="Eimitn"/>
                <w:rFonts w:ascii="Arial" w:eastAsia="Courier New" w:hAnsi="Arial" w:cs="Arial"/>
                <w:color w:val="auto"/>
                <w:sz w:val="24"/>
                <w:szCs w:val="24"/>
              </w:rPr>
              <w:br/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shd w:val="clear" w:color="auto" w:fill="FFFF00"/>
              </w:rPr>
              <w:t>(15.60 is the max)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A996F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4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43214A" w:rsidRPr="0043214A" w14:paraId="7FEFE515" w14:textId="77777777" w:rsidTr="0043214A">
        <w:trPr>
          <w:trHeight w:val="339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A81E9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M23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6AE13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Bimini to Clear (yes or no)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0CDFF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Yes/maybe. There is a hard </w:t>
            </w:r>
            <w:proofErr w:type="gramStart"/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dodger</w:t>
            </w:r>
            <w:proofErr w:type="gramEnd"/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 but it is not very tall. Boom parallel to the waterline is OK. Max leech measurement provided above for safety. Check also mast bend </w:t>
            </w:r>
            <w:proofErr w:type="gramStart"/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/  backstay</w:t>
            </w:r>
            <w:proofErr w:type="gramEnd"/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 photos.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B60DE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5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</w:p>
        </w:tc>
      </w:tr>
      <w:tr w:rsidR="0043214A" w:rsidRPr="0043214A" w14:paraId="674611A5" w14:textId="77777777" w:rsidTr="0043214A">
        <w:trPr>
          <w:trHeight w:val="59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45EED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M24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A6D29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Foot Round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A872D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0958E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49395BD2" w14:textId="77777777" w:rsidTr="0043214A">
        <w:trPr>
          <w:trHeight w:val="59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FD577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M25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CE6A3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Aspect Ratio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8BBBB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6B779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6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</w:p>
        </w:tc>
      </w:tr>
      <w:tr w:rsidR="0043214A" w:rsidRPr="0043214A" w14:paraId="15A6A9A0" w14:textId="77777777" w:rsidTr="0043214A">
        <w:trPr>
          <w:trHeight w:val="163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47057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M26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68668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Vessel Backstay 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Measurement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F2496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6670. See also attached photo.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B8269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7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7649C133" w14:textId="77777777" w:rsidTr="0043214A">
        <w:trPr>
          <w:trHeight w:val="163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60A6F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M27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B1DB8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Luff Slides (Part Number)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E51C4" w14:textId="77777777" w:rsidR="00207513" w:rsidRPr="0043214A" w:rsidRDefault="00932654">
            <w:pPr>
              <w:pStyle w:val="LeiptekstiA"/>
              <w:spacing w:after="0" w:line="240" w:lineRule="auto"/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 xml:space="preserve">Harken </w:t>
            </w:r>
            <w:proofErr w:type="spellStart"/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battcar</w:t>
            </w:r>
            <w:proofErr w:type="spellEnd"/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 xml:space="preserve"> system A, 22 mm track.</w:t>
            </w:r>
          </w:p>
          <w:p w14:paraId="4E72801F" w14:textId="77777777" w:rsidR="0043214A" w:rsidRPr="0043214A" w:rsidRDefault="0043214A">
            <w:pPr>
              <w:pStyle w:val="LeiptekstiA"/>
              <w:spacing w:after="0" w:line="240" w:lineRule="auto"/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</w:pPr>
          </w:p>
          <w:p w14:paraId="38FFC3B5" w14:textId="43CF227F" w:rsidR="0043214A" w:rsidRPr="0043214A" w:rsidRDefault="0043214A" w:rsidP="0043214A">
            <w:pPr>
              <w:pStyle w:val="LeiptekstiA"/>
              <w:rPr>
                <w:rFonts w:ascii="Arial" w:hAnsi="Arial" w:cs="Arial"/>
                <w:color w:val="auto"/>
                <w:sz w:val="24"/>
                <w:szCs w:val="24"/>
                <w:u w:color="CC0000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W144010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 xml:space="preserve"> Holders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3C282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8" w:history="1">
              <w:proofErr w:type="spellStart"/>
              <w:r w:rsidRPr="0043214A">
                <w:rPr>
                  <w:rStyle w:val="Hyperlink0"/>
                  <w:rFonts w:ascii="Arial" w:hAnsi="Arial" w:cs="Arial"/>
                  <w:color w:val="auto"/>
                </w:rPr>
                <w:t>HEyLP</w:t>
              </w:r>
              <w:proofErr w:type="spellEnd"/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 </w:t>
              </w:r>
            </w:hyperlink>
          </w:p>
        </w:tc>
      </w:tr>
      <w:tr w:rsidR="0043214A" w:rsidRPr="0043214A" w14:paraId="53B51A41" w14:textId="77777777" w:rsidTr="0043214A">
        <w:trPr>
          <w:trHeight w:val="59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5C8C7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M28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42886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Foot Slides (Part Number)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3794A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Loose Footed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0F935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9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4DCFEF78" w14:textId="77777777" w:rsidTr="0043214A">
        <w:trPr>
          <w:trHeight w:val="59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D0BB3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M29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6B4EF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Roach Type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805AD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1.1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E70F3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0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1FCC8853" w14:textId="77777777" w:rsidTr="0043214A">
        <w:trPr>
          <w:trHeight w:val="59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2BC97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M30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9B934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Roach Factor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3039E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Cruise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E8477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1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0730D739" w14:textId="77777777" w:rsidTr="0043214A">
        <w:trPr>
          <w:trHeight w:val="59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68962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M31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1350B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MGM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CA290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557A9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2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2B8413BB" w14:textId="77777777" w:rsidTr="0043214A">
        <w:trPr>
          <w:trHeight w:val="59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D5D9A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M32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CCA1E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MGU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2AD67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30D5B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3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50839599" w14:textId="77777777" w:rsidTr="0043214A">
        <w:trPr>
          <w:trHeight w:val="59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5C534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M33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B0E51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Batten Type (Partial or Full)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11CA1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shd w:val="clear" w:color="auto" w:fill="FFFF00"/>
              </w:rPr>
              <w:t>Full batten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43935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4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43214A" w:rsidRPr="0043214A" w14:paraId="4C202D5F" w14:textId="77777777" w:rsidTr="0043214A">
        <w:trPr>
          <w:trHeight w:val="59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EE546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M34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E8E56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Include Battens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76644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AFD33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56965477" w14:textId="77777777" w:rsidTr="0043214A">
        <w:trPr>
          <w:trHeight w:val="143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976EC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M35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3FFC6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Install Nylon Batten Holders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7FFB5" w14:textId="73B2DC29" w:rsidR="00207513" w:rsidRPr="0043214A" w:rsidRDefault="0043214A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W144010 Holders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932654"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Harken </w:t>
            </w:r>
            <w:proofErr w:type="spellStart"/>
            <w:r w:rsidR="00932654"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Battcar</w:t>
            </w:r>
            <w:proofErr w:type="spellEnd"/>
            <w:r w:rsidR="00932654"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 A system (22 mm track)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9A61D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5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742226B4" w14:textId="77777777" w:rsidTr="0043214A">
        <w:trPr>
          <w:trHeight w:val="59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34055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M36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7D452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Intermediate Sliders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926A7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CBED7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6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5CFBA4D0" w14:textId="77777777" w:rsidTr="0043214A">
        <w:trPr>
          <w:trHeight w:val="59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3B71B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M37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4806B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Cloth Weight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F5B24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9.88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85EDA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53EA371A" w14:textId="77777777" w:rsidTr="0043214A">
        <w:trPr>
          <w:trHeight w:val="59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EB4AD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M38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62704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Cut Type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399F3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Cross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5BC6B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29E82105" w14:textId="77777777" w:rsidTr="0043214A">
        <w:trPr>
          <w:trHeight w:val="59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0BF4E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M39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7EB87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Sail Area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36BDD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DE49E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0E8E262D" w14:textId="77777777" w:rsidTr="0043214A">
        <w:trPr>
          <w:trHeight w:val="59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78951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M40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BD3B9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Cunningham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63E3E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shd w:val="clear" w:color="auto" w:fill="FFFF00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EA8C9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7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6E8B4F9A" w14:textId="77777777" w:rsidTr="0043214A">
        <w:trPr>
          <w:trHeight w:val="59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B4943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M41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68308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Telltails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D8EC3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ACC45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8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43214A" w:rsidRPr="0043214A" w14:paraId="51BCFAB7" w14:textId="77777777" w:rsidTr="0043214A">
        <w:trPr>
          <w:trHeight w:val="59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9AD4B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M42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A1B3E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Triple Stitch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40340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D6D0B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6E880ACE" w14:textId="77777777" w:rsidTr="0043214A">
        <w:trPr>
          <w:trHeight w:val="59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B0F67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M43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AC2DA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Sail Logo and </w:t>
            </w:r>
            <w:proofErr w:type="gramStart"/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Color(</w:t>
            </w:r>
            <w:proofErr w:type="gramEnd"/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red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, blue or black)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1F644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17D13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39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43214A" w:rsidRPr="0043214A" w14:paraId="42E084F0" w14:textId="77777777" w:rsidTr="0043214A">
        <w:trPr>
          <w:trHeight w:val="59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376EC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M44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61FC4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Sail Logo Artwork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D6890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1254A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65FAD68A" w14:textId="77777777" w:rsidTr="0043214A">
        <w:trPr>
          <w:trHeight w:val="59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8CB2C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M45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7249B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Sail Numbers and Color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45568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D3D71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0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43214A" w:rsidRPr="0043214A" w14:paraId="237BF03C" w14:textId="77777777" w:rsidTr="0043214A">
        <w:trPr>
          <w:trHeight w:val="59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558B4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M46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8D2CC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Draft Stripe and </w:t>
            </w:r>
            <w:proofErr w:type="gramStart"/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Color(</w:t>
            </w:r>
            <w:proofErr w:type="gramEnd"/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re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d, blue or black)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BBB0B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Yes (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red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)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37427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1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21F6DD7B" w14:textId="77777777" w:rsidTr="0043214A">
        <w:trPr>
          <w:trHeight w:val="59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BEF35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M47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4B40D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Overhead Leech Line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C0A80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shd w:val="clear" w:color="auto" w:fill="FFFF00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B97AE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38724BA7" w14:textId="77777777" w:rsidTr="0043214A">
        <w:trPr>
          <w:trHeight w:val="59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B877C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M48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964AE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Specialty Sail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4FBC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7C80C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2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</w:p>
        </w:tc>
      </w:tr>
      <w:tr w:rsidR="0043214A" w:rsidRPr="0043214A" w14:paraId="0CB0EB67" w14:textId="77777777" w:rsidTr="0043214A">
        <w:trPr>
          <w:trHeight w:val="59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D1099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M49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289A2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Boom Cover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6F3B4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010C9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3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</w:p>
        </w:tc>
      </w:tr>
      <w:tr w:rsidR="0043214A" w:rsidRPr="0043214A" w14:paraId="0EC2C855" w14:textId="77777777" w:rsidTr="0043214A">
        <w:trPr>
          <w:trHeight w:val="590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395F9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M50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D5D35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Lazy Bag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D7587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26328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4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</w:p>
        </w:tc>
      </w:tr>
    </w:tbl>
    <w:p w14:paraId="618C1BBA" w14:textId="77777777" w:rsidR="00207513" w:rsidRPr="0043214A" w:rsidRDefault="00207513">
      <w:pPr>
        <w:pStyle w:val="LeiptekstiA"/>
        <w:widowControl w:val="0"/>
        <w:spacing w:after="0" w:line="240" w:lineRule="auto"/>
        <w:ind w:left="108" w:hanging="108"/>
        <w:rPr>
          <w:rStyle w:val="Eimitn"/>
          <w:rFonts w:ascii="Arial" w:eastAsia="Times New Roman" w:hAnsi="Arial" w:cs="Arial"/>
          <w:color w:val="auto"/>
          <w:sz w:val="24"/>
          <w:szCs w:val="24"/>
        </w:rPr>
      </w:pPr>
    </w:p>
    <w:p w14:paraId="571086E9" w14:textId="77777777" w:rsidR="00207513" w:rsidRPr="0043214A" w:rsidRDefault="00207513">
      <w:pPr>
        <w:pStyle w:val="LeiptekstiA"/>
        <w:widowControl w:val="0"/>
        <w:spacing w:after="0" w:line="240" w:lineRule="auto"/>
        <w:rPr>
          <w:rStyle w:val="Eimitn"/>
          <w:rFonts w:ascii="Arial" w:eastAsia="Times New Roman" w:hAnsi="Arial" w:cs="Arial"/>
          <w:color w:val="auto"/>
          <w:sz w:val="24"/>
          <w:szCs w:val="24"/>
        </w:rPr>
      </w:pPr>
    </w:p>
    <w:p w14:paraId="30147867" w14:textId="77777777" w:rsidR="00207513" w:rsidRPr="0043214A" w:rsidRDefault="00207513">
      <w:pPr>
        <w:pStyle w:val="LeiptekstiA"/>
        <w:spacing w:after="240" w:line="240" w:lineRule="auto"/>
        <w:rPr>
          <w:rStyle w:val="Eimitn"/>
          <w:rFonts w:ascii="Arial" w:eastAsia="Times New Roman" w:hAnsi="Arial" w:cs="Arial"/>
          <w:color w:val="auto"/>
          <w:sz w:val="24"/>
          <w:szCs w:val="24"/>
        </w:rPr>
      </w:pPr>
    </w:p>
    <w:tbl>
      <w:tblPr>
        <w:tblW w:w="82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6"/>
        <w:gridCol w:w="4388"/>
        <w:gridCol w:w="2549"/>
        <w:gridCol w:w="637"/>
      </w:tblGrid>
      <w:tr w:rsidR="0043214A" w:rsidRPr="0043214A" w14:paraId="0833A790" w14:textId="77777777" w:rsidTr="0043214A">
        <w:trPr>
          <w:trHeight w:val="31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BE681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6A999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 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- Headsail -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5180A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82015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44F6F0FE" w14:textId="77777777" w:rsidTr="0043214A">
        <w:trPr>
          <w:trHeight w:val="31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0024C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H0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50649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Sail Layout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EEED8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Not Yet 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Posted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DA384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3B1827B8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82BA5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H1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F3DF3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Size of Headsail (110, 135, 150 etc.)"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8410E" w14:textId="7248D9FF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110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%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4B59E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5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40FC3415" w14:textId="77777777" w:rsidTr="0043214A">
        <w:trPr>
          <w:trHeight w:val="23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895F6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H2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DC938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Luff Length, Max Hoist, B measurement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D54CA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 xml:space="preserve">15830 mm 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webbing loop tip to webbing loop tip (Max)</w:t>
            </w:r>
            <w:r w:rsidRPr="0043214A">
              <w:rPr>
                <w:rStyle w:val="Eimitn"/>
                <w:rFonts w:ascii="Arial" w:eastAsia="Courier New" w:hAnsi="Arial" w:cs="Arial"/>
                <w:color w:val="auto"/>
                <w:sz w:val="24"/>
                <w:szCs w:val="24"/>
              </w:rPr>
              <w:br/>
            </w:r>
            <w:r w:rsidRPr="0043214A">
              <w:rPr>
                <w:rStyle w:val="Eimitn"/>
                <w:rFonts w:ascii="Arial" w:eastAsia="Courier New" w:hAnsi="Arial" w:cs="Arial"/>
                <w:color w:val="auto"/>
                <w:sz w:val="24"/>
                <w:szCs w:val="24"/>
              </w:rPr>
              <w:br/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(Net Finished size day of delivery)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AB55B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6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3055EE31" w14:textId="77777777" w:rsidTr="0043214A">
        <w:trPr>
          <w:trHeight w:val="123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6E32C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H3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5C4C8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Leech Length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B1688" w14:textId="647DE19A" w:rsidR="00207513" w:rsidRPr="0043214A" w:rsidRDefault="0043214A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C2C23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7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7C69DE41" w14:textId="77777777" w:rsidTr="0043214A">
        <w:trPr>
          <w:trHeight w:val="123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F9F78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H4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5BE58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Foot Length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42AA3" w14:textId="112FF6C8" w:rsidR="00207513" w:rsidRPr="0043214A" w:rsidRDefault="0043214A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45B93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8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06BACD44" w14:textId="77777777" w:rsidTr="0043214A">
        <w:trPr>
          <w:trHeight w:val="31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06B3D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EADF2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Tack and Head Fittings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3EBE3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Webbing Loops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D4E89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5A8AE842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167F8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H6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E6CC2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Clew Type (Press ring or 0-Ring)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F3C3F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O-ring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71AC6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49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202DE8C1" w14:textId="77777777" w:rsidTr="0043214A">
        <w:trPr>
          <w:trHeight w:val="31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D0D03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H7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8E830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Leech Line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02079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AB425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2CE6C8BD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6EA97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H8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2585A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690F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No Manual Reefs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F41A9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7454046B" w14:textId="77777777" w:rsidTr="0043214A">
        <w:trPr>
          <w:trHeight w:val="31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FB40F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H9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B5C2B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Foot Line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BCAB8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CBA4E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442C8D87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A8504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H10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DC5F1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Track 1 (Tack to Genoa Track Beginning)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F8013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7100 mm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1245A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50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4732A19C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E3F31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H11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B421E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Track 2 (Tack to Genoa Track Ending)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47AE5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9000 mm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BA917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51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3E96C5A5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EB7BB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H12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B8DE0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Vessel "I" Measurement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E977B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16450 mm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5F9A4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52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13A7C9FE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92634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H13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B7BDE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Vessel "J" Measurement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BF1D4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 xml:space="preserve">4990 mm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9275D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53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60F4375D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CD963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H14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C62B6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Calculated Forestay Length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3BF5A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0B45D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5799ABF7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CD3FD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H15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D4548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Reef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7DA16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64C4A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472C1443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710F3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H16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21B89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LP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727C5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Sail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D719C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54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3466D56D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216BA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H17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E7C84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Color of Suncover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BAE78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Scarlet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100C1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55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3CE4F477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68891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H18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217F0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Side of Sail for Suncover (port or </w:t>
            </w:r>
            <w:proofErr w:type="spellStart"/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Stbd</w:t>
            </w:r>
            <w:proofErr w:type="spellEnd"/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D364A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Sb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8A87F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799597B8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35B76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H19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89CB9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Luff Tape Size (such as #6)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163C3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HL7 #7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D01A9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56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4BDF1402" w14:textId="77777777" w:rsidTr="0043214A">
        <w:trPr>
          <w:trHeight w:val="83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A5A30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H20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2D675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Furler Manufacturer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9F317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Selden 404s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F6FC2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30B3FF12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F62D9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H21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FFBAC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Foam Luff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6AAFC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A538D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57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43214A" w:rsidRPr="0043214A" w14:paraId="61773082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D2DE2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H22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5F080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Cut Type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81738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Cross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FAC71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79AF1587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CD3AD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H23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175A2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Sail 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Area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A7CE6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6747A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4D10B6E2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9D880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H24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37519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Telltails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02EAE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B8095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58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43214A" w:rsidRPr="0043214A" w14:paraId="53A83D9D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4E561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H25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07596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Telltail Window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BA992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53B14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18CE5CFE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09795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H26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43061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Triple Stitch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0DFD0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721F4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611D7EF9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23D76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H27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CB2C0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Logo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27C9D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37F76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59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</w:p>
        </w:tc>
      </w:tr>
      <w:tr w:rsidR="0043214A" w:rsidRPr="0043214A" w14:paraId="5C14BF73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CFDA2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H28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B19B9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Cloth Weight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6C14C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9.88 fastnet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25A74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570A4D7A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1782B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H29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BD7DA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Sail Numbers and 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Color (red, </w:t>
            </w:r>
            <w:proofErr w:type="gramStart"/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blue</w:t>
            </w:r>
            <w:proofErr w:type="gramEnd"/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 or black)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46B95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02578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60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43214A" w:rsidRPr="0043214A" w14:paraId="219CFEB7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B15D7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H30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1AEBF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Sheeting Stripe (red,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 blue, black)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9C6D5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D8D28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61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56A1BA40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47B63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H31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E54B0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Draft Stripe </w:t>
            </w:r>
            <w:proofErr w:type="gramStart"/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Color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  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(</w:t>
            </w:r>
            <w:proofErr w:type="gramEnd"/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red, blue or black)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3C7F8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Yes (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red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)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B3B61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62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5608C516" w14:textId="77777777" w:rsidTr="0043214A">
        <w:trPr>
          <w:trHeight w:val="115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30411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H32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FB958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Clew Height off Deck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65582" w14:textId="4EF580E0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sailmaker / 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shd w:val="clear" w:color="auto" w:fill="FFFF00"/>
              </w:rPr>
              <w:t>high-cut genoa, around 1.6-1.8 m off the deck</w:t>
            </w:r>
            <w:r w:rsidR="0043214A"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shd w:val="clear" w:color="auto" w:fill="FFFF00"/>
              </w:rPr>
              <w:t>.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B55D5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63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1412A44E" w14:textId="77777777" w:rsidTr="0043214A">
        <w:trPr>
          <w:trHeight w:val="163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DCEBC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H33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0D1CB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Tack Height off Deck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D4E3C" w14:textId="3B5DF661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540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 xml:space="preserve"> mm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F2672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64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2BDCBE35" w14:textId="77777777" w:rsidTr="0043214A">
        <w:trPr>
          <w:trHeight w:val="71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6035A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H34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B6451" w14:textId="71C287A1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Luff tape starts </w:t>
            </w:r>
            <w:r w:rsidR="0043214A"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540</w:t>
            </w:r>
            <w:proofErr w:type="gramStart"/>
            <w:r w:rsidR="0043214A"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mm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 xml:space="preserve"> 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 up</w:t>
            </w:r>
            <w:proofErr w:type="gramEnd"/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 from Tack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4625A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540 mm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DD1F7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65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</w:p>
        </w:tc>
      </w:tr>
      <w:tr w:rsidR="0043214A" w:rsidRPr="0043214A" w14:paraId="34D9969B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9CA0D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H35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9238C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Specialty Sail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58EFE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B9E02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66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</w:p>
        </w:tc>
      </w:tr>
      <w:tr w:rsidR="0043214A" w:rsidRPr="0043214A" w14:paraId="4F1298B5" w14:textId="77777777" w:rsidTr="0043214A">
        <w:trPr>
          <w:trHeight w:val="115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39705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56512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33D9B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F2386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67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</w:p>
        </w:tc>
      </w:tr>
    </w:tbl>
    <w:p w14:paraId="1779271B" w14:textId="77777777" w:rsidR="00207513" w:rsidRPr="0043214A" w:rsidRDefault="00207513">
      <w:pPr>
        <w:pStyle w:val="LeiptekstiA"/>
        <w:widowControl w:val="0"/>
        <w:spacing w:after="240" w:line="240" w:lineRule="auto"/>
        <w:ind w:left="108" w:hanging="108"/>
        <w:rPr>
          <w:rStyle w:val="Eimitn"/>
          <w:rFonts w:ascii="Arial" w:eastAsia="Times New Roman" w:hAnsi="Arial" w:cs="Arial"/>
          <w:color w:val="auto"/>
          <w:sz w:val="24"/>
          <w:szCs w:val="24"/>
        </w:rPr>
      </w:pPr>
    </w:p>
    <w:p w14:paraId="1DDDF800" w14:textId="77777777" w:rsidR="00207513" w:rsidRPr="0043214A" w:rsidRDefault="00207513">
      <w:pPr>
        <w:pStyle w:val="LeiptekstiA"/>
        <w:widowControl w:val="0"/>
        <w:spacing w:after="240" w:line="240" w:lineRule="auto"/>
        <w:rPr>
          <w:rStyle w:val="Eimitn"/>
          <w:rFonts w:ascii="Arial" w:eastAsia="Times New Roman" w:hAnsi="Arial" w:cs="Arial"/>
          <w:color w:val="auto"/>
          <w:sz w:val="24"/>
          <w:szCs w:val="24"/>
        </w:rPr>
      </w:pPr>
    </w:p>
    <w:p w14:paraId="677FCC86" w14:textId="77777777" w:rsidR="00207513" w:rsidRPr="0043214A" w:rsidRDefault="00932654">
      <w:pPr>
        <w:pStyle w:val="LeiptekstiA"/>
        <w:spacing w:after="240" w:line="240" w:lineRule="auto"/>
        <w:rPr>
          <w:rStyle w:val="Eimitn"/>
          <w:rFonts w:ascii="Arial" w:eastAsia="Times New Roman" w:hAnsi="Arial" w:cs="Arial"/>
          <w:color w:val="auto"/>
          <w:sz w:val="24"/>
          <w:szCs w:val="24"/>
        </w:rPr>
      </w:pPr>
      <w:r w:rsidRPr="0043214A">
        <w:rPr>
          <w:rStyle w:val="Eimitn"/>
          <w:rFonts w:ascii="Arial" w:eastAsia="Times New Roman" w:hAnsi="Arial" w:cs="Arial"/>
          <w:color w:val="auto"/>
          <w:sz w:val="24"/>
          <w:szCs w:val="24"/>
        </w:rPr>
        <w:br/>
      </w:r>
    </w:p>
    <w:p w14:paraId="2CD6172F" w14:textId="77777777" w:rsidR="00207513" w:rsidRPr="0043214A" w:rsidRDefault="00207513">
      <w:pPr>
        <w:pStyle w:val="LeiptekstiA"/>
        <w:spacing w:after="240" w:line="240" w:lineRule="auto"/>
        <w:rPr>
          <w:rStyle w:val="Eimitn"/>
          <w:rFonts w:ascii="Arial" w:eastAsia="Times New Roman" w:hAnsi="Arial" w:cs="Arial"/>
          <w:color w:val="auto"/>
          <w:sz w:val="24"/>
          <w:szCs w:val="24"/>
        </w:rPr>
      </w:pPr>
    </w:p>
    <w:tbl>
      <w:tblPr>
        <w:tblW w:w="82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6"/>
        <w:gridCol w:w="4388"/>
        <w:gridCol w:w="2549"/>
        <w:gridCol w:w="637"/>
      </w:tblGrid>
      <w:tr w:rsidR="0043214A" w:rsidRPr="0043214A" w14:paraId="46258952" w14:textId="77777777" w:rsidTr="0043214A">
        <w:trPr>
          <w:trHeight w:val="31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42C22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DE7D2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 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- Headsail -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34A78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staysail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C95A4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1F479C6D" w14:textId="77777777" w:rsidTr="0043214A">
        <w:trPr>
          <w:trHeight w:val="31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1F957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H0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73D52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Sail Layout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84DE8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Not Yet Posted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16BF6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6B1EA14E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8D632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H1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DF26A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Size of Headsail (110, 135, 150 etc.)"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99377" w14:textId="4EDA1776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100% </w:t>
            </w:r>
            <w:proofErr w:type="spellStart"/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approx</w:t>
            </w:r>
            <w:proofErr w:type="spellEnd"/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B1697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68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769F38BA" w14:textId="77777777" w:rsidTr="0043214A">
        <w:trPr>
          <w:trHeight w:val="227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F1052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H2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1CB50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Luff Length, Max Hoist, B measurement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1BEBC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990000"/>
              </w:rPr>
              <w:t xml:space="preserve">10340 mm 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990000"/>
              </w:rPr>
              <w:t>webbing loop tip to webbing loop tip (Max)</w:t>
            </w:r>
            <w:r w:rsidRPr="0043214A">
              <w:rPr>
                <w:rStyle w:val="Eimitn"/>
                <w:rFonts w:ascii="Arial" w:eastAsia="Courier New" w:hAnsi="Arial" w:cs="Arial"/>
                <w:color w:val="auto"/>
                <w:sz w:val="24"/>
                <w:szCs w:val="24"/>
                <w:u w:color="990000"/>
              </w:rPr>
              <w:br/>
            </w:r>
            <w:r w:rsidRPr="0043214A">
              <w:rPr>
                <w:rStyle w:val="Eimitn"/>
                <w:rFonts w:ascii="Arial" w:eastAsia="Courier New" w:hAnsi="Arial" w:cs="Arial"/>
                <w:color w:val="auto"/>
                <w:sz w:val="24"/>
                <w:szCs w:val="24"/>
                <w:u w:color="990000"/>
              </w:rPr>
              <w:br/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990000"/>
              </w:rPr>
              <w:t xml:space="preserve">(Net Finished size day of 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delivery)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F2A1B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69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2DA666EE" w14:textId="77777777" w:rsidTr="0043214A">
        <w:trPr>
          <w:trHeight w:val="123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03F90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H3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36B3B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Leech Length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569D5" w14:textId="34F22E76" w:rsidR="00207513" w:rsidRPr="0043214A" w:rsidRDefault="0043214A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A0173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70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43B353E0" w14:textId="77777777" w:rsidTr="0043214A">
        <w:trPr>
          <w:trHeight w:val="123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77D3E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H4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CA9FB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Foot Length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2090F" w14:textId="0EEE93FB" w:rsidR="00207513" w:rsidRPr="0043214A" w:rsidRDefault="0043214A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23620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71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313A0AAF" w14:textId="77777777" w:rsidTr="0043214A">
        <w:trPr>
          <w:trHeight w:val="31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58194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H5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8F65D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Tack and Head Fittings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02155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W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ebbing Loops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B81AA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72C91010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8B0B2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H6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F5D54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Clew Type (Press ring or 0-Ring)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C2FFC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O-ring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9D9E5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72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5062CA63" w14:textId="77777777" w:rsidTr="0043214A">
        <w:trPr>
          <w:trHeight w:val="31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A28E7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H7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FFFC2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Leech Line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38726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49633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1A552137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B2A14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H8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A339B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AA258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No Manual Reefs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2C60F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47F07A24" w14:textId="77777777" w:rsidTr="0043214A">
        <w:trPr>
          <w:trHeight w:val="31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806CF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H9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A0625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Foot Line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A9634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11DC9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7151A617" w14:textId="77777777" w:rsidTr="0043214A">
        <w:trPr>
          <w:trHeight w:val="39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A93E9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H10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953DF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Track 1 (Tack to Genoa Track Beginning)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3602A" w14:textId="3425D3FA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 xml:space="preserve">Track will be installed at the same time with the sail, suggested measurement: 3100 </w:t>
            </w:r>
            <w:proofErr w:type="gramStart"/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mm,  track</w:t>
            </w:r>
            <w:proofErr w:type="gramEnd"/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 xml:space="preserve"> 183 cm apart at the beginning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CF00B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73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58A8AC06" w14:textId="77777777" w:rsidTr="0043214A">
        <w:trPr>
          <w:trHeight w:val="21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DC739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H11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0D41C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Track 2 (Tack to Genoa Track 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Ending)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6206C" w14:textId="1FC2D9F8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Suggested measurement: 4000 mm, track 220cm apart at the end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69898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74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5035B8FE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C53D8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H12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9745C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Vessel "I" Measurement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1E708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990000"/>
              </w:rPr>
              <w:t>10760 mm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8F040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75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1AA2E910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6B7EC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H13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AB5CB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Vessel "J" Measurement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D1D84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3265 mm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212AA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76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3988481E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3D477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H14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AC846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Calculated Forestay Length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206C3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A3ECF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57700C61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3743A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H15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E99EF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Reef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41687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1156F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4A5B0E0F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7C2E7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H16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CCD57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LP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E7001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Sail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B9CCB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77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4557ECB0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72819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H17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A07F8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Color of Suncover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09A79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Scarlet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2E494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78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2E65AE2C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FFD7E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H18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CB7A5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Side of Sail for Suncover (port or </w:t>
            </w:r>
            <w:proofErr w:type="spellStart"/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Stbd</w:t>
            </w:r>
            <w:proofErr w:type="spellEnd"/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E0BDD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Sb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9C55F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4DE3C3F6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78D9A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H19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00897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Luff Tape Size (such as #6)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652CE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HL7 #7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3B3C1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79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15AC8620" w14:textId="77777777" w:rsidTr="0043214A">
        <w:trPr>
          <w:trHeight w:val="83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18DD5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H20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AF993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Furler Manufacturer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54409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Selden 304s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FD99F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476C3E2E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2398B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H21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63AA6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Foam Luff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4D224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E6EC5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80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43214A" w:rsidRPr="0043214A" w14:paraId="1ACD7E49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A3C0C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H22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E4E9C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Cut Type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A7DA1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Cross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263DA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27C83C9B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2730F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H23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4FDA9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Sail 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Area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415DB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76E1D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5C6A669E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9D9A1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H24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ECEBB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Telltails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D9C39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F0AB3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81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43214A" w:rsidRPr="0043214A" w14:paraId="79C3ADA6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FA352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H25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97E85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Telltail Window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7865D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A73A8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539EEEAF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9AD4B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H26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9F6FB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Triple Stitch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4C1C4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A5A17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7785E7A8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7909C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H27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36CC3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Logo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0689A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9CE24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82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</w:p>
        </w:tc>
      </w:tr>
      <w:tr w:rsidR="0043214A" w:rsidRPr="0043214A" w14:paraId="13E6AB7B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51B27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H28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FA294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Cloth Weight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CC175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9.88 fastnet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6A075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</w:tr>
      <w:tr w:rsidR="0043214A" w:rsidRPr="0043214A" w14:paraId="4498BC1C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D54A5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H29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4F1F2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Sail Numbers and 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Color (red, </w:t>
            </w:r>
            <w:proofErr w:type="gramStart"/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blue</w:t>
            </w:r>
            <w:proofErr w:type="gramEnd"/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 or black)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286A3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3FE20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83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43214A" w:rsidRPr="0043214A" w14:paraId="3146294E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557A3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H30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FDD68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Sheeting Stripe (red,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 blue, black)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DCCC7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5BAA6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84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3FC217C4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B553F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H31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24FC5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Draft Str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ipe </w:t>
            </w:r>
            <w:proofErr w:type="gramStart"/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Color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  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(</w:t>
            </w:r>
            <w:proofErr w:type="gramEnd"/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red, blue or black)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AF20A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Yes (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red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)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42953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85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4172F93B" w14:textId="77777777" w:rsidTr="0043214A">
        <w:trPr>
          <w:trHeight w:val="171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6800A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H32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ABE33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Clew Height off Deck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F77B3" w14:textId="089F1E85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sailmaker 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shd w:val="clear" w:color="auto" w:fill="FFFF00"/>
              </w:rPr>
              <w:t>(should be closer to deck</w:t>
            </w:r>
            <w:r w:rsidR="0043214A"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shd w:val="clear" w:color="auto" w:fill="FFFF00"/>
              </w:rPr>
              <w:t>)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011AC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86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258CFD64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02F1D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H33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C4DD8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Tack Height off Deck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316EE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285 mm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3A2E6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87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 xml:space="preserve">HELP </w:t>
              </w:r>
            </w:hyperlink>
          </w:p>
        </w:tc>
      </w:tr>
      <w:tr w:rsidR="0043214A" w:rsidRPr="0043214A" w14:paraId="4B4CD507" w14:textId="77777777" w:rsidTr="0043214A">
        <w:trPr>
          <w:trHeight w:val="71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1A2C5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H34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E374E" w14:textId="031412E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Luff tape starts </w:t>
            </w:r>
            <w:r w:rsidR="0043214A"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540</w:t>
            </w:r>
            <w:proofErr w:type="gramStart"/>
            <w:r w:rsidR="0043214A"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mm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 xml:space="preserve"> </w:t>
            </w: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 up</w:t>
            </w:r>
            <w:proofErr w:type="gramEnd"/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 xml:space="preserve"> from Tack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CA012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  <w:u w:color="CC0000"/>
              </w:rPr>
              <w:t>540 mm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5D297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88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</w:p>
        </w:tc>
      </w:tr>
      <w:tr w:rsidR="0043214A" w:rsidRPr="0043214A" w14:paraId="7DF1BF65" w14:textId="77777777" w:rsidTr="0043214A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55624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H35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692CC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Specialty Sail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A6F48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BE876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89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</w:p>
        </w:tc>
      </w:tr>
      <w:tr w:rsidR="0043214A" w:rsidRPr="0043214A" w14:paraId="0A90C922" w14:textId="77777777" w:rsidTr="0043214A">
        <w:trPr>
          <w:trHeight w:val="115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87F4D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87F51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214A">
              <w:rPr>
                <w:rStyle w:val="Eimitn"/>
                <w:rFonts w:ascii="Arial" w:hAnsi="Arial" w:cs="Arial"/>
                <w:color w:val="auto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9382B" w14:textId="77777777" w:rsidR="00207513" w:rsidRPr="0043214A" w:rsidRDefault="00207513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C9946" w14:textId="77777777" w:rsidR="00207513" w:rsidRPr="0043214A" w:rsidRDefault="00932654">
            <w:pPr>
              <w:pStyle w:val="LeiptekstiA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90" w:history="1">
              <w:r w:rsidRPr="0043214A">
                <w:rPr>
                  <w:rStyle w:val="Hyperlink0"/>
                  <w:rFonts w:ascii="Arial" w:hAnsi="Arial" w:cs="Arial"/>
                  <w:color w:val="auto"/>
                </w:rPr>
                <w:t>HELP</w:t>
              </w:r>
            </w:hyperlink>
          </w:p>
        </w:tc>
      </w:tr>
    </w:tbl>
    <w:p w14:paraId="6F80C164" w14:textId="77777777" w:rsidR="00207513" w:rsidRPr="0043214A" w:rsidRDefault="00207513">
      <w:pPr>
        <w:pStyle w:val="LeiptekstiA"/>
        <w:widowControl w:val="0"/>
        <w:spacing w:after="240" w:line="240" w:lineRule="auto"/>
        <w:ind w:left="108" w:hanging="108"/>
        <w:rPr>
          <w:rStyle w:val="Eimitn"/>
          <w:rFonts w:ascii="Arial" w:eastAsia="Times New Roman" w:hAnsi="Arial" w:cs="Arial"/>
          <w:color w:val="auto"/>
          <w:sz w:val="24"/>
          <w:szCs w:val="24"/>
        </w:rPr>
      </w:pPr>
    </w:p>
    <w:p w14:paraId="39880154" w14:textId="77777777" w:rsidR="00207513" w:rsidRPr="0043214A" w:rsidRDefault="00207513">
      <w:pPr>
        <w:pStyle w:val="LeiptekstiA"/>
        <w:widowControl w:val="0"/>
        <w:spacing w:after="240" w:line="240" w:lineRule="auto"/>
        <w:rPr>
          <w:rStyle w:val="Eimitn"/>
          <w:rFonts w:ascii="Arial" w:eastAsia="Times New Roman" w:hAnsi="Arial" w:cs="Arial"/>
          <w:color w:val="auto"/>
          <w:sz w:val="24"/>
          <w:szCs w:val="24"/>
        </w:rPr>
      </w:pPr>
    </w:p>
    <w:p w14:paraId="31A7D1DA" w14:textId="77777777" w:rsidR="00207513" w:rsidRPr="0043214A" w:rsidRDefault="00932654">
      <w:pPr>
        <w:pStyle w:val="LeiptekstiA"/>
        <w:spacing w:after="240" w:line="240" w:lineRule="auto"/>
        <w:rPr>
          <w:rFonts w:ascii="Arial" w:hAnsi="Arial" w:cs="Arial"/>
          <w:color w:val="auto"/>
          <w:sz w:val="24"/>
          <w:szCs w:val="24"/>
        </w:rPr>
      </w:pPr>
      <w:r w:rsidRPr="0043214A">
        <w:rPr>
          <w:rStyle w:val="Eimitn"/>
          <w:rFonts w:ascii="Arial" w:eastAsia="Times New Roman" w:hAnsi="Arial" w:cs="Arial"/>
          <w:color w:val="auto"/>
          <w:sz w:val="24"/>
          <w:szCs w:val="24"/>
        </w:rPr>
        <w:br/>
      </w:r>
    </w:p>
    <w:sectPr w:rsidR="00207513" w:rsidRPr="0043214A">
      <w:headerReference w:type="default" r:id="rId91"/>
      <w:footerReference w:type="default" r:id="rId9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594A3" w14:textId="77777777" w:rsidR="00000000" w:rsidRDefault="00932654">
      <w:r>
        <w:separator/>
      </w:r>
    </w:p>
  </w:endnote>
  <w:endnote w:type="continuationSeparator" w:id="0">
    <w:p w14:paraId="0D3FA243" w14:textId="77777777" w:rsidR="00000000" w:rsidRDefault="0093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A189" w14:textId="77777777" w:rsidR="00207513" w:rsidRDefault="00207513">
    <w:pPr>
      <w:pStyle w:val="Yl-jaalaotsa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65F9" w14:textId="77777777" w:rsidR="00000000" w:rsidRDefault="00932654">
      <w:r>
        <w:separator/>
      </w:r>
    </w:p>
  </w:footnote>
  <w:footnote w:type="continuationSeparator" w:id="0">
    <w:p w14:paraId="32C7228B" w14:textId="77777777" w:rsidR="00000000" w:rsidRDefault="00932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8EA3" w14:textId="77777777" w:rsidR="00207513" w:rsidRDefault="00207513">
    <w:pPr>
      <w:pStyle w:val="Yl-jaalaotsak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513"/>
    <w:rsid w:val="00207513"/>
    <w:rsid w:val="0043214A"/>
    <w:rsid w:val="0093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4C7F9"/>
  <w15:docId w15:val="{DA88472A-7E99-4B34-9AE4-C7F0140B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LeiptekstiA">
    <w:name w:val="Leipäteksti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Eimitn">
    <w:name w:val="Ei mitään"/>
  </w:style>
  <w:style w:type="character" w:customStyle="1" w:styleId="Hyperlink0">
    <w:name w:val="Hyperlink.0"/>
    <w:basedOn w:val="Eimitn"/>
    <w:rPr>
      <w:rFonts w:ascii="Courier New" w:eastAsia="Courier New" w:hAnsi="Courier New" w:cs="Courier New"/>
      <w:outline w:val="0"/>
      <w:color w:val="0000FF"/>
      <w:sz w:val="24"/>
      <w:szCs w:val="24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3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Aspect%252520Ratio.html" TargetMode="External"/><Relationship Id="rId21" Type="http://schemas.openxmlformats.org/officeDocument/2006/relationships/hyperlink" Target="http://www.fareastsails.info/orderimages/Reefing_Ring_Types.html" TargetMode="External"/><Relationship Id="rId42" Type="http://schemas.openxmlformats.org/officeDocument/2006/relationships/hyperlink" Target="http://www.fareastsails.info/orderimages/Specialty%252520Sails.html" TargetMode="External"/><Relationship Id="rId47" Type="http://schemas.openxmlformats.org/officeDocument/2006/relationships/hyperlink" Target="http://www.fareastsails.info/orderimages/Leech%252520Length.jpg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hyperlink" Target="http://www.fareastsails.info/orderimages/gen123.jpg" TargetMode="External"/><Relationship Id="rId84" Type="http://schemas.openxmlformats.org/officeDocument/2006/relationships/hyperlink" Target="http://www.fareastsails.info/orderimages/Sheeting%252520Stripe.jpg" TargetMode="External"/><Relationship Id="rId89" Type="http://schemas.openxmlformats.org/officeDocument/2006/relationships/hyperlink" Target="http://www.fareastsails.info/orderimages/Specialty%252520Sails.html" TargetMode="External"/><Relationship Id="rId16" Type="http://schemas.openxmlformats.org/officeDocument/2006/relationships/hyperlink" Target="http://www.fareastsails.info/orderimages/mastbend.jpg" TargetMode="External"/><Relationship Id="rId11" Type="http://schemas.openxmlformats.org/officeDocument/2006/relationships/hyperlink" Target="http://www.fareastsails.info/orderimages/Boom_offsets.html" TargetMode="External"/><Relationship Id="rId32" Type="http://schemas.openxmlformats.org/officeDocument/2006/relationships/hyperlink" Target="http://www.fareastsails.info/orderimages/Design%252520MGM%252520and%252520MGU.html" TargetMode="External"/><Relationship Id="rId37" Type="http://schemas.openxmlformats.org/officeDocument/2006/relationships/hyperlink" Target="http://www.fareastsails.info/orderimages/cunningham.jpg" TargetMode="External"/><Relationship Id="rId53" Type="http://schemas.openxmlformats.org/officeDocument/2006/relationships/hyperlink" Target="http://www.fareastsails.info/orderimages/LP+I+J.html" TargetMode="External"/><Relationship Id="rId58" Type="http://schemas.openxmlformats.org/officeDocument/2006/relationships/hyperlink" Target="http://www.fareastsails.info/orderimages/telltails.html" TargetMode="External"/><Relationship Id="rId74" Type="http://schemas.openxmlformats.org/officeDocument/2006/relationships/hyperlink" Target="http://www.fareastsails.info/orderimages/Genoa%252520Track.pdf" TargetMode="External"/><Relationship Id="rId79" Type="http://schemas.openxmlformats.org/officeDocument/2006/relationships/hyperlink" Target="http://www.fareastsails.info/orderimages/Furler_Luff_Tape.html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fareastsails.info/orderimages/LP.jpg" TargetMode="External"/><Relationship Id="rId22" Type="http://schemas.openxmlformats.org/officeDocument/2006/relationships/hyperlink" Target="http://www.fareastsails.info/orderimages/Mainsail%252520Luff%252520Measurement.html" TargetMode="External"/><Relationship Id="rId27" Type="http://schemas.openxmlformats.org/officeDocument/2006/relationships/hyperlink" Target="http://www.fareastsails.info/orderimages/BoomArt2.jpg" TargetMode="External"/><Relationship Id="rId43" Type="http://schemas.openxmlformats.org/officeDocument/2006/relationships/hyperlink" Target="http://www.fareastsails.info/orderimages/Boom_Cover.html" TargetMode="External"/><Relationship Id="rId48" Type="http://schemas.openxmlformats.org/officeDocument/2006/relationships/hyperlink" Target="http://www.fareastsails.info/orderimages/Foot%252520Length.jpg" TargetMode="External"/><Relationship Id="rId64" Type="http://schemas.openxmlformats.org/officeDocument/2006/relationships/hyperlink" Target="http://www.fareastsails.info/orderimages/clewheight.jpg" TargetMode="External"/><Relationship Id="rId69" Type="http://schemas.openxmlformats.org/officeDocument/2006/relationships/hyperlink" Target="http://www.fareastsails.info/orderimages/Furler_Luff_Measurement.html" TargetMode="External"/><Relationship Id="rId8" Type="http://schemas.openxmlformats.org/officeDocument/2006/relationships/hyperlink" Target="http://www.fareastsails.info/orderimages/Clew%252520X%252520and%252520Y.jpg" TargetMode="External"/><Relationship Id="rId51" Type="http://schemas.openxmlformats.org/officeDocument/2006/relationships/hyperlink" Target="http://www.fareastsails.info/orderimages/Genoa%252520Track.pdf" TargetMode="External"/><Relationship Id="rId72" Type="http://schemas.openxmlformats.org/officeDocument/2006/relationships/hyperlink" Target="http://www.fareastsails.info/orderimages/genoa%252520clew%252520types.jpg" TargetMode="External"/><Relationship Id="rId80" Type="http://schemas.openxmlformats.org/officeDocument/2006/relationships/hyperlink" Target="http://www.fareastsails.info/orderimages/Foam_Luff.html" TargetMode="External"/><Relationship Id="rId85" Type="http://schemas.openxmlformats.org/officeDocument/2006/relationships/hyperlink" Target="http://www.fareastsails.info/orderimages/Draft%252520Stripe.html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Head_Board_Types.jpg" TargetMode="External"/><Relationship Id="rId17" Type="http://schemas.openxmlformats.org/officeDocument/2006/relationships/hyperlink" Target="http://www.fareastsails.info/orderimages/Fractional%252520Rig.jpg" TargetMode="External"/><Relationship Id="rId25" Type="http://schemas.openxmlformats.org/officeDocument/2006/relationships/hyperlink" Target="http://www.fareastsails.info/orderimages/Mainsail_Bimini_Check.html" TargetMode="External"/><Relationship Id="rId33" Type="http://schemas.openxmlformats.org/officeDocument/2006/relationships/hyperlink" Target="http://www.fareastsails.info/orderimages/Design%252520MGM%252520and%252520MGU.html" TargetMode="External"/><Relationship Id="rId38" Type="http://schemas.openxmlformats.org/officeDocument/2006/relationships/hyperlink" Target="http://www.fareastsails.info/orderimages/telltails.html" TargetMode="External"/><Relationship Id="rId46" Type="http://schemas.openxmlformats.org/officeDocument/2006/relationships/hyperlink" Target="http://www.fareastsails.info/orderimages/Furler_Luff_Measurement.html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hyperlink" Target="http://www.fareastsails.info/orderimages/LP.jpg" TargetMode="External"/><Relationship Id="rId20" Type="http://schemas.openxmlformats.org/officeDocument/2006/relationships/hyperlink" Target="http://www.fareastsails.info/orderimages/Intermediate_Reefing_Tie_Downs.html" TargetMode="External"/><Relationship Id="rId41" Type="http://schemas.openxmlformats.org/officeDocument/2006/relationships/hyperlink" Target="http://www.fareastsails.info/Draft%252520Stripe.html" TargetMode="External"/><Relationship Id="rId54" Type="http://schemas.openxmlformats.org/officeDocument/2006/relationships/hyperlink" Target="http://www.fareastsails.info/orderimages/LP.jpg" TargetMode="External"/><Relationship Id="rId62" Type="http://schemas.openxmlformats.org/officeDocument/2006/relationships/hyperlink" Target="http://www.fareastsails.info/orderimages/Draft%252520Stripe.html" TargetMode="External"/><Relationship Id="rId70" Type="http://schemas.openxmlformats.org/officeDocument/2006/relationships/hyperlink" Target="http://www.fareastsails.info/orderimages/Leech%252520Length.jpg" TargetMode="External"/><Relationship Id="rId75" Type="http://schemas.openxmlformats.org/officeDocument/2006/relationships/hyperlink" Target="http://www.fareastsails.info/orderimages/Vessel%252520I%252520measurement.html" TargetMode="External"/><Relationship Id="rId83" Type="http://schemas.openxmlformats.org/officeDocument/2006/relationships/hyperlink" Target="http://www.fareastsails.info/orderimages/snlogos.html" TargetMode="External"/><Relationship Id="rId88" Type="http://schemas.openxmlformats.org/officeDocument/2006/relationships/hyperlink" Target="http://www.fareastsails.info/orderimages/Luff%252520tape%252520start.jpg" TargetMode="External"/><Relationship Id="rId9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52520Cut%252520Up%252520and%252520Cut%252520Back.html" TargetMode="External"/><Relationship Id="rId15" Type="http://schemas.openxmlformats.org/officeDocument/2006/relationships/hyperlink" Target="http://www.fareastsails.info/orderimages/Jack_Line.jpg" TargetMode="External"/><Relationship Id="rId23" Type="http://schemas.openxmlformats.org/officeDocument/2006/relationships/hyperlink" Target="http://www.fareastsails.info/orderimages/Mainsail_Foot_Measurement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Fareastsails.com_Intermediate_Full_Batten_Sliders.html" TargetMode="External"/><Relationship Id="rId49" Type="http://schemas.openxmlformats.org/officeDocument/2006/relationships/hyperlink" Target="http://www.fareastsails.info/orderimages/genoa%252520clew%252520types.jpg" TargetMode="External"/><Relationship Id="rId57" Type="http://schemas.openxmlformats.org/officeDocument/2006/relationships/hyperlink" Target="http://www.fareastsails.info/orderimages/Foam_Luff.html" TargetMode="External"/><Relationship Id="rId10" Type="http://schemas.openxmlformats.org/officeDocument/2006/relationships/hyperlink" Target="http://www.fareastsails.info/orderimages/weathermax_colors.html" TargetMode="External"/><Relationship Id="rId31" Type="http://schemas.openxmlformats.org/officeDocument/2006/relationships/hyperlink" Target="http://www.fareastsails.info/orderimages/Roach-Factor.html" TargetMode="External"/><Relationship Id="rId44" Type="http://schemas.openxmlformats.org/officeDocument/2006/relationships/hyperlink" Target="http://www.fareastsails.info/orderimages/Lazy_Bag.html" TargetMode="External"/><Relationship Id="rId52" Type="http://schemas.openxmlformats.org/officeDocument/2006/relationships/hyperlink" Target="http://www.fareastsails.info/orderimages/Vessel%252520I%252520measurement.html" TargetMode="External"/><Relationship Id="rId60" Type="http://schemas.openxmlformats.org/officeDocument/2006/relationships/hyperlink" Target="http://www.fareastsails.info/orderimages/snlogos.html" TargetMode="External"/><Relationship Id="rId65" Type="http://schemas.openxmlformats.org/officeDocument/2006/relationships/hyperlink" Target="http://www.fareastsails.info/orderimages/Luff%252520tape%252520start.jpg" TargetMode="External"/><Relationship Id="rId73" Type="http://schemas.openxmlformats.org/officeDocument/2006/relationships/hyperlink" Target="http://www.fareastsails.info/orderimages/Genoa%252520Track.pdf" TargetMode="External"/><Relationship Id="rId78" Type="http://schemas.openxmlformats.org/officeDocument/2006/relationships/hyperlink" Target="http://www.fareastsails.info/orderimages/weathermax_colors.html" TargetMode="External"/><Relationship Id="rId81" Type="http://schemas.openxmlformats.org/officeDocument/2006/relationships/hyperlink" Target="http://www.fareastsails.info/orderimages/telltails.html" TargetMode="External"/><Relationship Id="rId86" Type="http://schemas.openxmlformats.org/officeDocument/2006/relationships/hyperlink" Target="http://www.fareastsails.info/orderimages/clewheight.jpg" TargetMode="External"/><Relationship Id="rId9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fareastsails.info/orderimages/Clew_Types_Fareastsails.html" TargetMode="External"/><Relationship Id="rId13" Type="http://schemas.openxmlformats.org/officeDocument/2006/relationships/hyperlink" Target="http://www.fareastsails.info/orderimages/Tack_Ring_Type.html" TargetMode="External"/><Relationship Id="rId18" Type="http://schemas.openxmlformats.org/officeDocument/2006/relationships/hyperlink" Target="http://www.fareastsails.info/orderimages/Reefs.html" TargetMode="External"/><Relationship Id="rId39" Type="http://schemas.openxmlformats.org/officeDocument/2006/relationships/hyperlink" Target="http://www.fareastsails.info/orderimages/snlogos.html" TargetMode="External"/><Relationship Id="rId34" Type="http://schemas.openxmlformats.org/officeDocument/2006/relationships/hyperlink" Target="http://www.fareastsails.info/orderimages/Full%252520Batten%252520Options.html" TargetMode="External"/><Relationship Id="rId50" Type="http://schemas.openxmlformats.org/officeDocument/2006/relationships/hyperlink" Target="http://www.fareastsails.info/orderimages/Genoa%252520Track.pdf" TargetMode="External"/><Relationship Id="rId55" Type="http://schemas.openxmlformats.org/officeDocument/2006/relationships/hyperlink" Target="http://www.fareastsails.info/orderimages/weathermax_colors.html" TargetMode="External"/><Relationship Id="rId76" Type="http://schemas.openxmlformats.org/officeDocument/2006/relationships/hyperlink" Target="http://www.fareastsails.info/orderimages/LP+I+J.html" TargetMode="External"/><Relationship Id="rId7" Type="http://schemas.openxmlformats.org/officeDocument/2006/relationships/hyperlink" Target="http://www.fareastsails.info/orderimages/Tack%252520Cut%252520Up%252520and%252520Cut%252520Back.html" TargetMode="External"/><Relationship Id="rId71" Type="http://schemas.openxmlformats.org/officeDocument/2006/relationships/hyperlink" Target="http://www.fareastsails.info/orderimages/Foot%252520Length.jpg" TargetMode="External"/><Relationship Id="rId92" Type="http://schemas.openxmlformats.org/officeDocument/2006/relationships/footer" Target="footer1.xm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sailslides3.html" TargetMode="External"/><Relationship Id="rId24" Type="http://schemas.openxmlformats.org/officeDocument/2006/relationships/hyperlink" Target="http://www.fareastsails.info/orderimages/Mainsail_Leech_Measurement_Check.html" TargetMode="External"/><Relationship Id="rId40" Type="http://schemas.openxmlformats.org/officeDocument/2006/relationships/hyperlink" Target="http://www.fareastsails.info/orderimages/snlogos.html" TargetMode="External"/><Relationship Id="rId45" Type="http://schemas.openxmlformats.org/officeDocument/2006/relationships/hyperlink" Target="http://www.fareastsails.info/orderimages/gen123.jpg" TargetMode="External"/><Relationship Id="rId66" Type="http://schemas.openxmlformats.org/officeDocument/2006/relationships/hyperlink" Target="http://www.fareastsails.info/orderimages/Specialty%252520Sails.html" TargetMode="External"/><Relationship Id="rId87" Type="http://schemas.openxmlformats.org/officeDocument/2006/relationships/hyperlink" Target="http://www.fareastsails.info/orderimages/clewheight.jpg" TargetMode="External"/><Relationship Id="rId61" Type="http://schemas.openxmlformats.org/officeDocument/2006/relationships/hyperlink" Target="http://www.fareastsails.info/orderimages/Sheeting%252520Stripe.jpg" TargetMode="External"/><Relationship Id="rId82" Type="http://schemas.openxmlformats.org/officeDocument/2006/relationships/hyperlink" Target="http://www.fareastsails.info/orderimages/snlogos.html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Tack_Angle.html" TargetMode="External"/><Relationship Id="rId30" Type="http://schemas.openxmlformats.org/officeDocument/2006/relationships/hyperlink" Target="http://www.fareastsails.info/orderimages/roach.jpg" TargetMode="External"/><Relationship Id="rId35" Type="http://schemas.openxmlformats.org/officeDocument/2006/relationships/hyperlink" Target="http://www.fareastsails.info/orderimages/Fareastsails.com%252520Full%252520Batten%252520Holder%252520Options.html" TargetMode="External"/><Relationship Id="rId56" Type="http://schemas.openxmlformats.org/officeDocument/2006/relationships/hyperlink" Target="http://www.fareastsails.info/orderimages/Furler_Luff_Tape.html" TargetMode="External"/><Relationship Id="rId77" Type="http://schemas.openxmlformats.org/officeDocument/2006/relationships/hyperlink" Target="http://www.fareastsails.info/orderimages/LP.jp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1934</Words>
  <Characters>11027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Fareast Sails</dc:creator>
  <cp:lastModifiedBy>Fareast Sails</cp:lastModifiedBy>
  <cp:revision>2</cp:revision>
  <dcterms:created xsi:type="dcterms:W3CDTF">2022-06-23T18:03:00Z</dcterms:created>
  <dcterms:modified xsi:type="dcterms:W3CDTF">2022-06-23T18:03:00Z</dcterms:modified>
</cp:coreProperties>
</file>