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AEB3B" w14:textId="77777777" w:rsidR="00F20F33" w:rsidRPr="009A0AE2" w:rsidRDefault="00F20F33" w:rsidP="00F20F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0AE2">
        <w:rPr>
          <w:rFonts w:eastAsia="Times New Roman" w:cstheme="minorHAnsi"/>
          <w:sz w:val="24"/>
          <w:szCs w:val="24"/>
        </w:rPr>
        <w:br/>
      </w:r>
    </w:p>
    <w:p w14:paraId="4C3F197D" w14:textId="77777777" w:rsidR="00F20F33" w:rsidRPr="009A0AE2" w:rsidRDefault="00F20F33" w:rsidP="00F20F3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A0AE2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"/>
        <w:gridCol w:w="4063"/>
        <w:gridCol w:w="3126"/>
        <w:gridCol w:w="552"/>
      </w:tblGrid>
      <w:tr w:rsidR="009A0AE2" w:rsidRPr="009A0AE2" w14:paraId="6267934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1AF32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AE26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BC5E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6000602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43C3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0834ED1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AD21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32B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7799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0157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125D8376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852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AFD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8507" w14:textId="2335F35E" w:rsidR="00F20F33" w:rsidRPr="009A0AE2" w:rsidRDefault="003176F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1.5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720AD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0A41A21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0DF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8F31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0AE5" w14:textId="372D5CA1" w:rsidR="00F20F33" w:rsidRPr="009A0AE2" w:rsidRDefault="003176F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1.5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0214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6B573E49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2A9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3B63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1DBAE" w14:textId="62476A26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5868B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189D1B5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74C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5AC5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77D8" w14:textId="2B230141" w:rsidR="00F20F33" w:rsidRPr="009A0AE2" w:rsidRDefault="003176F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259D5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4E1C469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C61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1AF3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31B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A0AE2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DCF3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11A5C81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19D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718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02E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C5C17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3FB79B76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8C6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CC6F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4F9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E27C0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719FA93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C5E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B023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915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35D5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35B3AAB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AA28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AEED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996BF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0F0D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040B50DA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9F79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468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5C24" w14:textId="610BC528" w:rsidR="00F20F33" w:rsidRPr="009A0AE2" w:rsidRDefault="003176F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Webbed </w:t>
            </w:r>
            <w:proofErr w:type="spellStart"/>
            <w:r w:rsidRPr="009A0AE2">
              <w:rPr>
                <w:rFonts w:eastAsia="Times New Roman" w:cstheme="minorHAnsi"/>
                <w:sz w:val="24"/>
                <w:szCs w:val="24"/>
              </w:rPr>
              <w:t>oring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4CCA3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211A4EA6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9612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256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2F99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E6089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3B039384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F8E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153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B50D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5577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1E17532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0E4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2FBF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854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DE85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139AA39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EF4C2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0A9A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D976" w14:textId="7EB38700" w:rsidR="00F20F33" w:rsidRPr="009A0AE2" w:rsidRDefault="00C873EA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B5862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1C69FF6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362C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039B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63E745" w14:textId="22BFD74C" w:rsidR="00F20F33" w:rsidRPr="009A0AE2" w:rsidRDefault="003176F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Deck  stepped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AC133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4A8D2CAB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8EE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FF8E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BC75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A9119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4548ED0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78BF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24A0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64E2" w14:textId="5A643E5A" w:rsidR="00F20F33" w:rsidRPr="009A0AE2" w:rsidRDefault="003176F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D504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2E1CBFF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A85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AFA8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C5D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BCE7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113C536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21B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61C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EA40B" w14:textId="1548D7AB" w:rsidR="00F20F33" w:rsidRPr="009A0AE2" w:rsidRDefault="003176F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Floppy 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84644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2E360B8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77E5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5A73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DC9BE" w14:textId="2A2D8CCB" w:rsidR="00F20F33" w:rsidRPr="009A0AE2" w:rsidRDefault="003176F2" w:rsidP="003176F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30 foot</w:t>
            </w:r>
            <w:proofErr w:type="gramEnd"/>
            <w:r w:rsidRPr="009A0AE2">
              <w:rPr>
                <w:rFonts w:eastAsia="Times New Roman" w:cstheme="minorHAnsi"/>
                <w:sz w:val="24"/>
                <w:szCs w:val="24"/>
              </w:rPr>
              <w:t xml:space="preserve"> 9 inch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br/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7A3FF1" w:rsidRPr="009A0AE2">
              <w:rPr>
                <w:rFonts w:cstheme="minorHAnsi"/>
                <w:sz w:val="24"/>
                <w:szCs w:val="24"/>
              </w:rPr>
              <w:t>30.442</w:t>
            </w:r>
            <w:r w:rsidR="007A3FF1" w:rsidRPr="009A0AE2">
              <w:rPr>
                <w:rFonts w:cstheme="minorHAnsi"/>
                <w:sz w:val="24"/>
                <w:szCs w:val="24"/>
              </w:rPr>
              <w:t xml:space="preserve">ft 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15E29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1606367E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63D6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F353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98F24" w14:textId="74D2E396" w:rsidR="00F20F33" w:rsidRPr="009A0AE2" w:rsidRDefault="003176F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10 feet 11-3/4 </w:t>
            </w: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inch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F20F33" w:rsidRPr="009A0AE2">
              <w:rPr>
                <w:rFonts w:eastAsia="Times New Roman" w:cstheme="minorHAnsi"/>
                <w:sz w:val="24"/>
                <w:szCs w:val="24"/>
              </w:rPr>
              <w:br/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4057E" w:rsidRPr="009A0AE2">
              <w:rPr>
                <w:rFonts w:cstheme="minorHAnsi"/>
                <w:sz w:val="24"/>
                <w:szCs w:val="24"/>
              </w:rPr>
              <w:t>10.869</w:t>
            </w:r>
            <w:r w:rsidR="0014057E" w:rsidRPr="009A0AE2">
              <w:rPr>
                <w:rFonts w:cstheme="minorHAnsi"/>
                <w:sz w:val="24"/>
                <w:szCs w:val="24"/>
              </w:rPr>
              <w:t xml:space="preserve">ft 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4434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75F1FDE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652AB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43EAA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4E29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584BC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4CDB0C7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59BE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B77E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3206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CFAADF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AE2" w:rsidRPr="009A0AE2" w14:paraId="154AFED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A412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E5D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2D1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B55A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1BBB85C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E1F1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CAC8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3566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67E4A6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AE2" w:rsidRPr="009A0AE2" w14:paraId="1BCA73B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7019A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252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FD39D" w14:textId="27649B25" w:rsidR="00F20F33" w:rsidRPr="009A0AE2" w:rsidRDefault="003176F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12 foot</w:t>
            </w:r>
            <w:proofErr w:type="gramEnd"/>
            <w:r w:rsidRPr="009A0AE2">
              <w:rPr>
                <w:rFonts w:eastAsia="Times New Roman" w:cstheme="minorHAnsi"/>
                <w:sz w:val="24"/>
                <w:szCs w:val="24"/>
              </w:rPr>
              <w:t xml:space="preserve"> 6 inch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60494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76FEC65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6E88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9A0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6D856" w14:textId="253BC73A" w:rsidR="00F20F33" w:rsidRPr="009A0AE2" w:rsidRDefault="00E23467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Bainbridge ¾ flat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3F7F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13025C8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3A2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3393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60823" w14:textId="748636A5" w:rsidR="00F20F33" w:rsidRPr="009A0AE2" w:rsidRDefault="00E23467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Bainbridge </w:t>
            </w: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slug</w:t>
            </w:r>
            <w:proofErr w:type="gramEnd"/>
            <w:r w:rsidRPr="009A0AE2">
              <w:rPr>
                <w:rFonts w:eastAsia="Times New Roman" w:cstheme="minorHAnsi"/>
                <w:sz w:val="24"/>
                <w:szCs w:val="24"/>
              </w:rPr>
              <w:t xml:space="preserve"> see photo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D997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5871DD4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3C6A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A112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0B606" w14:textId="15048B80" w:rsidR="00F20F33" w:rsidRPr="009A0AE2" w:rsidRDefault="00C873EA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Cruise 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C823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14D7486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1C7E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BE3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7BFD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67B5C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60EBD16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0371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E00E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5D42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85FB1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5257BC8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C6C6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700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8B3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4D8A3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54DAF9E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922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D49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E3FF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2 Full + 2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950BA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0A71393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15F4A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19452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3B9C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AAC4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01DE499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EA1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2D4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BE9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B4622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0EFB0D0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F08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555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DE5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  <w:r w:rsidRPr="009A0AE2">
              <w:rPr>
                <w:rFonts w:eastAsia="Times New Roman" w:cstheme="minorHAnsi"/>
                <w:sz w:val="24"/>
                <w:szCs w:val="24"/>
              </w:rPr>
              <w:br/>
            </w:r>
            <w:r w:rsidRPr="009A0AE2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8F491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1F78A179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BCA2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77E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2C09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DP: PE10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29C7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125FFD4A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7738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8C4D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40CB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097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16CC472A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4B84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599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B98E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549C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190CFFB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D10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8D66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DCE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47017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7E5B4FC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AF5C2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2EAF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DF21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DDBEF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22D898FE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FFA4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15B2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3779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0603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4F42C62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20EC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DE59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A0AE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D06D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B9DA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4A95222E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67F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7453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A69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018D2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686E768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1C2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DA4A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C75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2E816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1CA5AA1B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5C70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2056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9A0AE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1D4A4" w14:textId="77777777" w:rsidR="00F20F33" w:rsidRPr="009A0AE2" w:rsidRDefault="00F20F33" w:rsidP="00C873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  <w:r w:rsidR="00C873EA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gramStart"/>
            <w:r w:rsidR="00C873EA" w:rsidRPr="009A0AE2">
              <w:rPr>
                <w:rFonts w:eastAsia="Times New Roman" w:cstheme="minorHAnsi"/>
                <w:sz w:val="24"/>
                <w:szCs w:val="24"/>
              </w:rPr>
              <w:t xml:space="preserve">two </w:t>
            </w:r>
            <w:r w:rsidRPr="009A0AE2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gramEnd"/>
            <w:r w:rsidR="00C873EA" w:rsidRPr="009A0AE2">
              <w:rPr>
                <w:rFonts w:eastAsia="Times New Roman" w:cstheme="minorHAnsi"/>
                <w:sz w:val="24"/>
                <w:szCs w:val="24"/>
              </w:rPr>
              <w:t>white)</w:t>
            </w:r>
          </w:p>
          <w:p w14:paraId="2747205C" w14:textId="769120FD" w:rsidR="00C873EA" w:rsidRPr="009A0AE2" w:rsidRDefault="00C873EA" w:rsidP="00C873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2357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071047FE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B9E0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B6D8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5CA3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B17E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00C583E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69DAA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B33B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AB1D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65DB4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AE2" w:rsidRPr="009A0AE2" w14:paraId="1388794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11F2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457B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69A5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C6918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AE2" w:rsidRPr="009A0AE2" w14:paraId="54242F9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A05EE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6CE6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82F7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12967E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41DF0A" w14:textId="77777777" w:rsidR="00F20F33" w:rsidRPr="009A0AE2" w:rsidRDefault="00F20F33" w:rsidP="00F20F3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845"/>
        <w:gridCol w:w="2400"/>
        <w:gridCol w:w="552"/>
      </w:tblGrid>
      <w:tr w:rsidR="009A0AE2" w:rsidRPr="009A0AE2" w14:paraId="4C6D77A9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644C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A087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4C79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6000602 Robert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6951A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33541EB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47712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8BDD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8965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C2CE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7A0D002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C440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A94A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FD1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8AE21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420C9654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CB68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lastRenderedPageBreak/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366B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90049" w14:textId="568C9039" w:rsidR="00F20F33" w:rsidRPr="009A0AE2" w:rsidRDefault="00C873EA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30 foot 9-3/</w:t>
            </w: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4 inch</w:t>
            </w:r>
            <w:proofErr w:type="gramEnd"/>
            <w:r w:rsidR="0014057E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t>tip to webbing loop tip (Max)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br/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8561E" w:rsidRPr="009A0AE2">
              <w:rPr>
                <w:rFonts w:eastAsia="Times New Roman" w:cstheme="minorHAnsi"/>
                <w:sz w:val="24"/>
                <w:szCs w:val="24"/>
              </w:rPr>
              <w:t>30.504</w:t>
            </w:r>
            <w:r w:rsidR="0088561E" w:rsidRPr="009A0AE2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96A8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64B8746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FF28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E37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C0B5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467A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6728D3A7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B66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DF68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296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38A4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6B55CCA7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930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203F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9F1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7B05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5046701B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1FF2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B7BBA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66F3B" w14:textId="7DD5A5A1" w:rsidR="00F20F33" w:rsidRPr="009A0AE2" w:rsidRDefault="00C873EA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5EA32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341B1D5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47A3E2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6FA6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A1316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25E5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6B51906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410FF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F02A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E66F4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8CF9E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005A55C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E8FF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700C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5B5A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6759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2F72416B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8D1E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C63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D830" w14:textId="1A4D2392" w:rsidR="00F20F33" w:rsidRPr="009A0AE2" w:rsidRDefault="00C873EA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13 foot</w:t>
            </w:r>
            <w:proofErr w:type="gramEnd"/>
            <w:r w:rsidRPr="009A0AE2">
              <w:rPr>
                <w:rFonts w:eastAsia="Times New Roman" w:cstheme="minorHAnsi"/>
                <w:sz w:val="24"/>
                <w:szCs w:val="24"/>
              </w:rPr>
              <w:t xml:space="preserve"> 3 inch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89B9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3E655A5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47D1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F9F5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B699" w14:textId="3166BC53" w:rsidR="00F20F33" w:rsidRPr="009A0AE2" w:rsidRDefault="00C873EA" w:rsidP="00C873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17 foot</w:t>
            </w:r>
            <w:proofErr w:type="gramEnd"/>
            <w:r w:rsidRPr="009A0AE2">
              <w:rPr>
                <w:rFonts w:eastAsia="Times New Roman" w:cstheme="minorHAnsi"/>
                <w:sz w:val="24"/>
                <w:szCs w:val="24"/>
              </w:rPr>
              <w:t xml:space="preserve"> 9 inch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CF30F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78ACABC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B2C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F1B9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2D0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30ft 11in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33B09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2616A01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AD2A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DDCD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D902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10ft 3in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DC0C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572F1BE9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7484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C83B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4E41B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FD29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000EFCE5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9BC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DF5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CF1A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9C38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2EBEE91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8916A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808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192A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F16F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36CCD6D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1194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B7A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922B7" w14:textId="18534E77" w:rsidR="00F20F33" w:rsidRPr="009A0AE2" w:rsidRDefault="00C873EA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black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7DEE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69883477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A26E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6C5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9A0AE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9A0AE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52B2" w14:textId="1C48D924" w:rsidR="00F20F33" w:rsidRPr="009A0AE2" w:rsidRDefault="00C873EA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9A0AE2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51B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5C0DB75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19D6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0995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864EC" w14:textId="035CF1A5" w:rsidR="00F20F33" w:rsidRPr="009A0AE2" w:rsidRDefault="00C873EA" w:rsidP="00C873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# 6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8561E" w:rsidRPr="009A0AE2">
              <w:rPr>
                <w:rFonts w:eastAsia="Times New Roman" w:cstheme="minorHAnsi"/>
                <w:sz w:val="24"/>
                <w:szCs w:val="24"/>
              </w:rPr>
              <w:t>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466EF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40080E12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65C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9A52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7034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???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52D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0DE40467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0AE12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A0B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2EF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0F34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4E443D27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993F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E85E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F60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Tri Radial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1BE0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25B0583F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F1F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45D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38DF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F0B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7C6B4804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6273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BBAB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751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7BEB1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4BAEE3F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B8B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A0B1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868CA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8FBC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2962972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B83A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1F4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7865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97D2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14417286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D103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3BE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4EDC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7FE6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AE2" w:rsidRPr="009A0AE2" w14:paraId="5F1859D9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33B9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229E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E948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DP: PE05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EFE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A0AE2" w:rsidRPr="009A0AE2" w14:paraId="47EC361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BB23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2019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9A0AE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4BF00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2A1C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9A0AE2" w:rsidRPr="009A0AE2" w14:paraId="0E0702A1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4A40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5111C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28FA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D570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48683A1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CA544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062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9A0AE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9A0AE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02CE" w14:textId="0C8D482C" w:rsidR="00F20F33" w:rsidRPr="009A0AE2" w:rsidRDefault="00F20F33" w:rsidP="00C873E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Yes</w:t>
            </w:r>
            <w:r w:rsidR="00C873EA" w:rsidRPr="009A0AE2">
              <w:rPr>
                <w:rFonts w:eastAsia="Times New Roman" w:cstheme="minorHAnsi"/>
                <w:sz w:val="24"/>
                <w:szCs w:val="24"/>
              </w:rPr>
              <w:t xml:space="preserve"> two</w:t>
            </w:r>
            <w:r w:rsidRPr="009A0AE2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r w:rsidR="00C873EA" w:rsidRPr="009A0AE2">
              <w:rPr>
                <w:rFonts w:eastAsia="Times New Roman" w:cstheme="minorHAnsi"/>
                <w:sz w:val="24"/>
                <w:szCs w:val="24"/>
              </w:rPr>
              <w:t>white</w:t>
            </w:r>
            <w:r w:rsidRPr="009A0AE2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F687B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15DE64E0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0EB9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C526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EF28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404B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349AD328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0A0D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lastRenderedPageBreak/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8470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9C457" w14:textId="2D7E13DF" w:rsidR="00F20F33" w:rsidRPr="009A0AE2" w:rsidRDefault="00C873EA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18-3/4 inches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E0D8E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A0AE2" w:rsidRPr="009A0AE2" w14:paraId="7D76DDFD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A385D1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16610" w14:textId="7E029E90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8561E" w:rsidRPr="009A0AE2">
              <w:rPr>
                <w:rFonts w:eastAsia="Times New Roman" w:cstheme="minorHAnsi"/>
                <w:sz w:val="24"/>
                <w:szCs w:val="24"/>
              </w:rPr>
              <w:t>9in</w:t>
            </w:r>
            <w:r w:rsidRPr="009A0AE2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54410" w14:textId="528C86A1" w:rsidR="00F20F33" w:rsidRPr="009A0AE2" w:rsidRDefault="00C873EA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9 inches</w:t>
            </w:r>
            <w:r w:rsidR="00F20F33" w:rsidRPr="009A0AE2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0E1E5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AE2" w:rsidRPr="009A0AE2" w14:paraId="2EBF9EF3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2F1DE8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B35CF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C0897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239C9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A0AE2" w:rsidRPr="009A0AE2" w14:paraId="2887774C" w14:textId="77777777" w:rsidTr="00F20F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419C55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72A5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A0AE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1288D" w14:textId="77777777" w:rsidR="00F20F33" w:rsidRPr="009A0AE2" w:rsidRDefault="00F20F33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3D58E1" w14:textId="77777777" w:rsidR="00F20F33" w:rsidRPr="009A0AE2" w:rsidRDefault="009A0AE2" w:rsidP="00F20F3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F20F33" w:rsidRPr="009A0AE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FF863FE" w14:textId="77777777" w:rsidR="00F20F33" w:rsidRPr="009A0AE2" w:rsidRDefault="00F20F33" w:rsidP="00F20F33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5185F5B" w14:textId="77777777" w:rsidR="00D218B8" w:rsidRPr="009A0AE2" w:rsidRDefault="00D218B8">
      <w:pPr>
        <w:rPr>
          <w:rFonts w:cstheme="minorHAnsi"/>
          <w:sz w:val="24"/>
          <w:szCs w:val="24"/>
        </w:rPr>
      </w:pPr>
    </w:p>
    <w:sectPr w:rsidR="00D218B8" w:rsidRPr="009A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33"/>
    <w:rsid w:val="00104EEA"/>
    <w:rsid w:val="0014057E"/>
    <w:rsid w:val="0020000D"/>
    <w:rsid w:val="003176F2"/>
    <w:rsid w:val="007A3FF1"/>
    <w:rsid w:val="0088561E"/>
    <w:rsid w:val="009A0AE2"/>
    <w:rsid w:val="00C873EA"/>
    <w:rsid w:val="00D218B8"/>
    <w:rsid w:val="00E23467"/>
    <w:rsid w:val="00F20F33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B77E"/>
  <w15:chartTrackingRefBased/>
  <w15:docId w15:val="{3D25F1F1-3A91-4D99-BFF1-94879535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4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2022-06-06T00:15:00Z</dcterms:created>
  <dcterms:modified xsi:type="dcterms:W3CDTF">2022-06-14T05:39:00Z</dcterms:modified>
</cp:coreProperties>
</file>