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BB6A" w14:textId="77777777" w:rsidR="00865400" w:rsidRDefault="00ED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FDCB1E" w14:textId="77777777" w:rsidR="00865400" w:rsidRDefault="00ED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color w:val="881280"/>
          <w:sz w:val="24"/>
          <w:szCs w:val="24"/>
        </w:rPr>
        <w:br/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268"/>
        <w:gridCol w:w="2812"/>
        <w:gridCol w:w="657"/>
      </w:tblGrid>
      <w:tr w:rsidR="00865400" w14:paraId="73869A1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6103E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0C44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55C34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6000529 Michela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0604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65400" w14:paraId="3BABE4E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9856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DA68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A656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3A49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65400" w14:paraId="315C518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9385A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3A4A4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02084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  <w:sz w:val="36"/>
                <w:szCs w:val="36"/>
              </w:rPr>
              <w:t>cm 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C21DF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6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07C9A34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FDED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4A630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84F3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  <w:sz w:val="36"/>
                <w:szCs w:val="36"/>
              </w:rPr>
              <w:t>cm 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49BCC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7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1E57E59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976D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0073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1BA45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  <w:sz w:val="36"/>
                <w:szCs w:val="36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3DB7C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8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4B2A32F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0690A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A768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20756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CC0000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</w:rPr>
              <w:t xml:space="preserve">#1 O-ring with slug </w:t>
            </w:r>
          </w:p>
          <w:p w14:paraId="5FA0567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CC0000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</w:rPr>
              <w:t>SLUG: B012</w:t>
            </w:r>
          </w:p>
          <w:p w14:paraId="25220679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CC0000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</w:rPr>
              <w:t>O-Ring: 33 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F115F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9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2EA32AD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121B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64A7C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43FF4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6435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0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345CD4D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E5A35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78BA0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47A4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  <w:highlight w:val="yellow"/>
              </w:rPr>
              <w:t>C (reefs cut back): cm 7</w:t>
            </w:r>
          </w:p>
          <w:p w14:paraId="3F14BB82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</w:rPr>
            </w:pPr>
          </w:p>
          <w:p w14:paraId="196A3469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</w:rPr>
              <w:t xml:space="preserve">D: </w:t>
            </w:r>
            <w:r>
              <w:rPr>
                <w:rFonts w:ascii="Courier New" w:eastAsia="Courier New" w:hAnsi="Courier New" w:cs="Courier New"/>
                <w:b/>
                <w:i/>
                <w:color w:val="FF0000"/>
                <w:sz w:val="18"/>
                <w:szCs w:val="18"/>
              </w:rPr>
              <w:t>I can’t understand what it is, may you please explain?)</w:t>
            </w:r>
          </w:p>
          <w:p w14:paraId="1A694CE1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b/>
                <w:i/>
                <w:color w:val="FF0000"/>
                <w:sz w:val="18"/>
                <w:szCs w:val="18"/>
              </w:rPr>
            </w:pPr>
          </w:p>
          <w:p w14:paraId="54B71812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</w:rPr>
              <w:t>E:</w:t>
            </w:r>
            <w:r>
              <w:rPr>
                <w:rFonts w:ascii="Courier New" w:eastAsia="Courier New" w:hAnsi="Courier New" w:cs="Courier New"/>
                <w:b/>
                <w:i/>
                <w:color w:val="FF0000"/>
                <w:sz w:val="18"/>
                <w:szCs w:val="18"/>
              </w:rPr>
              <w:t xml:space="preserve"> it depends on where we place the boom, with a 750 luff should be around 15 cm), if you have any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i/>
                <w:color w:val="FF0000"/>
                <w:sz w:val="18"/>
                <w:szCs w:val="18"/>
              </w:rPr>
              <w:t>advise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i/>
                <w:color w:val="FF0000"/>
                <w:sz w:val="18"/>
                <w:szCs w:val="18"/>
              </w:rPr>
              <w:t xml:space="preserve"> please tell us</w:t>
            </w:r>
          </w:p>
          <w:p w14:paraId="0F235D8F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b/>
                <w:i/>
                <w:color w:val="FF0000"/>
                <w:sz w:val="18"/>
                <w:szCs w:val="18"/>
              </w:rPr>
            </w:pPr>
          </w:p>
          <w:p w14:paraId="5AC8E375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</w:rPr>
              <w:t>F (Aft face of mast to exit of reefs lines):</w:t>
            </w:r>
          </w:p>
          <w:p w14:paraId="67CAD54B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</w:rPr>
              <w:t>cm 187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59D9F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1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865400" w14:paraId="6BF8872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F4F7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7997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8186B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D89B4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2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60EB417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57E98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6534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59E43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55783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65400" w14:paraId="44275C8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A417A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AC5B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DA0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1683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65400" w14:paraId="3FAD05B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4B48E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F707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99C7B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8"/>
                <w:szCs w:val="8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  <w:sz w:val="20"/>
                <w:szCs w:val="20"/>
              </w:rPr>
              <w:t xml:space="preserve">#1 - Webbed tack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CC0000"/>
                <w:sz w:val="20"/>
                <w:szCs w:val="20"/>
              </w:rPr>
              <w:t>o-ring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CC0000"/>
                <w:sz w:val="20"/>
                <w:szCs w:val="20"/>
              </w:rPr>
              <w:t xml:space="preserve"> (with shackle)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4F738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3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5F24CF0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05C25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BF984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236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A25B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4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865400" w14:paraId="5B50B1F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7A760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CC133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CABA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0FAC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5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0246312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7B096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E474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05D83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01658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6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25314BC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91A8F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CB4EB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58B7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423E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7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0F10F2D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C1E0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965F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BF35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  <w:sz w:val="36"/>
                <w:szCs w:val="36"/>
              </w:rPr>
              <w:t>Deck stepped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84878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65400" w14:paraId="5A533EF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20F3C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F2972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5BA2E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eastAsia="Courier New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4404A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8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865400" w14:paraId="07998B7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3224F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lastRenderedPageBreak/>
              <w:t>M17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7FA5A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C3DB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b/>
                <w:i/>
                <w:color w:val="CC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CC0000"/>
                <w:sz w:val="24"/>
                <w:szCs w:val="24"/>
              </w:rPr>
              <w:t xml:space="preserve">Yes </w:t>
            </w:r>
          </w:p>
          <w:p w14:paraId="0DD95CFF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CC0000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eastAsia="Courier New" w:hAnsi="Courier New" w:cs="Courier New"/>
                <w:b/>
                <w:i/>
                <w:color w:val="CC0000"/>
                <w:sz w:val="24"/>
                <w:szCs w:val="24"/>
                <w:highlight w:val="yellow"/>
              </w:rPr>
              <w:t>but</w:t>
            </w:r>
            <w:proofErr w:type="gramEnd"/>
            <w:r>
              <w:rPr>
                <w:rFonts w:ascii="Courier New" w:eastAsia="Courier New" w:hAnsi="Courier New" w:cs="Courier New"/>
                <w:b/>
                <w:i/>
                <w:color w:val="CC0000"/>
                <w:sz w:val="24"/>
                <w:szCs w:val="24"/>
                <w:highlight w:val="yellow"/>
              </w:rPr>
              <w:t xml:space="preserve"> we need your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CC0000"/>
                <w:sz w:val="24"/>
                <w:szCs w:val="24"/>
                <w:highlight w:val="yellow"/>
              </w:rPr>
              <w:t>advise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CC0000"/>
                <w:sz w:val="24"/>
                <w:szCs w:val="24"/>
                <w:highlight w:val="yellow"/>
              </w:rPr>
              <w:t>: will they interfere with the lazy bag?</w:t>
            </w:r>
            <w:r>
              <w:rPr>
                <w:rFonts w:ascii="Courier New" w:eastAsia="Courier New" w:hAnsi="Courier New" w:cs="Courier New"/>
                <w:b/>
                <w:i/>
                <w:color w:val="CC0000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1543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9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20463D3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73B6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DBD18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C3F26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N/A </w:t>
            </w:r>
            <w:r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  <w:t>(what does that mean?)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F7132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0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2C456B9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74DB5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CF3B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EA0F3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</w:rPr>
              <w:t xml:space="preserve">We presently have a WEBBED O-RING (not a D-RING, is there any difference?)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CC0000"/>
              </w:rPr>
              <w:t>at tack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CC0000"/>
              </w:rPr>
              <w:t xml:space="preserve"> and a PRESS RING (grommet through sail) at clew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17294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1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39BF76E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E2353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E1752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17B7B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  <w:sz w:val="36"/>
                <w:szCs w:val="36"/>
              </w:rPr>
              <w:t xml:space="preserve">cm </w:t>
            </w:r>
            <w:proofErr w:type="gramStart"/>
            <w:r>
              <w:rPr>
                <w:rFonts w:ascii="Courier New" w:eastAsia="Courier New" w:hAnsi="Courier New" w:cs="Courier New"/>
                <w:b/>
                <w:color w:val="CC0000"/>
                <w:sz w:val="36"/>
                <w:szCs w:val="36"/>
              </w:rPr>
              <w:t>750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  Max</w:t>
            </w:r>
            <w:proofErr w:type="gramEnd"/>
            <w:r>
              <w:rPr>
                <w:rFonts w:ascii="Courier New" w:eastAsia="Courier New" w:hAnsi="Courier New" w:cs="Courier New"/>
                <w:sz w:val="24"/>
                <w:szCs w:val="24"/>
              </w:rPr>
              <w:br/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AFD98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2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3DBA1D0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0543C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C21A5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371FC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  <w:sz w:val="36"/>
                <w:szCs w:val="36"/>
              </w:rPr>
              <w:t xml:space="preserve">cm </w:t>
            </w:r>
            <w:proofErr w:type="gramStart"/>
            <w:r>
              <w:rPr>
                <w:rFonts w:ascii="Courier New" w:eastAsia="Courier New" w:hAnsi="Courier New" w:cs="Courier New"/>
                <w:b/>
                <w:color w:val="CC0000"/>
                <w:sz w:val="36"/>
                <w:szCs w:val="36"/>
              </w:rPr>
              <w:t>250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  Max</w:t>
            </w:r>
            <w:proofErr w:type="gramEnd"/>
            <w:r>
              <w:rPr>
                <w:rFonts w:ascii="Courier New" w:eastAsia="Courier New" w:hAnsi="Courier New" w:cs="Courier New"/>
                <w:sz w:val="24"/>
                <w:szCs w:val="24"/>
              </w:rPr>
              <w:br/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8BAFB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3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865400" w14:paraId="34874F8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7A53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8165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BEDC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  <w:p w14:paraId="7C57B61E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  <w:t xml:space="preserve">(we send you the design of the original sail, in case it helps; just to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  <w:t>compare,leech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  <w:t xml:space="preserve"> is 790 there)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9692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4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865400" w14:paraId="7EE1C70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FA5B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3D83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ABD3B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FF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56D3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5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5400" w14:paraId="218E822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E14D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345B6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658BE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75402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65400" w14:paraId="60812E5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F40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92A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FB4A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3202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6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5400" w14:paraId="013E970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AF773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3D3B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CE9C5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  <w:sz w:val="36"/>
                <w:szCs w:val="36"/>
              </w:rPr>
              <w:t>cm 317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0F473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7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7202B05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3AFD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CD672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B9979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b/>
                <w:i/>
                <w:color w:val="CC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CC0000"/>
                <w:sz w:val="24"/>
                <w:szCs w:val="24"/>
              </w:rPr>
              <w:t xml:space="preserve">Need your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i/>
                <w:color w:val="CC0000"/>
                <w:sz w:val="24"/>
                <w:szCs w:val="24"/>
              </w:rPr>
              <w:t>advise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i/>
                <w:color w:val="CC0000"/>
                <w:sz w:val="24"/>
                <w:szCs w:val="24"/>
              </w:rPr>
              <w:t xml:space="preserve"> again :)we presently have a luff tape (Diameter 11 mm)</w:t>
            </w:r>
          </w:p>
          <w:p w14:paraId="3F6B8A6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CC0000"/>
                <w:sz w:val="24"/>
                <w:szCs w:val="24"/>
              </w:rPr>
              <w:t xml:space="preserve">Do you think slides would be better, and why? </w:t>
            </w:r>
            <w:r>
              <w:rPr>
                <w:rFonts w:ascii="Courier New" w:eastAsia="Courier New" w:hAnsi="Courier New" w:cs="Courier New"/>
                <w:b/>
                <w:i/>
                <w:color w:val="CC0000"/>
                <w:sz w:val="24"/>
                <w:szCs w:val="24"/>
              </w:rPr>
              <w:lastRenderedPageBreak/>
              <w:t xml:space="preserve">In case, I would choose plastic A017 type, would they </w:t>
            </w:r>
            <w:proofErr w:type="gramStart"/>
            <w:r>
              <w:rPr>
                <w:rFonts w:ascii="Courier New" w:eastAsia="Courier New" w:hAnsi="Courier New" w:cs="Courier New"/>
                <w:b/>
                <w:i/>
                <w:color w:val="CC0000"/>
                <w:sz w:val="24"/>
                <w:szCs w:val="24"/>
              </w:rPr>
              <w:t>be</w:t>
            </w:r>
            <w:proofErr w:type="gramEnd"/>
            <w:r>
              <w:rPr>
                <w:rFonts w:ascii="Courier New" w:eastAsia="Courier New" w:hAnsi="Courier New" w:cs="Courier New"/>
                <w:b/>
                <w:i/>
                <w:color w:val="CC0000"/>
                <w:sz w:val="24"/>
                <w:szCs w:val="24"/>
              </w:rPr>
              <w:t xml:space="preserve"> ok?</w:t>
            </w:r>
            <w:r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A5EC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8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56D051C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3CE59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016F5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D7AC3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  <w:sz w:val="36"/>
                <w:szCs w:val="36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B68C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9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336885B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DCF7B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D5E2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1C80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451F2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0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1874A2F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4873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B44BC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8BBCA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8DF8B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1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45611B9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C1ABE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ADC63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MGM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5BB5A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Sailmaker </w:t>
            </w:r>
            <w:r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  <w:t xml:space="preserve">(again, maybe the attached design can help… maybe not, it’s a 50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  <w:t>years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  <w:t xml:space="preserve"> old design :D)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1290F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2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14A396A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C1C24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051F8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MGU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5561B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Sailmaker </w:t>
            </w:r>
            <w:r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  <w:t>(same as above)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540CB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3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6BE05F8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7FFA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87CB9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575C4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Courier New" w:eastAsia="Courier New" w:hAnsi="Courier New" w:cs="Courier New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3884A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4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865400" w14:paraId="039A0CF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171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6F4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DE18A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22535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65400" w14:paraId="0454D33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027B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1467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A188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BDB32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5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53D38DA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8052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B768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ED11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83419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6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172EB64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D3EB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BDB88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1BD5B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i/>
                <w:color w:val="FF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6.68 FASTNET </w:t>
            </w:r>
            <w:r>
              <w:rPr>
                <w:rFonts w:ascii="Courier New" w:eastAsia="Courier New" w:hAnsi="Courier New" w:cs="Courier New"/>
                <w:i/>
                <w:color w:val="FF0000"/>
                <w:sz w:val="24"/>
                <w:szCs w:val="24"/>
              </w:rPr>
              <w:t>(Do you think it’s too heavy in light winds? Hope not, we choose it because it seems to be more durable)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A3ACE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65400" w14:paraId="60BA0D9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443B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5E573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021E6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16C71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65400" w14:paraId="0A783D3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7E17F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2B335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1CB93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B9FA4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65400" w14:paraId="42380D1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1D46E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F4B3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4585E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i/>
                <w:color w:val="FF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No </w:t>
            </w:r>
            <w:r>
              <w:rPr>
                <w:rFonts w:ascii="Courier New" w:eastAsia="Courier New" w:hAnsi="Courier New" w:cs="Courier New"/>
                <w:i/>
                <w:color w:val="FF0000"/>
                <w:sz w:val="24"/>
                <w:szCs w:val="24"/>
              </w:rPr>
              <w:t>(Why not? We have it now… well… never used it :/ actually)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EBF2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7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17FF95D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0D1B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5AD09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BFF38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AF616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8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865400" w14:paraId="495E26B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33503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595DF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3676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38B27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65400" w14:paraId="082EFDA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11D1E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6D66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>
              <w:rPr>
                <w:rFonts w:ascii="Courier New" w:eastAsia="Courier New" w:hAnsi="Courier New" w:cs="Courier New"/>
                <w:sz w:val="24"/>
                <w:szCs w:val="24"/>
              </w:rPr>
              <w:t>Color(</w:t>
            </w:r>
            <w:proofErr w:type="gramEnd"/>
            <w:r>
              <w:rPr>
                <w:rFonts w:ascii="Courier New" w:eastAsia="Courier New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CD4D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  <w:t>Wait :)… how much would it be a small logo?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EDDC8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9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865400" w14:paraId="697FA8D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69C49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6461C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C4C6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N/A </w:t>
            </w:r>
            <w:r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  <w:t xml:space="preserve">(I put the logo on the </w:t>
            </w:r>
            <w:r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  <w:lastRenderedPageBreak/>
              <w:t>attached file, just in case)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B0586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65400" w14:paraId="19A59E5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C2A2C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AC86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7F3C2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F448C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0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865400" w14:paraId="478CF70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8C754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392D2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>
              <w:rPr>
                <w:rFonts w:ascii="Courier New" w:eastAsia="Courier New" w:hAnsi="Courier New" w:cs="Courier New"/>
                <w:sz w:val="24"/>
                <w:szCs w:val="24"/>
              </w:rPr>
              <w:t>Color(</w:t>
            </w:r>
            <w:proofErr w:type="gramEnd"/>
            <w:r>
              <w:rPr>
                <w:rFonts w:ascii="Courier New" w:eastAsia="Courier New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449B2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 (</w:t>
            </w:r>
            <w:r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RED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C267A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1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5400" w14:paraId="44D2725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9AAC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7002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C70E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451F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65400" w14:paraId="7B34B33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DA75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EACB2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FB9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86C6F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2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5400" w14:paraId="50980C1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3D77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DB11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F709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008A2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3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5400" w14:paraId="69BCC5E2" w14:textId="77777777">
        <w:trPr>
          <w:trHeight w:val="320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9A26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M50</w:t>
            </w: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A9ED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Lazy Bag - TO BE TAKEN LATER</w:t>
            </w:r>
          </w:p>
          <w:p w14:paraId="3A3CC855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No </w:t>
            </w:r>
            <w:r>
              <w:rPr>
                <w:rFonts w:ascii="Courier New" w:eastAsia="Courier New" w:hAnsi="Courier New" w:cs="Courier New"/>
                <w:color w:val="FF0000"/>
                <w:sz w:val="16"/>
                <w:szCs w:val="16"/>
              </w:rPr>
              <w:t>(Why? We said YES!)</w:t>
            </w:r>
          </w:p>
          <w:p w14:paraId="48DE398C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i/>
                <w:color w:val="FF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i/>
                <w:color w:val="FF0000"/>
                <w:sz w:val="16"/>
                <w:szCs w:val="16"/>
              </w:rPr>
              <w:t>These are the measurements according to the “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i/>
                <w:color w:val="FF0000"/>
                <w:sz w:val="16"/>
                <w:szCs w:val="16"/>
              </w:rPr>
              <w:t>Help”Page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i/>
                <w:color w:val="FF0000"/>
                <w:sz w:val="16"/>
                <w:szCs w:val="16"/>
              </w:rPr>
              <w:t>:</w:t>
            </w:r>
          </w:p>
          <w:p w14:paraId="10529371" w14:textId="77777777" w:rsidR="00865400" w:rsidRDefault="00ED7D98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Courier New" w:hAnsi="Courier New" w:cs="Courier New"/>
                <w:i/>
                <w:color w:val="FF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i/>
                <w:color w:val="FF0000"/>
                <w:sz w:val="16"/>
                <w:szCs w:val="16"/>
              </w:rPr>
              <w:t xml:space="preserve">MAST CIRCUMFERENCE: about 30 cm for the mast alone, 35 cm for the mast and the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FF0000"/>
                <w:sz w:val="16"/>
                <w:szCs w:val="16"/>
              </w:rPr>
              <w:t>spi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FF0000"/>
                <w:sz w:val="16"/>
                <w:szCs w:val="16"/>
              </w:rPr>
              <w:t xml:space="preserve"> cart and about 42 cm including the mast, the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FF0000"/>
                <w:sz w:val="16"/>
                <w:szCs w:val="16"/>
              </w:rPr>
              <w:t>spi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FF0000"/>
                <w:sz w:val="16"/>
                <w:szCs w:val="16"/>
              </w:rPr>
              <w:t xml:space="preserve"> cart and the 2 cleats on the mast - please see the attached photo)</w:t>
            </w:r>
          </w:p>
          <w:p w14:paraId="4AEF18E3" w14:textId="77777777" w:rsidR="00865400" w:rsidRDefault="00ED7D98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FF0000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color w:val="FF0000"/>
                <w:sz w:val="16"/>
                <w:szCs w:val="16"/>
              </w:rPr>
              <w:t>istance from end of the boom to the mast: cm 275</w:t>
            </w:r>
          </w:p>
          <w:p w14:paraId="519A9734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6"/>
                <w:szCs w:val="16"/>
              </w:rPr>
            </w:pPr>
          </w:p>
          <w:p w14:paraId="32A77E75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FF0000"/>
                <w:sz w:val="16"/>
                <w:szCs w:val="16"/>
              </w:rPr>
              <w:t>We can’t supply the circumferences of the main when folded up of course)</w:t>
            </w:r>
          </w:p>
          <w:p w14:paraId="5EAB1CCD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6"/>
                <w:szCs w:val="16"/>
              </w:rPr>
            </w:pPr>
          </w:p>
          <w:p w14:paraId="657CDD8E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i/>
                <w:color w:val="FF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i/>
                <w:color w:val="FF0000"/>
                <w:sz w:val="16"/>
                <w:szCs w:val="16"/>
              </w:rPr>
              <w:t xml:space="preserve">BOLT OR SLUG SLIDERS: What do you think it’s more practical? (If plastic </w:t>
            </w:r>
            <w:proofErr w:type="gramStart"/>
            <w:r>
              <w:rPr>
                <w:rFonts w:ascii="Courier New" w:eastAsia="Courier New" w:hAnsi="Courier New" w:cs="Courier New"/>
                <w:i/>
                <w:color w:val="FF0000"/>
                <w:sz w:val="16"/>
                <w:szCs w:val="16"/>
              </w:rPr>
              <w:t>slides:</w:t>
            </w:r>
            <w:proofErr w:type="gramEnd"/>
            <w:r>
              <w:rPr>
                <w:rFonts w:ascii="Courier New" w:eastAsia="Courier New" w:hAnsi="Courier New" w:cs="Courier New"/>
                <w:i/>
                <w:color w:val="FF0000"/>
                <w:sz w:val="16"/>
                <w:szCs w:val="16"/>
              </w:rPr>
              <w:t xml:space="preserve"> I think the same as the luff would be ok)</w:t>
            </w:r>
          </w:p>
          <w:p w14:paraId="024C7ECF" w14:textId="77777777" w:rsidR="00865400" w:rsidRDefault="00865400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6"/>
                <w:szCs w:val="16"/>
              </w:rPr>
            </w:pPr>
          </w:p>
          <w:p w14:paraId="4BA98618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FF0000"/>
                <w:sz w:val="16"/>
                <w:szCs w:val="16"/>
              </w:rPr>
              <w:t>M: It’s a loose footed main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17B8" w14:textId="77777777" w:rsidR="00865400" w:rsidRDefault="00ED7D98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4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A00595A" w14:textId="77777777" w:rsidR="00865400" w:rsidRPr="00ED7D98" w:rsidRDefault="00ED7D98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noProof/>
        </w:rPr>
        <w:drawing>
          <wp:inline distT="0" distB="0" distL="0" distR="0" wp14:anchorId="0E28AEA7" wp14:editId="49C0E701">
            <wp:extent cx="5255895" cy="4929505"/>
            <wp:effectExtent l="0" t="0" r="0" b="0"/>
            <wp:docPr id="2" name="image1.png" descr="Diagram, engineer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, engineering drawing&#10;&#10;Description automatically generated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4929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0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667"/>
        <w:gridCol w:w="2413"/>
        <w:gridCol w:w="657"/>
      </w:tblGrid>
      <w:tr w:rsidR="00ED7D98" w:rsidRPr="00ED7D98" w14:paraId="0979B4C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9AE6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5526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 - Headsail -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8CB6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60</w:t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00529 Michela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1043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7D98" w:rsidRPr="00ED7D98" w14:paraId="6BCFA2D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195A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E4A1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321F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5A534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7D98" w:rsidRPr="00ED7D98" w14:paraId="6D14626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70220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94E61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0C763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E0D63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6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7D98" w:rsidRPr="00ED7D98" w14:paraId="59945CD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12380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BC3F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A7642" w14:textId="287637B4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8.</w:t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70</w:t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m</w:t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webbing loop tip to webbing loop tip (Max)</w:t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7A867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7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7D98" w:rsidRPr="00ED7D98" w14:paraId="175FD85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BAEC1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BF07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Leech Length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5C519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73A2E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8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7D98" w:rsidRPr="00ED7D98" w14:paraId="5B39992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B7585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H4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84915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Foot Length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87555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A1B65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9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7D98" w:rsidRPr="00ED7D98" w14:paraId="1555A0C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648FC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ACC22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5ECFF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1D8C3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7D98" w:rsidRPr="00ED7D98" w14:paraId="4D80397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600BC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6EB3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B4CD0" w14:textId="410CB55B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O-ring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EB69C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0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7D98" w:rsidRPr="00ED7D98" w14:paraId="34D7E70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60C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83FF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9A36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FBE1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7D98" w:rsidRPr="00ED7D98" w14:paraId="480A010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5D18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36F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5683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A7D3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7D98" w:rsidRPr="00ED7D98" w14:paraId="06B31FB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625EF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A2B1A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3FC9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FCD4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7D98" w:rsidRPr="00ED7D98" w14:paraId="3D0B649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39881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H10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E401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E7BAB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435 cm (L:100 cm)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B0E96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1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7D98" w:rsidRPr="00ED7D98" w14:paraId="5707B1E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DBA81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H11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8F109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397A6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484 cm (M:105 cm)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D89A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2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7D98" w:rsidRPr="00ED7D98" w14:paraId="3BF797E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0AEBA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H12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BFE2C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BBE1D" w14:textId="5720EF80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8.6</w:t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0m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931C7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3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7D98" w:rsidRPr="00ED7D98" w14:paraId="51B57C0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C49DF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H13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AC3A2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Vessel "J" Mea</w:t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surement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FEC9B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3.00m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4A61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4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7D98" w:rsidRPr="00ED7D98" w14:paraId="06BF254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FC0C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H14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3A98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91B7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F1AD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7D98" w:rsidRPr="00ED7D98" w14:paraId="7CDABBA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708A9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H15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427BE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Reef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570A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06FB7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7D98" w:rsidRPr="00ED7D98" w14:paraId="794A3AF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D353A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H16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FEA2F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7C725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FA783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5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7D98" w:rsidRPr="00ED7D98" w14:paraId="2571ED4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4B833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H17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B4549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Color of Suncover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DC34E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???</w:t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To decide later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A739B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6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7D98" w:rsidRPr="00ED7D98" w14:paraId="2F32FE8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8B32F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H18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EC540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Stbd</w:t>
            </w:r>
            <w:proofErr w:type="spellEnd"/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2046A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Starboard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01A05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7D98" w:rsidRPr="00ED7D98" w14:paraId="0C6050A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BF456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H19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958EA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E3148" w14:textId="0AF68B56" w:rsidR="00865400" w:rsidRPr="00ED7D98" w:rsidRDefault="00ED7D98" w:rsidP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7mm finished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562E9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7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7D98" w:rsidRPr="00ED7D98" w14:paraId="7A5B03F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1C4A4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H20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1C275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Furler Manufacturer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DFE83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Nemo - Italy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9B2BE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7D98" w:rsidRPr="00ED7D98" w14:paraId="51BF7DE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48FA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H21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88B14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Foam Luff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C770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00012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8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D7D98" w:rsidRPr="00ED7D98" w14:paraId="2CA095B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E6FDF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H22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68D22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14A5C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E92BF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7D98" w:rsidRPr="00ED7D98" w14:paraId="546A979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19C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H23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39268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47DD1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B9330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7D98" w:rsidRPr="00ED7D98" w14:paraId="40A4E38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65F23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H24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C8F0A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85DDC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571A0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9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D7D98" w:rsidRPr="00ED7D98" w14:paraId="7A8EC6C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90803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H25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51264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Telltail Window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F3BC1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42225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7D98" w:rsidRPr="00ED7D98" w14:paraId="4176ADB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C71E5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H26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A41A0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44C07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56529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7D98" w:rsidRPr="00ED7D98" w14:paraId="2E02B5B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2F477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H27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92870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Logo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114C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7BFB8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0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7D98" w:rsidRPr="00ED7D98" w14:paraId="572663E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23B0F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H28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07D2A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E73C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6.68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D3427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7D98" w:rsidRPr="00ED7D98" w14:paraId="265D747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292EA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H29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B1598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blue</w:t>
            </w:r>
            <w:proofErr w:type="gramEnd"/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821F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CC278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1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D7D98" w:rsidRPr="00ED7D98" w14:paraId="507BF61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9272F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H30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113E3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Sheeting Stripe (red</w:t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, blue, black)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4AED3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3B9CE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2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7D98" w:rsidRPr="00ED7D98" w14:paraId="07F54FB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BC909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H31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C3675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Draft Stripe </w:t>
            </w:r>
            <w:proofErr w:type="gramStart"/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Color  (</w:t>
            </w:r>
            <w:proofErr w:type="gramEnd"/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21EB1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Yes (</w:t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red</w:t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02D43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3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7D98" w:rsidRPr="00ED7D98" w14:paraId="7241EE7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DF70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H32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EB6F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Clew Height off Deck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EBF95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88F65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4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7D98" w:rsidRPr="00ED7D98" w14:paraId="7126ED3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6C7E3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H33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F3C30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Tack Height off Deck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4C66B" w14:textId="7F488C73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30</w:t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CCD91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5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7D98" w:rsidRPr="00ED7D98" w14:paraId="0D907DA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6A5C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H34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56B8" w14:textId="1D412552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Luff tape starts </w:t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42</w:t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cm </w:t>
            </w: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up from Tack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77BB" w14:textId="4555952C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42cm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2530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6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7D98" w:rsidRPr="00ED7D98" w14:paraId="0C1C451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3F22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H35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FDA8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C4B5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5A2D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7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7D98" w:rsidRPr="00ED7D98" w14:paraId="3B7E1DC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36DE8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1BFF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7D98">
              <w:rPr>
                <w:rFonts w:asciiTheme="minorHAnsi" w:eastAsia="Courier New" w:hAnsiTheme="minorHAnsi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E0C0" w14:textId="77777777" w:rsidR="00865400" w:rsidRPr="00ED7D98" w:rsidRDefault="008654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FACC" w14:textId="77777777" w:rsidR="00865400" w:rsidRPr="00ED7D98" w:rsidRDefault="00ED7D9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8">
              <w:r w:rsidRPr="00ED7D9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04A3C6E" w14:textId="77777777" w:rsidR="00865400" w:rsidRPr="00ED7D98" w:rsidRDefault="0086540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AFD3009" w14:textId="77777777" w:rsidR="00865400" w:rsidRPr="00ED7D98" w:rsidRDefault="00865400">
      <w:pPr>
        <w:rPr>
          <w:rFonts w:asciiTheme="minorHAnsi" w:hAnsiTheme="minorHAnsi" w:cstheme="minorHAnsi"/>
          <w:sz w:val="24"/>
          <w:szCs w:val="24"/>
        </w:rPr>
      </w:pPr>
    </w:p>
    <w:sectPr w:rsidR="00865400" w:rsidRPr="00ED7D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61BB"/>
    <w:multiLevelType w:val="multilevel"/>
    <w:tmpl w:val="3050B41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2997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00"/>
    <w:rsid w:val="00865400"/>
    <w:rsid w:val="00E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F444"/>
  <w15:docId w15:val="{8DC338C1-D343-4E76-B5E8-919BA025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CA425E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Aspect%20Ratio.html" TargetMode="External"/><Relationship Id="rId21" Type="http://schemas.openxmlformats.org/officeDocument/2006/relationships/hyperlink" Target="http://www.fareastsails.info/orderimages/Reefing_Ring_Types.html" TargetMode="External"/><Relationship Id="rId42" Type="http://schemas.openxmlformats.org/officeDocument/2006/relationships/hyperlink" Target="http://www.fareastsails.info/orderimages/Specialty%20Sails.html" TargetMode="External"/><Relationship Id="rId47" Type="http://schemas.openxmlformats.org/officeDocument/2006/relationships/hyperlink" Target="http://www.fareastsails.info/orderimages/Furler_Luff_Measurement.html" TargetMode="External"/><Relationship Id="rId63" Type="http://schemas.openxmlformats.org/officeDocument/2006/relationships/hyperlink" Target="http://www.fareastsails.info/orderimages/Draft%20Stripe.html" TargetMode="External"/><Relationship Id="rId68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Tack%20Cut%20Up%20and%20Cut%20Bac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image" Target="media/image1.png"/><Relationship Id="rId53" Type="http://schemas.openxmlformats.org/officeDocument/2006/relationships/hyperlink" Target="http://www.fareastsails.info/orderimages/Vessel%20I%20measurement.html" TargetMode="External"/><Relationship Id="rId58" Type="http://schemas.openxmlformats.org/officeDocument/2006/relationships/hyperlink" Target="http://www.fareastsails.info/orderimages/Foam_Luff.html" TargetMode="External"/><Relationship Id="rId66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areastsails.info/orderimages/snlogos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0Luff%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hyperlink" Target="http://www.fareastsails.info/orderimages/Leech%20Length.jpg" TargetMode="External"/><Relationship Id="rId56" Type="http://schemas.openxmlformats.org/officeDocument/2006/relationships/hyperlink" Target="http://www.fareastsails.info/orderimages/weathermax_colors.html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fareastsails.info/orderimages/Clew%20X%20and%20Y.jpg" TargetMode="External"/><Relationship Id="rId51" Type="http://schemas.openxmlformats.org/officeDocument/2006/relationships/hyperlink" Target="http://www.fareastsails.info/orderimages/Genoa%20Track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hyperlink" Target="http://www.fareastsails.info/orderimages/gen123.jpg" TargetMode="External"/><Relationship Id="rId59" Type="http://schemas.openxmlformats.org/officeDocument/2006/relationships/hyperlink" Target="http://www.fareastsails.info/orderimages/telltails.html" TargetMode="External"/><Relationship Id="rId67" Type="http://schemas.openxmlformats.org/officeDocument/2006/relationships/hyperlink" Target="http://www.fareastsails.info/orderimages/Specialty%20Sails.html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0Stripe.html" TargetMode="External"/><Relationship Id="rId54" Type="http://schemas.openxmlformats.org/officeDocument/2006/relationships/hyperlink" Target="http://www.fareastsails.info/orderimages/LP+I+J.html" TargetMode="External"/><Relationship Id="rId62" Type="http://schemas.openxmlformats.org/officeDocument/2006/relationships/hyperlink" Target="http://www.fareastsails.info/orderimages/Sheeting%20Stripe.jpg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49" Type="http://schemas.openxmlformats.org/officeDocument/2006/relationships/hyperlink" Target="http://www.fareastsails.info/orderimages/Foot%20Length.jpg" TargetMode="External"/><Relationship Id="rId57" Type="http://schemas.openxmlformats.org/officeDocument/2006/relationships/hyperlink" Target="http://www.fareastsails.info/orderimages/Furler_Luff_Tape.html" TargetMode="External"/><Relationship Id="rId10" Type="http://schemas.openxmlformats.org/officeDocument/2006/relationships/hyperlink" Target="http://www.fareastsails.info/orderimages/weathermax_color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52" Type="http://schemas.openxmlformats.org/officeDocument/2006/relationships/hyperlink" Target="http://www.fareastsails.info/orderimages/Genoa%20Track.pdf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clewheigh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eastsails.info/orderimages/Clew_Types_Fareastsails.html" TargetMode="External"/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ull%20Batten%20Options.html" TargetMode="External"/><Relationship Id="rId50" Type="http://schemas.openxmlformats.org/officeDocument/2006/relationships/hyperlink" Target="http://www.fareastsails.info/orderimages/genoa%20clew%20types.jpg" TargetMode="External"/><Relationship Id="rId55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DGPwpAG5eJNW+JFHkEquwHv6w==">AMUW2mXswB9ZB/1/c98TQ5+21qKKUylijukhPmPJL5g9KstCk07pbczi6h+OgBC7dB2RE1sC0B3hQJEmsg8gAxiDA+rWclH1CCU2UYc8nvGh1sExJqhd1L0=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1571</Words>
  <Characters>8961</Characters>
  <Application>Microsoft Office Word</Application>
  <DocSecurity>4</DocSecurity>
  <Lines>74</Lines>
  <Paragraphs>21</Paragraphs>
  <ScaleCrop>false</ScaleCrop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2022-06-14T05:58:00Z</dcterms:created>
  <dcterms:modified xsi:type="dcterms:W3CDTF">2022-06-14T05:58:00Z</dcterms:modified>
</cp:coreProperties>
</file>