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E892" w14:textId="77777777" w:rsidR="0081142A" w:rsidRPr="00D77E06" w:rsidRDefault="0081142A" w:rsidP="0081142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77E06">
        <w:rPr>
          <w:rFonts w:ascii="Segoe UI" w:eastAsia="Times New Roman" w:hAnsi="Segoe UI" w:cs="Segoe UI"/>
          <w:sz w:val="24"/>
          <w:szCs w:val="24"/>
        </w:rPr>
        <w:br/>
      </w:r>
    </w:p>
    <w:p w14:paraId="17C01071" w14:textId="77777777" w:rsidR="0081142A" w:rsidRPr="00D77E06" w:rsidRDefault="0081142A" w:rsidP="0081142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D77E06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01"/>
        <w:gridCol w:w="3174"/>
        <w:gridCol w:w="620"/>
      </w:tblGrid>
      <w:tr w:rsidR="00586222" w:rsidRPr="00D77E06" w14:paraId="22772960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38C0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ECABF" w14:textId="7979ABB3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 - </w:t>
            </w:r>
            <w:r w:rsidRPr="00D77E06">
              <w:rPr>
                <w:rFonts w:ascii="Segoe UI" w:hAnsi="Segoe UI" w:cs="Segoe UI"/>
                <w:sz w:val="24"/>
                <w:szCs w:val="24"/>
              </w:rPr>
              <w:t>Furling Mainsail</w:t>
            </w: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94C6B3" w14:textId="4D006E73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hAnsi="Segoe UI" w:cs="Segoe UI"/>
                <w:sz w:val="24"/>
                <w:szCs w:val="24"/>
              </w:rPr>
              <w:t>6000524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7752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2105FA3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FC2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1BF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1E55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7E69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43848D9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9F4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F5B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FFF2" w14:textId="409552E1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EA7CE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7C57B7A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A3D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73D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52D65" w14:textId="6FECEE0C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B1BD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0868ED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AAB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AB33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9660" w14:textId="74CC4F1C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BB7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F3675A9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647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FB3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C8CB" w14:textId="669F6CE9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12mm Clew Block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9D17D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EDDA20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B8A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937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24C8" w14:textId="5FF49691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 – White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0EF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C5550F6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E866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8B7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E30D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4956E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4863895F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C97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04A0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7F36" w14:textId="43B088D6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FB6E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7B87B1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D64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D662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17F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869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1319CB93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6D1F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C285F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A314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0E40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5295E9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37BC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F5B2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9B2CD" w14:textId="7729639F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3A10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CC01B2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F8EF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C831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7F16" w14:textId="063CE3B2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73B2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414D0CD1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767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2C4A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1B2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3F4C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1E18F9F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8F5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8ED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7A0B9" w14:textId="0C98BA82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DA6E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35CDAB6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FB0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C59F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505B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3044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1321BA0F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3523E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FF39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0E669" w14:textId="1781B100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41BF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1366FB5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976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D49D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0EF3" w14:textId="2DB4C985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5E4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7ADAC05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9E7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B94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E3CA" w14:textId="6527C49B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6DB0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4B8F041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CDC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350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EBF9C" w14:textId="1D0DC11E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7F63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32471BF3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5A7A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EB5A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B694F" w14:textId="3F185C98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3EAE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4F558A2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7FB1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7811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FEE99" w14:textId="40C1A9B6" w:rsidR="0081142A" w:rsidRPr="00D77E06" w:rsidRDefault="00712CE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55ft 7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F729E5" w:rsidRPr="00D77E06">
              <w:rPr>
                <w:sz w:val="24"/>
                <w:szCs w:val="24"/>
              </w:rPr>
              <w:t>54.74</w:t>
            </w:r>
            <w:r w:rsidR="00F729E5" w:rsidRPr="00D77E06">
              <w:rPr>
                <w:sz w:val="24"/>
                <w:szCs w:val="24"/>
              </w:rPr>
              <w:t xml:space="preserve"> ft 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59F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1A7C2A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61B0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2BF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E6F75" w14:textId="5807DEBD" w:rsidR="0081142A" w:rsidRPr="00D77E06" w:rsidRDefault="00A71E11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14ft 3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D77E06" w:rsidRPr="00D77E06">
              <w:rPr>
                <w:sz w:val="24"/>
                <w:szCs w:val="24"/>
              </w:rPr>
              <w:t>14.036</w:t>
            </w:r>
            <w:r w:rsidR="00D77E06" w:rsidRPr="00D77E06">
              <w:rPr>
                <w:sz w:val="24"/>
                <w:szCs w:val="24"/>
              </w:rPr>
              <w:t xml:space="preserve">ft 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6B559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12CA3DD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E2E6F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3865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31AB7" w14:textId="0CF70006" w:rsidR="0081142A" w:rsidRPr="00D77E06" w:rsidRDefault="00206EA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47ft 4in</w:t>
            </w:r>
          </w:p>
          <w:p w14:paraId="7646BA5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A04C38B" w14:textId="58264445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D77E06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E7779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51497AF6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3359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1D10C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920B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913CE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10A783C1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00E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F64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1FE9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20B4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0B41D1D6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6386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5E0D6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5D1CE" w14:textId="1B2C0998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EC96B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3CE2199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A88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E10B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37706" w14:textId="6E088145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9EC7C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73FFDC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C160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5435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60B32" w14:textId="4C7B8B90" w:rsidR="0081142A" w:rsidRPr="00D77E06" w:rsidRDefault="006021E9" w:rsidP="0081142A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b/>
                <w:bCs/>
                <w:color w:val="C00000"/>
                <w:sz w:val="24"/>
                <w:szCs w:val="24"/>
              </w:rPr>
              <w:t>HM8 = 7.5mm (double check)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50C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586222" w:rsidRPr="00D77E06" w14:paraId="43BCB5A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44C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95A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53ED" w14:textId="2BDC10CB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19BA3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753B727B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2722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341B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4F71" w14:textId="7711DD48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77D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3AD295F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3D0C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DDC2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A1C9" w14:textId="260348B4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640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3989A5F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910A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FD8A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D17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6DF1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5F101CB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F8D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BFC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D1F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C68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153DB7F2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71C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0DA5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ABD3" w14:textId="60567363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DA48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2FEAA235" w14:textId="77777777" w:rsidTr="00152C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67DC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4245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310EB" w14:textId="434E4C4D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CF61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4BDC519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DA5C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3A3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9DB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06E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75A078C0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C66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E68F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34A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7ECB4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300C1B1A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42E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47A2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EE2AB" w14:textId="4123AE5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A6BF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7C0888C9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8756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032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DD57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07B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752C02C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85A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0A4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DDDBE" w14:textId="0D0AF2AF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871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4342E60B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382A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26C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6FE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278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18BD885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00DD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9C6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680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4708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527A05D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44C4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C4A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B802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1370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BBC534E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E65A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07D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CDB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EE74D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4481FA5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CB7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ECFC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5D19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A46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27F1B61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E729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DE1A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7316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969B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692C072A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44F6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6E63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27BF" w14:textId="64F210CA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36882" w:rsidRPr="00D77E06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9AB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858DE4B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BC84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FF6F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E03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F659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1458269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4C2E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6FC9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4849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08CD8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3FFA8B50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D4CD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8BF3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CCA9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15F23B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34E371B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F59A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F0A2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438C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530B40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48F312F" w14:textId="77777777" w:rsidR="0081142A" w:rsidRPr="00D77E06" w:rsidRDefault="0081142A" w:rsidP="0081142A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89"/>
        <w:gridCol w:w="2631"/>
        <w:gridCol w:w="620"/>
      </w:tblGrid>
      <w:tr w:rsidR="00586222" w:rsidRPr="00D77E06" w14:paraId="44D72DE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EA38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B4488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9499" w14:textId="6BF2D091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hAnsi="Segoe UI" w:cs="Segoe UI"/>
                <w:sz w:val="24"/>
                <w:szCs w:val="24"/>
              </w:rPr>
              <w:t>6000524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75E3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3B2C8A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8549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26A7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4A5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3BF6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686F3A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A0A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74B4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E5BD" w14:textId="6602CE30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0576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8A91CFA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DF53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AEA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AFF4F" w14:textId="7E0F6729" w:rsidR="0081142A" w:rsidRPr="00D77E06" w:rsidRDefault="0003688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50.00ft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1593B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D0F5C9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75E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7CB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F867" w14:textId="67D313B8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46ft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780A7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50E2E3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0B39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7CAA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6398" w14:textId="2B5965B4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16ft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A7A4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54F31D6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0CE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161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778B2" w14:textId="3103E179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E1B6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3C7F0C83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C7A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C3C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9EE4" w14:textId="75C92E8E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23744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0334CC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FCB2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0FDD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7125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6BF3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3A4E314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4F19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5076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7989D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A5A1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56A4140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4D78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DC12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8680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FB096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7810AFA1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1FE9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550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9853" w14:textId="72148219" w:rsidR="0081142A" w:rsidRPr="00D77E06" w:rsidRDefault="004C5AD1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9D7D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2F0F401F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B0F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8E3B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44BA8" w14:textId="7EA55126" w:rsidR="0081142A" w:rsidRPr="00D77E06" w:rsidRDefault="004C5AD1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18ft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28A6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36FC0270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BA9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2A1E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F900" w14:textId="0A6E628A" w:rsidR="0081142A" w:rsidRPr="00D77E06" w:rsidRDefault="00577BB3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49ft 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53AC2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D7041D9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653F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0C77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B655" w14:textId="711F979A" w:rsidR="0081142A" w:rsidRPr="00D77E06" w:rsidRDefault="00577BB3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15ft 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CB1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F859C6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AF6A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52FD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386C40" w14:textId="11D6D544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D886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39A98DE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C08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F11C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9849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50E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779E8A02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A48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493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42303" w14:textId="1E132EE5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2E57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F11E4D2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156B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8FBE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C10F" w14:textId="513CA9A9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White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24C1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06B5D15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4049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FCB9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8AC5" w14:textId="52D9EBDB" w:rsidR="0081142A" w:rsidRPr="00D77E06" w:rsidRDefault="00577BB3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676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0C6E8D2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678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2C2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34975" w14:textId="032F9293" w:rsidR="0081142A" w:rsidRPr="00D77E06" w:rsidRDefault="00E12AC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C1F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586222" w:rsidRPr="00D77E06" w14:paraId="5A2392C4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C18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2B23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C869" w14:textId="0A6A6960" w:rsidR="0081142A" w:rsidRPr="00D77E06" w:rsidRDefault="00AC0A7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sz w:val="24"/>
                <w:szCs w:val="24"/>
              </w:rPr>
              <w:t xml:space="preserve">Furler is </w:t>
            </w:r>
            <w:proofErr w:type="spellStart"/>
            <w:r w:rsidRPr="00D77E06">
              <w:rPr>
                <w:sz w:val="24"/>
                <w:szCs w:val="24"/>
              </w:rPr>
              <w:t>Reckmann</w:t>
            </w:r>
            <w:proofErr w:type="spellEnd"/>
            <w:r w:rsidRPr="00D77E06">
              <w:rPr>
                <w:sz w:val="24"/>
                <w:szCs w:val="24"/>
              </w:rPr>
              <w:t xml:space="preserve"> RS2000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572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6F1AB87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23F2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5565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CD33" w14:textId="4EA46DA6" w:rsidR="0081142A" w:rsidRPr="00D77E06" w:rsidRDefault="0058622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D84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4ABA1A9F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830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C7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B22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C3C8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342893CA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C25F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7D9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377F" w14:textId="2B395FD0" w:rsidR="0081142A" w:rsidRPr="00D77E06" w:rsidRDefault="0058622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ECAD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4E38F72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85A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0B6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B580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6E12B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68DCC69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666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BC2C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C373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1A9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5DAB3B9D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4241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A8A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F8C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7EE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7E8B10A0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D6FF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A9C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B6F5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0E3E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0820066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9BB7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A3D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D6658" w14:textId="66C4BD5C" w:rsidR="0081142A" w:rsidRPr="00D77E06" w:rsidRDefault="0058622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8.88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30FC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586222" w:rsidRPr="00D77E06" w14:paraId="5C00BF5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0CA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9AEC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B3A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D434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1142A"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586222" w:rsidRPr="00D77E06" w14:paraId="0B80B22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A0F8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79F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B38E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8C0D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443365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5D6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27F2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9205D" w14:textId="4DF8BE91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AC0A72" w:rsidRPr="00D77E06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8B7D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60D74D6C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8923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A71E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E00E4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5003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525A23D5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0E96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66EF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C4889" w14:textId="5A608081" w:rsidR="0081142A" w:rsidRPr="00D77E06" w:rsidRDefault="00AC0A72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24in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6FD5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86222" w:rsidRPr="00D77E06" w14:paraId="488AE338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D79F8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D05E5" w14:textId="141EA0B6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77621" w:rsidRPr="00D77E06">
              <w:rPr>
                <w:rFonts w:ascii="Segoe UI" w:eastAsia="Times New Roman" w:hAnsi="Segoe UI" w:cs="Segoe UI"/>
                <w:sz w:val="24"/>
                <w:szCs w:val="24"/>
              </w:rPr>
              <w:t>20in</w:t>
            </w: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8041F" w14:textId="5B31D802" w:rsidR="0081142A" w:rsidRPr="00D77E06" w:rsidRDefault="00477621" w:rsidP="0081142A">
            <w:pPr>
              <w:spacing w:after="0" w:line="240" w:lineRule="auto"/>
              <w:rPr>
                <w:rFonts w:ascii="Segoe UI" w:eastAsia="Times New Roman" w:hAnsi="Segoe UI" w:cs="Segoe UI"/>
                <w:color w:val="C00000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20in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0302B1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3D89F3E7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BA78D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78C4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DB1F9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D17533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86222" w:rsidRPr="00D77E06" w14:paraId="586F4A36" w14:textId="77777777" w:rsidTr="0081142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EBE9B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32A67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D77E06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EB96A" w14:textId="77777777" w:rsidR="0081142A" w:rsidRPr="00D77E06" w:rsidRDefault="0081142A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BE50F" w14:textId="77777777" w:rsidR="0081142A" w:rsidRPr="00D77E06" w:rsidRDefault="00D77E06" w:rsidP="0081142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81142A" w:rsidRPr="00D77E06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07EEAAF" w14:textId="77777777" w:rsidR="0081142A" w:rsidRPr="00D77E06" w:rsidRDefault="0081142A" w:rsidP="0081142A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5CBD9B1" w14:textId="77777777" w:rsidR="00D218B8" w:rsidRPr="00D77E06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D7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A"/>
    <w:rsid w:val="00036882"/>
    <w:rsid w:val="00104EEA"/>
    <w:rsid w:val="00177FC8"/>
    <w:rsid w:val="00206EAA"/>
    <w:rsid w:val="00477621"/>
    <w:rsid w:val="004C5AD1"/>
    <w:rsid w:val="00577BB3"/>
    <w:rsid w:val="00586222"/>
    <w:rsid w:val="006021E9"/>
    <w:rsid w:val="00712CE2"/>
    <w:rsid w:val="0081142A"/>
    <w:rsid w:val="00981122"/>
    <w:rsid w:val="00A71E11"/>
    <w:rsid w:val="00AC0A72"/>
    <w:rsid w:val="00D218B8"/>
    <w:rsid w:val="00D77E06"/>
    <w:rsid w:val="00E12AC6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866C"/>
  <w15:chartTrackingRefBased/>
  <w15:docId w15:val="{62808D7F-3EA9-43DD-B0EC-2C2A86AA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15</cp:revision>
  <dcterms:created xsi:type="dcterms:W3CDTF">2022-05-26T22:22:00Z</dcterms:created>
  <dcterms:modified xsi:type="dcterms:W3CDTF">2022-05-31T16:29:00Z</dcterms:modified>
</cp:coreProperties>
</file>