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2266" w14:textId="77777777" w:rsidR="00320369" w:rsidRPr="00320369" w:rsidRDefault="00320369" w:rsidP="0032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3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8064D7" w14:textId="77777777" w:rsidR="00320369" w:rsidRPr="00320369" w:rsidRDefault="00320369" w:rsidP="0032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36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39"/>
        <w:gridCol w:w="3141"/>
        <w:gridCol w:w="657"/>
      </w:tblGrid>
      <w:tr w:rsidR="00320369" w:rsidRPr="00320369" w14:paraId="6373DC0A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9786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BE6C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102F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6000516 Pieter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C5B3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038A4AD3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D590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D59E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DDBC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5A00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7C70E882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3F4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F46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7992" w14:textId="104971DE" w:rsidR="00320369" w:rsidRPr="004D3F60" w:rsidRDefault="00264AF7" w:rsidP="0032036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2 ¼”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9653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1892381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B4E5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C7DC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D553" w14:textId="7564B9B5" w:rsidR="00320369" w:rsidRPr="004D3F60" w:rsidRDefault="00264AF7" w:rsidP="0032036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1 ½”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E9F4E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76D102F4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CD5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22E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1A69" w14:textId="77777777" w:rsidR="00264AF7" w:rsidRPr="004D3F60" w:rsidRDefault="00264AF7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 w:rsidRP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3”</w:t>
            </w:r>
          </w:p>
          <w:p w14:paraId="36A6DC81" w14:textId="1008FC60" w:rsidR="00320369" w:rsidRPr="004D3F60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04C0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4647B64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363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95B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0889" w14:textId="48768015" w:rsidR="00320369" w:rsidRPr="004D3F60" w:rsidRDefault="00264AF7" w:rsidP="0032036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Outhaul Car</w:t>
            </w:r>
            <w:r w:rsidR="00F653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(photo 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C4A35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1846F9B8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D37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0D4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0E60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4C1AD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03E3ACC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C2A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BDC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B38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3A812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69" w:rsidRPr="00320369" w14:paraId="4530820C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34C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826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C0B9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BB55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4CF811E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DBD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1DB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43E4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48D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38E981D2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4CFA5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ED44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2210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BC5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5ADE48EB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320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F19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40C9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0706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1375C355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541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8FD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D50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0272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69" w:rsidRPr="00320369" w14:paraId="3FC6559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474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5FD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586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1682D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46F367A2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955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12FF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A6FF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86DB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31999853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B973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830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9B0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9449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2548C663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57FE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8429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E8E84" w14:textId="0B5D05B7" w:rsidR="00320369" w:rsidRPr="004D3F60" w:rsidRDefault="00264AF7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E2FB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1A0FDD0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8E3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D46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808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D630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69" w:rsidRPr="00320369" w14:paraId="02C6D8EE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585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33C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3579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2BF4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42C7B0F0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D92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3C44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969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DA4E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49937AF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AF6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799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7121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0"/>
                <w:szCs w:val="20"/>
              </w:rPr>
              <w:t>Press Ring on Luff</w:t>
            </w:r>
            <w:r w:rsidRPr="00320369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32036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12mm webbed blocks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F016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66535028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5DF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3BC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1F3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43ft 7in</w:t>
            </w:r>
            <w:r w:rsidRPr="003203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ABD0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3BFBC517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709A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9CC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C9E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7"/>
                <w:szCs w:val="27"/>
              </w:rPr>
              <w:t>12ft 9in</w:t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177C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69" w:rsidRPr="00320369" w14:paraId="0F71D639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4E36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52E1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6780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7"/>
                <w:szCs w:val="27"/>
              </w:rPr>
              <w:t>44ft 10in</w:t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(Sailmaker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89E68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69" w:rsidRPr="00320369" w14:paraId="16E39475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4056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FF8D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A215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D6976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0369" w:rsidRPr="00320369" w14:paraId="791C9E3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160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02BD5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73C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D6F1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612D5439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FDA9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2791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C998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AF45C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0369" w:rsidRPr="00320369" w14:paraId="744158D8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4F0A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0869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2B2DA" w14:textId="77777777" w:rsidR="00320369" w:rsidRDefault="002F0A2A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 w:rsidRPr="002F0A2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17' 1"</w:t>
            </w:r>
          </w:p>
          <w:p w14:paraId="36872AFD" w14:textId="339F15C5" w:rsidR="001D7949" w:rsidRPr="002F0A2A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MEASURED ON TOP OF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FC3B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6F426BF3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A489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F6E8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5FF3" w14:textId="509EBA27" w:rsidR="00320369" w:rsidRPr="004D3F60" w:rsidRDefault="00E76EC2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hyperlink r:id="rId26" w:history="1">
              <w:proofErr w:type="spellStart"/>
              <w:r w:rsidRPr="004D3F60">
                <w:rPr>
                  <w:rStyle w:val="Hyperlink"/>
                  <w:rFonts w:ascii="Courier New" w:eastAsia="Times New Roman" w:hAnsi="Courier New" w:cs="Courier New"/>
                  <w:b/>
                  <w:bCs/>
                  <w:sz w:val="24"/>
                  <w:szCs w:val="24"/>
                </w:rPr>
                <w:t>Ultra Marine</w:t>
              </w:r>
              <w:proofErr w:type="spellEnd"/>
              <w:r w:rsidRPr="004D3F60">
                <w:rPr>
                  <w:rStyle w:val="Hyperlink"/>
                  <w:rFonts w:ascii="Courier New" w:eastAsia="Times New Roman" w:hAnsi="Courier New" w:cs="Courier New"/>
                  <w:b/>
                  <w:bCs/>
                  <w:sz w:val="24"/>
                  <w:szCs w:val="24"/>
                </w:rPr>
                <w:t xml:space="preserve"> Strong Track</w:t>
              </w:r>
            </w:hyperlink>
          </w:p>
          <w:p w14:paraId="745851F1" w14:textId="713490D9" w:rsidR="00E76EC2" w:rsidRPr="004D3F60" w:rsidRDefault="00E76EC2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 w:rsidRP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SH-200A</w:t>
            </w:r>
          </w:p>
          <w:p w14:paraId="08A5BEDC" w14:textId="62CCAC0E" w:rsidR="00E76EC2" w:rsidRPr="004D3F60" w:rsidRDefault="004D3F60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 w:rsidRP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SH-400</w:t>
            </w:r>
          </w:p>
          <w:p w14:paraId="60F18327" w14:textId="6A9EDEC2" w:rsidR="004D3F60" w:rsidRPr="004D3F60" w:rsidRDefault="004D3F60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 w:rsidRP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SH-401</w:t>
            </w:r>
          </w:p>
          <w:p w14:paraId="6BD4A0B3" w14:textId="051C70B6" w:rsidR="004D3F60" w:rsidRDefault="004D3F60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 w:rsidRP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SH-600</w:t>
            </w:r>
          </w:p>
          <w:p w14:paraId="2F1CA9BF" w14:textId="3CB393CA" w:rsidR="00F6535D" w:rsidRDefault="00F6535D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photo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3 through 6)</w:t>
            </w:r>
          </w:p>
          <w:p w14:paraId="597FC0FF" w14:textId="77777777" w:rsidR="00F6535D" w:rsidRPr="004D3F60" w:rsidRDefault="00F6535D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</w:p>
          <w:p w14:paraId="0800B25A" w14:textId="321E490E" w:rsidR="00E76EC2" w:rsidRPr="004D3F60" w:rsidRDefault="00E76EC2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D0BC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7D73D348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373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64F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0000" w14:textId="4663D3B0" w:rsidR="00320369" w:rsidRPr="004D3F60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BB6B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42FA8FC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D621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428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F84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D2EC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773D8664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DD8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6785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21F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14D2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032B4B35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9CD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ECB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27A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7B27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0B512A85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E10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5D34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9CA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F73F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5F65BBF2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8E2E5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535F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4F9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8435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69" w:rsidRPr="00320369" w14:paraId="006C8428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812D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6EF4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78E8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4A3C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29AB22B2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AB1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E39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8A7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323A4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0A153D38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D185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A06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550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BD91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6C983678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A432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A5F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14E7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8.88 </w:t>
            </w:r>
            <w:proofErr w:type="spell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Fastnet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25D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3FFE7B19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99B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190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A3FE5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205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49A24FB2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5465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9D1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917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6EF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2AF25999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83D5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74F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408A9" w14:textId="7157C7D0" w:rsidR="00320369" w:rsidRPr="00B53C47" w:rsidRDefault="004D3F60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</w:pPr>
            <w:r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Yes</w:t>
            </w:r>
            <w:r w:rsidR="00F6535D"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. Press ring for Cunningham (Photo 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CFD69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611029FC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3FBC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E54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2415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1914D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69" w:rsidRPr="00320369" w14:paraId="492C1622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A1C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64B7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53C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647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0B148936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9E075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B4A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Color(red, </w:t>
            </w:r>
            <w:proofErr w:type="gram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735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69FA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69" w:rsidRPr="00320369" w14:paraId="0C4C1BEB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0884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C7D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631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36F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740FDEF3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CCF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8A8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275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488B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69" w:rsidRPr="00320369" w14:paraId="7F1CE910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9040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E5E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Color(red, </w:t>
            </w:r>
            <w:proofErr w:type="gram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8278" w14:textId="63AB1652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="004D3F60">
              <w:rPr>
                <w:rFonts w:ascii="Courier New" w:eastAsia="Times New Roman" w:hAnsi="Courier New" w:cs="Courier New"/>
                <w:sz w:val="24"/>
                <w:szCs w:val="24"/>
              </w:rPr>
              <w:t>(</w:t>
            </w:r>
            <w:r w:rsidR="004D3F6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0E3C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69" w:rsidRPr="00320369" w14:paraId="746007D0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FFC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23D9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1FB4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1FE2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69" w:rsidRPr="00320369" w14:paraId="57477C51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8BB1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F077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D9E4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E8314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0369" w:rsidRPr="00320369" w14:paraId="474C0B9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9186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9ED3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F952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AD2F6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0369" w:rsidRPr="00320369" w14:paraId="536A01CE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6AE1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1DF0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6099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B2EAA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D411B5" w14:textId="77777777" w:rsidR="00320369" w:rsidRPr="00320369" w:rsidRDefault="00320369" w:rsidP="003203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630"/>
        <w:gridCol w:w="3450"/>
        <w:gridCol w:w="657"/>
      </w:tblGrid>
      <w:tr w:rsidR="003F560B" w:rsidRPr="00320369" w14:paraId="6109381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8065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95E8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B353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6000516 Pieter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6056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3AEACFD6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AEE0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A6A8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634D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59D2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066935DA" w14:textId="77777777" w:rsidTr="00383D56">
        <w:trPr>
          <w:trHeight w:val="48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297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6D90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18B0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EA9E9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5F626C3C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966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CEB3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9C7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13.84m webbing loop tip to webbing loop tip (Max)</w:t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E0E3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54F320DD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18B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9D1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6F6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12.62m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E4393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5B570398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09C8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26DA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058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7.00m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B030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03069C4D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B61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2C7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627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66B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582C5722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DD1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C67C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69636" w14:textId="56BAFAE0" w:rsidR="00320369" w:rsidRPr="00F6535D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653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="00F6535D" w:rsidRPr="00F653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(I believe it is an O ring</w:t>
            </w:r>
            <w:r w:rsidR="00F653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) (photo </w:t>
            </w:r>
            <w:r w:rsidR="003A59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18</w:t>
            </w:r>
            <w:r w:rsidR="00F653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)</w:t>
            </w:r>
            <w:r w:rsidR="00CE062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  <w:r w:rsidR="0074213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I </w:t>
            </w:r>
            <w:r w:rsidR="0074213B" w:rsidRPr="00CE062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have no preference</w:t>
            </w:r>
            <w:r w:rsidR="0074213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69AF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2D92EE85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7972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EB145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398C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9F0A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03A91925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53DB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D16F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766F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4D12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25B6A35B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64E9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2193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E912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338C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5BDF0089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AB3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DF3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19F25" w14:textId="783372AC" w:rsidR="00320369" w:rsidRPr="00007322" w:rsidRDefault="00007322" w:rsidP="00320369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20’1”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17A5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3CB5D4FD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81A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B7F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6591" w14:textId="15D3C4D9" w:rsidR="00320369" w:rsidRPr="00B53C47" w:rsidRDefault="00007322" w:rsidP="00320369">
            <w:pPr>
              <w:spacing w:after="0" w:line="240" w:lineRule="auto"/>
              <w:rPr>
                <w:rFonts w:ascii="Courier New" w:eastAsia="Times New Roman" w:hAnsi="Courier New" w:cs="Courier New"/>
                <w:color w:val="C00000"/>
                <w:sz w:val="24"/>
                <w:szCs w:val="24"/>
              </w:rPr>
            </w:pPr>
            <w:r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29’9”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1A6E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37A550B1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BE7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F727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D82F" w14:textId="7023904B" w:rsidR="00320369" w:rsidRPr="00B53C47" w:rsidRDefault="00A101AD" w:rsidP="00320369">
            <w:pPr>
              <w:spacing w:after="0" w:line="240" w:lineRule="auto"/>
              <w:rPr>
                <w:rFonts w:ascii="Courier New" w:eastAsia="Times New Roman" w:hAnsi="Courier New" w:cs="Courier New"/>
                <w:color w:val="C00000"/>
                <w:sz w:val="24"/>
                <w:szCs w:val="24"/>
              </w:rPr>
            </w:pPr>
            <w:r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47’2”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4934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1A5BA9D9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796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56B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B7795" w14:textId="33381057" w:rsidR="00320369" w:rsidRPr="00B53C47" w:rsidRDefault="00A101AD" w:rsidP="00320369">
            <w:pPr>
              <w:spacing w:after="0" w:line="240" w:lineRule="auto"/>
              <w:rPr>
                <w:rFonts w:ascii="Courier New" w:eastAsia="Times New Roman" w:hAnsi="Courier New" w:cs="Courier New"/>
                <w:color w:val="C00000"/>
                <w:sz w:val="24"/>
                <w:szCs w:val="24"/>
              </w:rPr>
            </w:pPr>
            <w:r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16’3”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6573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2E2E8135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F9EB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94EE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53ED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7FA0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5C9A3948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925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D7E5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4B6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694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390CDDE5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686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25A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E59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BA59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5678BB1F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73C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88F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517C" w14:textId="19C60CCD" w:rsidR="00320369" w:rsidRPr="00B53C47" w:rsidRDefault="00A101AD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To be determined. We will receive our samples to choose from on 6/21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CF25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22122AF0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77B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9C9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2372" w14:textId="664DF557" w:rsidR="00320369" w:rsidRPr="00590021" w:rsidRDefault="00590021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8BC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79CA1E11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0F8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AB4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3783" w14:textId="7E0210B5" w:rsidR="00320369" w:rsidRPr="00590021" w:rsidRDefault="00A101AD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002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#6 rope bolt =</w:t>
            </w:r>
            <w:r w:rsidR="00590021" w:rsidRPr="0059002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  <w:r w:rsidRPr="0059002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6/32" = 4.76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5934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55E64CB1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6DE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4CB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Furler</w:t>
            </w:r>
            <w:proofErr w:type="spellEnd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0677" w14:textId="648C5B40" w:rsidR="00320369" w:rsidRPr="00590021" w:rsidRDefault="00590021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Harken (photo 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DD5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392EA216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911B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9D8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39C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4285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F560B" w:rsidRPr="00320369" w14:paraId="38733814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018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7D1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2F9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6D76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0906F690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3C0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579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6E1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06C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63B26138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B11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0148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0500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7709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F560B" w:rsidRPr="00320369" w14:paraId="00BB8106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901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C87A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5F4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C417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4CAFB985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6E6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AAE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4A4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92B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153879A4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CF5E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E5B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B9E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09B8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F560B" w:rsidRPr="00320369" w14:paraId="42FFA840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38F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9F311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8CA6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8.88 </w:t>
            </w:r>
            <w:proofErr w:type="spell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Fastnet</w:t>
            </w:r>
            <w:proofErr w:type="spellEnd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7BF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560B" w:rsidRPr="00320369" w14:paraId="27DA8BC5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6515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BB8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2A1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EB0F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20369"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F560B" w:rsidRPr="00320369" w14:paraId="471B9D30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0DEEF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2C8D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D9C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1050C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378344C9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0FA2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6817C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Color  (red, </w:t>
            </w:r>
            <w:proofErr w:type="gramStart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3E66" w14:textId="03C9AB9C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590021" w:rsidRPr="00590021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Black</w:t>
            </w: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AC6B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7705DDDE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AA8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299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DF00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CC59D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3267A94E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7294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1650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2EB5" w14:textId="5ADEEE2A" w:rsidR="00320369" w:rsidRPr="003F560B" w:rsidRDefault="003F560B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56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2’9” (measured along the foresta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y!!</w:t>
            </w:r>
            <w:r w:rsidR="00B53C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!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) </w:t>
            </w:r>
            <w:r w:rsidR="00B53C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Distance in a right </w:t>
            </w:r>
            <w:r w:rsidR="00B53C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lastRenderedPageBreak/>
              <w:t>angle to deck will be a little less.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5B117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560B" w:rsidRPr="00320369" w14:paraId="3BA3B12E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6E908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6ADA0" w14:textId="6AC9298E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Luff tape starts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03DCF" w14:textId="77777777" w:rsidR="00320369" w:rsidRPr="00B53C47" w:rsidRDefault="00B53C47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</w:pPr>
            <w:r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20”</w:t>
            </w:r>
          </w:p>
          <w:p w14:paraId="232FA52C" w14:textId="15DB548A" w:rsidR="00B53C47" w:rsidRPr="00B53C47" w:rsidRDefault="00B53C47" w:rsidP="0032036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(</w:t>
            </w:r>
            <w:proofErr w:type="gramStart"/>
            <w:r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on</w:t>
            </w:r>
            <w:proofErr w:type="gramEnd"/>
            <w:r w:rsidRPr="00B53C47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 xml:space="preserve"> my old sail)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05ED9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F560B" w:rsidRPr="00320369" w14:paraId="05FC2E0A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0FF6A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346D9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1B54B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4DC82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F560B" w:rsidRPr="00320369" w14:paraId="5CC44B81" w14:textId="77777777" w:rsidTr="00320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EDBB3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F1FF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6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B356E" w14:textId="77777777" w:rsidR="00320369" w:rsidRPr="00320369" w:rsidRDefault="0032036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D94DA" w14:textId="77777777" w:rsidR="00320369" w:rsidRPr="00320369" w:rsidRDefault="001D7949" w:rsidP="003203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="00320369" w:rsidRPr="003203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1918BAC" w14:textId="77777777" w:rsidR="00320369" w:rsidRPr="00320369" w:rsidRDefault="00320369" w:rsidP="003203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3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54ABD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69"/>
    <w:rsid w:val="00007322"/>
    <w:rsid w:val="00051B85"/>
    <w:rsid w:val="00104EEA"/>
    <w:rsid w:val="001D7949"/>
    <w:rsid w:val="00264AF7"/>
    <w:rsid w:val="002812DD"/>
    <w:rsid w:val="002F0A2A"/>
    <w:rsid w:val="00320369"/>
    <w:rsid w:val="00383D56"/>
    <w:rsid w:val="003962CA"/>
    <w:rsid w:val="003A593E"/>
    <w:rsid w:val="003F560B"/>
    <w:rsid w:val="004D3F60"/>
    <w:rsid w:val="00590021"/>
    <w:rsid w:val="0074213B"/>
    <w:rsid w:val="00A101AD"/>
    <w:rsid w:val="00B53C47"/>
    <w:rsid w:val="00CE0626"/>
    <w:rsid w:val="00D218B8"/>
    <w:rsid w:val="00DB0C73"/>
    <w:rsid w:val="00E57420"/>
    <w:rsid w:val="00E76EC2"/>
    <w:rsid w:val="00F6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4264"/>
  <w15:chartTrackingRefBased/>
  <w15:docId w15:val="{1F366C18-B69B-4167-9850-AED157D7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3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ltrafurl.com/products/strong-sail-track/track-and-slide-system/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Pieter de Liagre Bohl</cp:lastModifiedBy>
  <cp:revision>12</cp:revision>
  <dcterms:created xsi:type="dcterms:W3CDTF">2022-05-18T16:52:00Z</dcterms:created>
  <dcterms:modified xsi:type="dcterms:W3CDTF">2022-05-18T18:01:00Z</dcterms:modified>
</cp:coreProperties>
</file>