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2DB1" w14:textId="77777777" w:rsidR="00984A79" w:rsidRPr="002E3A17" w:rsidRDefault="00984A79" w:rsidP="00984A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E3A17">
        <w:rPr>
          <w:rFonts w:ascii="Segoe UI" w:eastAsia="Times New Roman" w:hAnsi="Segoe UI" w:cs="Segoe UI"/>
          <w:sz w:val="24"/>
          <w:szCs w:val="24"/>
        </w:rPr>
        <w:br/>
      </w:r>
    </w:p>
    <w:p w14:paraId="115AB89E" w14:textId="77777777" w:rsidR="00984A79" w:rsidRPr="002E3A17" w:rsidRDefault="00984A79" w:rsidP="00984A79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E3A17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904"/>
        <w:gridCol w:w="3171"/>
        <w:gridCol w:w="620"/>
      </w:tblGrid>
      <w:tr w:rsidR="002E3A17" w:rsidRPr="002E3A17" w14:paraId="0DFBF6FE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94CA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E98E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CC7E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6000514 Manuel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D0D8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2F8EF7A3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F1BA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5BEE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94B7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183E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7A165FD2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EE83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F16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CB97" w14:textId="08A6FBFB" w:rsidR="00984A79" w:rsidRPr="00962A57" w:rsidRDefault="007A751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62A57">
              <w:rPr>
                <w:rFonts w:ascii="Segoe UI" w:eastAsia="Times New Roman" w:hAnsi="Segoe UI" w:cs="Segoe UI"/>
                <w:sz w:val="24"/>
                <w:szCs w:val="24"/>
              </w:rPr>
              <w:t>35</w:t>
            </w:r>
            <w:r w:rsidR="000A2179" w:rsidRPr="00962A57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Pr="00962A57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51FEA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230C1483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F96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A662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D53BC" w14:textId="205CC8AA" w:rsidR="00984A79" w:rsidRPr="00962A57" w:rsidRDefault="005F1030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62A57">
              <w:rPr>
                <w:rFonts w:ascii="Segoe UI" w:eastAsia="Times New Roman" w:hAnsi="Segoe UI" w:cs="Segoe U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23946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26FD93F6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BB69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87FE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F4125" w14:textId="02DAD38B" w:rsidR="00984A79" w:rsidRPr="002E3A17" w:rsidRDefault="00ED7FE1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2F0D3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441DDD4A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21EE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787C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01E82" w14:textId="68E6D77B" w:rsidR="00984A79" w:rsidRPr="002E3A17" w:rsidRDefault="00ED7FE1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F0C77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4977BCD5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F323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CCC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C171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D8FF0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329A7C8B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41EA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7EBD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0744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965FC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0B4FE454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8AE0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9DC2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E827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06DC5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0473425D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7221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483D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25F4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E7CB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3539B7FF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5A10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E9E8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52C0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6500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1C499ACE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4911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F2F4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2777" w14:textId="2D52317B" w:rsidR="00984A79" w:rsidRPr="002E3A17" w:rsidRDefault="00ED7FE1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DB31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78D9C13A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4868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AFED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FE86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3B740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59398C38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6CA0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04C9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85BC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6EB31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01C5E15B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51CE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CA1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2B2D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3BDD1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6C86C32C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31F2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ECC6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43C7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1AD00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0D9C63BB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A579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EDED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7FE00" w14:textId="3A54B4CD" w:rsidR="00984A79" w:rsidRPr="002E3A17" w:rsidRDefault="00ED7FE1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837A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4D0D9FA2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AB0D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FBD0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40FA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96DE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2C9E9ACD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1F3A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D136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F1A8E" w14:textId="2B0A707A" w:rsidR="00984A79" w:rsidRPr="002E3A17" w:rsidRDefault="00ED7FE1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AB140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166A9B3D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566F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AF56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5A8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C81C1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0273158A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29A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407B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8C57C" w14:textId="79C5D43D" w:rsidR="00984A79" w:rsidRPr="002E3A17" w:rsidRDefault="00ED7FE1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Press Ring: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CDCE5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62D6A12C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DEDA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2108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20AFA" w14:textId="4E3E8DBB" w:rsidR="00984A79" w:rsidRPr="002E3A17" w:rsidRDefault="00D9667A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12.80m</w:t>
            </w:r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E82C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639B0C20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1EFD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C248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1A203" w14:textId="14ED1158" w:rsidR="00984A79" w:rsidRPr="002E3A17" w:rsidRDefault="00D9667A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4.490m</w:t>
            </w:r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12091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5505A4A3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D235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1497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B84E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5D694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0B68BABF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9D5E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F22A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2566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9D4E3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A17" w:rsidRPr="002E3A17" w14:paraId="31260CB0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0E04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9775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4683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02DB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611C3403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17B8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DB23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B4B6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A7F984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A17" w:rsidRPr="002E3A17" w14:paraId="39DE1074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48F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0A29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6ACEB" w14:textId="77777777" w:rsidR="00984A79" w:rsidRPr="002E3A17" w:rsidRDefault="00D9667A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See sail plan, </w:t>
            </w:r>
          </w:p>
          <w:p w14:paraId="7B305401" w14:textId="77777777" w:rsidR="00D9667A" w:rsidRPr="002E3A17" w:rsidRDefault="00D9667A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11B74A6" w14:textId="67FF9145" w:rsidR="00D9667A" w:rsidRPr="002E3A17" w:rsidRDefault="00D9667A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Max roach inside </w:t>
            </w:r>
            <w:r w:rsidR="008E460B" w:rsidRPr="002E3A17">
              <w:rPr>
                <w:rFonts w:ascii="Segoe UI" w:eastAsia="Times New Roman" w:hAnsi="Segoe UI" w:cs="Segoe UI"/>
                <w:sz w:val="24"/>
                <w:szCs w:val="24"/>
              </w:rPr>
              <w:t>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6B157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73A438BC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9F9D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15D4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36565" w14:textId="74C099A2" w:rsidR="00984A79" w:rsidRPr="009D73A3" w:rsidRDefault="009D73A3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73A3">
              <w:rPr>
                <w:rFonts w:ascii="Segoe UI" w:eastAsia="Times New Roman" w:hAnsi="Segoe UI" w:cs="Segoe UI"/>
                <w:sz w:val="24"/>
                <w:szCs w:val="24"/>
              </w:rPr>
              <w:t>Luff Tape: 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5CB48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21248225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16B3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C3FE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C7009" w14:textId="65BF0DAC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F16C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0419537C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8AF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61E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0AC0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B10F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240945DE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770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6AC6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1682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56D92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54D5D8AC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289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2BF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8111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3FE75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7C400120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6163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7D7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C581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CC78C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1E48C04D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1C7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8D42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09F1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4CA11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2F332559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06007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BF14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3FEC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28EF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2D31084E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C8C3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0AD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C30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308B0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0FF9C855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863F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D29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D3F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E17F4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36AC7436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0C7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5214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B16C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DP: PX15 Sport with DP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5DD0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4B3FEE71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3175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2D7F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31E0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2E3F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37581279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46F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EF48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7EE3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B2BB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3EBEC703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9786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C2BE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E2B9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2471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10999368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58E4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87D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30D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B918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3166CA8F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8AD6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16A9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1F2D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E553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0AAEFAA8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5ABA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758D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755B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131C5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21DD514D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2B95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C8B2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2531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9AA7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59440A56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4C80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B3C5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7AAF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727F0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066F569E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D718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89A7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7677" w14:textId="60FDDA2B" w:rsidR="00984A79" w:rsidRPr="009D73A3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73A3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9D73A3" w:rsidRPr="009D73A3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9D73A3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C90E3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6CD88E40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AB28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EE72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70A1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B6B1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48B33444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60F5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700E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978C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B373F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A17" w:rsidRPr="002E3A17" w14:paraId="0BE13527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9006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03D6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FE8F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A0C94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A17" w:rsidRPr="002E3A17" w14:paraId="18DAF583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C0D32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1BC5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407E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06477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309529F" w14:textId="77777777" w:rsidR="00984A79" w:rsidRPr="002E3A17" w:rsidRDefault="00984A79" w:rsidP="00984A79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820"/>
        <w:gridCol w:w="2300"/>
        <w:gridCol w:w="620"/>
      </w:tblGrid>
      <w:tr w:rsidR="002E3A17" w:rsidRPr="002E3A17" w14:paraId="7668D8DC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361C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BBA63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5C89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6000514 Manuel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DB6C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13302027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46C7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173C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3B11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DE61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3CD602E2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39F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231E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1A38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#1 </w:t>
            </w:r>
            <w:proofErr w:type="gramStart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-  26</w:t>
            </w:r>
            <w:proofErr w:type="gramEnd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.5m2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D48D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30082B0C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973E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FB8D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3B141" w14:textId="7F29037E" w:rsidR="00984A79" w:rsidRPr="002E3A17" w:rsidRDefault="008E460B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13.36m</w:t>
            </w:r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br/>
              <w:t>webbing loop tip to webbing loop tip (Max)</w:t>
            </w:r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3E295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22459375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838A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37CC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7752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71BE2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4A5683A5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6A7A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980D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0782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EF13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61E86669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51F5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F401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B82B6" w14:textId="24D336F6" w:rsidR="00984A79" w:rsidRPr="002E3A17" w:rsidRDefault="008E460B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2425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37557085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DC3A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8B58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8517C" w14:textId="3BA13385" w:rsidR="00984A79" w:rsidRPr="002E3A17" w:rsidRDefault="008E460B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D54B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0047E3D3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A62B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A4D3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01F8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73A6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744BBB3E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BD2C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297F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D3F1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09429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3F763A45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5B426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FD75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40D1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76DA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067D5553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62F0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7D23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8C002" w14:textId="0E693200" w:rsidR="00984A79" w:rsidRPr="009D73A3" w:rsidRDefault="00906C2F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73A3">
              <w:rPr>
                <w:rFonts w:ascii="Segoe UI" w:eastAsia="Times New Roman" w:hAnsi="Segoe UI" w:cs="Segoe UI"/>
                <w:sz w:val="24"/>
                <w:szCs w:val="24"/>
              </w:rPr>
              <w:t>3.81m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AC466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2598CD6E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F0F0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F42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A31F1" w14:textId="77777777" w:rsidR="00984A79" w:rsidRPr="009D73A3" w:rsidRDefault="00906C2F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73A3">
              <w:rPr>
                <w:rFonts w:ascii="Segoe UI" w:eastAsia="Times New Roman" w:hAnsi="Segoe UI" w:cs="Segoe UI"/>
                <w:sz w:val="24"/>
                <w:szCs w:val="24"/>
              </w:rPr>
              <w:t>4.36m</w:t>
            </w:r>
          </w:p>
          <w:p w14:paraId="3E627AB9" w14:textId="77777777" w:rsidR="000506C2" w:rsidRPr="009D73A3" w:rsidRDefault="000506C2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2B80D01" w14:textId="77777777" w:rsidR="000506C2" w:rsidRPr="000506C2" w:rsidRDefault="000506C2" w:rsidP="000506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06C2">
              <w:rPr>
                <w:rFonts w:ascii="Calibri" w:eastAsia="Times New Roman" w:hAnsi="Calibri" w:cs="Calibri"/>
                <w:sz w:val="24"/>
                <w:szCs w:val="24"/>
              </w:rPr>
              <w:t>L= 1,01 MTS </w:t>
            </w:r>
          </w:p>
          <w:p w14:paraId="09D7A7D3" w14:textId="77777777" w:rsidR="000506C2" w:rsidRPr="000506C2" w:rsidRDefault="000506C2" w:rsidP="000506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06C2">
              <w:rPr>
                <w:rFonts w:ascii="Calibri" w:eastAsia="Times New Roman" w:hAnsi="Calibri" w:cs="Calibri"/>
                <w:sz w:val="24"/>
                <w:szCs w:val="24"/>
              </w:rPr>
              <w:t>M= 1,13 MTS</w:t>
            </w:r>
          </w:p>
          <w:p w14:paraId="60148B16" w14:textId="15495924" w:rsidR="000506C2" w:rsidRPr="009D73A3" w:rsidRDefault="000506C2" w:rsidP="00984A7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506C2">
              <w:rPr>
                <w:rFonts w:ascii="Calibri" w:eastAsia="Times New Roman" w:hAnsi="Calibri" w:cs="Calibri"/>
                <w:sz w:val="24"/>
                <w:szCs w:val="24"/>
              </w:rPr>
              <w:t>K=0,96 MTS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8A6EF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01A63560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DCE0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6A17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C21ED" w14:textId="32923670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13.1</w:t>
            </w:r>
            <w:r w:rsidR="002E3A17" w:rsidRPr="002E3A17">
              <w:rPr>
                <w:rFonts w:ascii="Segoe UI" w:eastAsia="Times New Roman" w:hAnsi="Segoe UI" w:cs="Segoe UI"/>
                <w:sz w:val="24"/>
                <w:szCs w:val="24"/>
              </w:rPr>
              <w:t>7</w:t>
            </w: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E4B94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34B4534B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57B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448B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6B175" w14:textId="5F529CA9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3.</w:t>
            </w:r>
            <w:r w:rsidR="00906C2F">
              <w:rPr>
                <w:rFonts w:ascii="Segoe UI" w:eastAsia="Times New Roman" w:hAnsi="Segoe UI" w:cs="Segoe UI"/>
                <w:sz w:val="24"/>
                <w:szCs w:val="24"/>
              </w:rPr>
              <w:t>60</w:t>
            </w: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29D96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3C25830D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C28E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9284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A7B1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0F8C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165C6E18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1548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396F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3E4E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B4A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5B25E66E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591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FE24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02A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B749F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350A804F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5EEA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1CE6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7BBF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34427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3677A767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91F0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74E1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AC0D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3AED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08043EDA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FBD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2AC9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3D5A7" w14:textId="5E11D3DC" w:rsidR="00984A79" w:rsidRPr="002E3A17" w:rsidRDefault="00AB7764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5mm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8355F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381374EB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BF3A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F524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4CE0D" w14:textId="4D2E262E" w:rsidR="00984A79" w:rsidRPr="002E3A17" w:rsidRDefault="000506C2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1BB8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6CCFB31C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93D9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D1BC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0860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8C5E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26BFDF96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7258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72BF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E9C0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5086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5AE92716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14F9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816D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244D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9136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34CB0C16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D4F5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94FA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0FF4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EF3C8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3479DF1C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B65F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34A2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0DEF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5611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66C481AD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FA6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33B5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7CD4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BB6E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26C3DE0D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FA7E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8615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C2BF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E7964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A17" w:rsidRPr="002E3A17" w14:paraId="5757539B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A61C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5ECF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0286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DP: CS10 Sport with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BCAF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35BADA7F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F394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515B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EB47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D3E45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563C5CF4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D16A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BAAD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5B23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336DD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0B44F60B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DDF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E7CE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9EBBA" w14:textId="03B1EB91" w:rsidR="00984A79" w:rsidRPr="009D73A3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D73A3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9D73A3" w:rsidRPr="009D73A3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9D73A3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5218C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57052120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B2F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1F66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61E9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04C89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0EDF99F9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49E0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FE88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88FD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C3D6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432CDDA8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2A5E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3241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DA29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42358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A17" w:rsidRPr="002E3A17" w14:paraId="68DF179E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0451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7024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055B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4E5C2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A17" w:rsidRPr="002E3A17" w14:paraId="4D23B81A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A07E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EEEC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B46C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26E4C8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E5AA990" w14:textId="77777777" w:rsidR="00984A79" w:rsidRPr="002E3A17" w:rsidRDefault="00984A79" w:rsidP="00984A79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2E3A17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820"/>
        <w:gridCol w:w="2300"/>
        <w:gridCol w:w="620"/>
      </w:tblGrid>
      <w:tr w:rsidR="002E3A17" w:rsidRPr="002E3A17" w14:paraId="73020529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7FDA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A27A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10693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6000514 Manuel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24A1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30B49414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CF2C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B748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1E82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5330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3D7A17C3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17DA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9CC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~Size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51BF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#3 100%</w:t>
            </w: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br/>
              <w:t>~24.5m2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FCFF6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6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6DBE728E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E766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FEEE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C1BD0" w14:textId="1D68FAAE" w:rsidR="00984A79" w:rsidRPr="002E3A17" w:rsidRDefault="00AB7764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13.36m</w:t>
            </w:r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br/>
              <w:t>webbing loop tip to webbing loop tip (Max)</w:t>
            </w:r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3A784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7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0729015C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D985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101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B838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1697F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8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216D6878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5E03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6935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02F4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27E20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9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0AC1CBCF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D8B1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D3CA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C4E4" w14:textId="10D82E2F" w:rsidR="00984A79" w:rsidRPr="002E3A17" w:rsidRDefault="00AB7764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724F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7A381852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480E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1899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91D43" w14:textId="4207377C" w:rsidR="00984A79" w:rsidRPr="002E3A17" w:rsidRDefault="00AB7764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442EC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0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01620AD5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9F1A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889B3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7570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1D33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034510D1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6331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1FB0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8177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82EB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6C7AE634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2D42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0C44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7349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9A77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5DBCF5CC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E3C5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CF12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4293" w14:textId="349ED368" w:rsidR="00984A79" w:rsidRPr="002C5DE5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C5DE5">
              <w:rPr>
                <w:rFonts w:ascii="Segoe UI" w:eastAsia="Times New Roman" w:hAnsi="Segoe UI" w:cs="Segoe UI"/>
                <w:sz w:val="24"/>
                <w:szCs w:val="24"/>
              </w:rPr>
              <w:t>3,81 MTS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5D518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1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294844A3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E8B8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B432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D420F" w14:textId="6C72042A" w:rsidR="00984A79" w:rsidRPr="002C5DE5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C5DE5">
              <w:rPr>
                <w:rFonts w:ascii="Segoe UI" w:eastAsia="Times New Roman" w:hAnsi="Segoe UI" w:cs="Segoe UI"/>
                <w:sz w:val="24"/>
                <w:szCs w:val="24"/>
              </w:rPr>
              <w:t>4,36 MTS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C0714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2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5C78B14B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DE7C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5AF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9B2F8" w14:textId="333A68AD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13.1</w:t>
            </w:r>
            <w:r w:rsidR="002E3A17" w:rsidRPr="002E3A17">
              <w:rPr>
                <w:rFonts w:ascii="Segoe UI" w:eastAsia="Times New Roman" w:hAnsi="Segoe UI" w:cs="Segoe UI"/>
                <w:sz w:val="24"/>
                <w:szCs w:val="24"/>
              </w:rPr>
              <w:t>7</w:t>
            </w: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38EC4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3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6F23F454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7E0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D04E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27E52" w14:textId="2D5C771F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3.</w:t>
            </w:r>
            <w:r w:rsidR="002E3A17" w:rsidRPr="002E3A17">
              <w:rPr>
                <w:rFonts w:ascii="Segoe UI" w:eastAsia="Times New Roman" w:hAnsi="Segoe UI" w:cs="Segoe UI"/>
                <w:sz w:val="24"/>
                <w:szCs w:val="24"/>
              </w:rPr>
              <w:t>7</w:t>
            </w: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4C62F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4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779E9FE8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61330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E63D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8E49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6DC5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433A4BC1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985F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5F46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D134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9E6D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0F9EE863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100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432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2CC4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35273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5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31C99655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5D2F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A2B2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5B16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3DEDC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6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3557AA5C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910C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44F5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5BD2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5C87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7F915D52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694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C60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4DB93" w14:textId="1BFC7E43" w:rsidR="00984A79" w:rsidRPr="002E3A17" w:rsidRDefault="00AB7764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Luff tape 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78DC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7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33E0B010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604F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9E42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1A2C1" w14:textId="1CEA2AA1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D74A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7C280DCB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F32A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6E62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CD9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529F9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8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49F154B7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62AD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765E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C63C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C602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21D3CF64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BD23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B4FE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45FC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247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5B708C81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EC1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93A7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010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672D7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9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50482E5E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B080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F1B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BF42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C9D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7EB71757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7A50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24E4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1490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AEEC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4C26845C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756A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3E37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A18C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68919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0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A17" w:rsidRPr="002E3A17" w14:paraId="3DBB1F46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0960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B91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E296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DP: PX15 Sport with Lite Skin - 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6446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1FAB8AA2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BA3E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CEA0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BF9F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0911A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1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3EFD8991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29D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AFCE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5432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DCDD0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2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0B676F4B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353D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3787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0D9D4" w14:textId="38E30D2B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2C5DE5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14BD9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3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4BB77627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5513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94A9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FC27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37AB6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4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2DC50395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8E6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1111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A68B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10761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5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6BC00FD1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741D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4F53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Luff tape starts ???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F6C2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62BED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6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A17" w:rsidRPr="002E3A17" w14:paraId="423BDC05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BB44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F91E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D5F2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73367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7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A17" w:rsidRPr="002E3A17" w14:paraId="513F426B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4915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8BB8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F0CB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7F784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8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2E3D6F2" w14:textId="77777777" w:rsidR="00984A79" w:rsidRPr="002E3A17" w:rsidRDefault="00984A79" w:rsidP="00984A79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2E3A17">
        <w:rPr>
          <w:rFonts w:ascii="Segoe UI" w:eastAsia="Times New Roman" w:hAnsi="Segoe UI" w:cs="Segoe UI"/>
          <w:sz w:val="24"/>
          <w:szCs w:val="24"/>
        </w:rPr>
        <w:br/>
      </w:r>
      <w:r w:rsidRPr="002E3A17">
        <w:rPr>
          <w:rFonts w:ascii="Segoe UI" w:eastAsia="Times New Roman" w:hAnsi="Segoe UI" w:cs="Segoe UI"/>
          <w:sz w:val="24"/>
          <w:szCs w:val="24"/>
        </w:rPr>
        <w:br/>
      </w:r>
      <w:r w:rsidRPr="002E3A17">
        <w:rPr>
          <w:rFonts w:ascii="Segoe UI" w:eastAsia="Times New Roman" w:hAnsi="Segoe UI" w:cs="Segoe UI"/>
          <w:sz w:val="24"/>
          <w:szCs w:val="24"/>
        </w:rPr>
        <w:br/>
      </w:r>
      <w:r w:rsidRPr="002E3A17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5142"/>
        <w:gridCol w:w="2021"/>
        <w:gridCol w:w="620"/>
      </w:tblGrid>
      <w:tr w:rsidR="002E3A17" w:rsidRPr="002E3A17" w14:paraId="000E3808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9ADB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B5C3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CB29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6000514 Manuel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D4A0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6723226D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8289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98CE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F914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500F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05B07C31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CA4D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D700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F4081" w14:textId="77777777" w:rsidR="00984A79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Symmetrical Spinnaker </w:t>
            </w:r>
          </w:p>
          <w:p w14:paraId="56313C4B" w14:textId="77777777" w:rsidR="002C5DE5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53F89CB" w14:textId="2DB0E850" w:rsidR="002C5DE5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~79.5m2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6150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6846465D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9197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22CB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A3D7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43DDE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9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7570D7E9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63A0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CC2A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4962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117F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6EA77DDC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F18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A2A8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F40E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8F9E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45F26F7B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45F8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27D2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87F0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E60C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7806931F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B915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346F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555F5" w14:textId="3C98F9DE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14.</w:t>
            </w:r>
            <w:r w:rsidR="00F01217" w:rsidRPr="002E3A17">
              <w:rPr>
                <w:rFonts w:ascii="Segoe UI" w:eastAsia="Times New Roman" w:hAnsi="Segoe UI" w:cs="Segoe UI"/>
                <w:sz w:val="24"/>
                <w:szCs w:val="24"/>
              </w:rPr>
              <w:t>17</w:t>
            </w: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F651B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0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15715C4A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7160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5F26C" w14:textId="2BA437B6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Vessel "</w:t>
            </w:r>
            <w:r w:rsidR="00F01217" w:rsidRPr="002E3A17">
              <w:rPr>
                <w:rFonts w:ascii="Segoe UI" w:eastAsia="Times New Roman" w:hAnsi="Segoe UI" w:cs="Segoe UI"/>
                <w:sz w:val="24"/>
                <w:szCs w:val="24"/>
              </w:rPr>
              <w:t>TPS</w:t>
            </w: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2032F" w14:textId="1CFA7FC5" w:rsidR="00984A79" w:rsidRPr="002E3A17" w:rsidRDefault="00F01217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4.97m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0F5C5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1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5AD6356E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E2E9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D468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8227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F964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705E6E3A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CA9E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F072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Masthead or Fractional </w:t>
            </w:r>
            <w:proofErr w:type="gramStart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2C6F2" w14:textId="6257E5EE" w:rsidR="00984A79" w:rsidRPr="002E3A17" w:rsidRDefault="002E3A17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Masthead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7394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0852A95C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7A1C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723B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11EA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104D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4D87417B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7E35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8A3C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F946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C48F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463A5F03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F62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B3AA4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584D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4F43C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2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E3A17" w:rsidRPr="002E3A17" w14:paraId="377E48A6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BDF4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1F4A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2505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074D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209761A5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5D02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F962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0272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B74A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0B5D7611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9C02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D370A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54E2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5027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055CB4DF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718E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4497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410E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88B1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006EE841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3756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ABDB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CE72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~79.5m2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C9C8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16F908D8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0B1F9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8655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39AC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 .75 Challenge Elite 40 - 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5D9F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3CF305F1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50E0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7E7E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950B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AE369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3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01A3791A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7BD60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8E90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FE97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C37BE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4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5CC7D6EE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97E5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834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397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AE31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37E2D526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D4AF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C6A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B6FC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CC65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2B958A6D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7E17B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1FAE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289B7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149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3737D68F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C44B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45D58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DDC6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D1051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E3A17" w:rsidRPr="002E3A17" w14:paraId="3EC9BF3F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EEB5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735B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4372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470D8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5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E3A17" w:rsidRPr="002E3A17" w14:paraId="3EACE86A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AB73D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499D2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DCE0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5B9FE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6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A17" w:rsidRPr="002E3A17" w14:paraId="15964527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5D0B9E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36F76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7CB25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A93D02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7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E3A17" w:rsidRPr="002E3A17" w14:paraId="51F9C63F" w14:textId="77777777" w:rsidTr="00984A7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E7B153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A93EC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9853F" w14:textId="77777777" w:rsidR="00984A79" w:rsidRPr="002E3A17" w:rsidRDefault="00984A79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9AAC9" w14:textId="77777777" w:rsidR="00984A79" w:rsidRPr="002E3A17" w:rsidRDefault="002C5DE5" w:rsidP="00984A79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8" w:history="1">
              <w:r w:rsidR="00984A79" w:rsidRPr="002E3A17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84A79" w:rsidRPr="002E3A1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76374802" w14:textId="77777777" w:rsidR="00984A79" w:rsidRPr="002E3A17" w:rsidRDefault="00984A79" w:rsidP="00984A79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A928797" w14:textId="77777777" w:rsidR="00D218B8" w:rsidRPr="002E3A17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2E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79"/>
    <w:rsid w:val="000506C2"/>
    <w:rsid w:val="000A2179"/>
    <w:rsid w:val="00104EEA"/>
    <w:rsid w:val="002C5DE5"/>
    <w:rsid w:val="002E3A17"/>
    <w:rsid w:val="005F1030"/>
    <w:rsid w:val="007A7515"/>
    <w:rsid w:val="008E460B"/>
    <w:rsid w:val="00906C2F"/>
    <w:rsid w:val="00962A57"/>
    <w:rsid w:val="00984A79"/>
    <w:rsid w:val="009D73A3"/>
    <w:rsid w:val="00AB7764"/>
    <w:rsid w:val="00D218B8"/>
    <w:rsid w:val="00D9667A"/>
    <w:rsid w:val="00ED7FE1"/>
    <w:rsid w:val="00F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1AEC"/>
  <w15:chartTrackingRefBased/>
  <w15:docId w15:val="{C5EC3E6A-2E2F-4334-B91B-A3F1D104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8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4A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A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hyperlink" Target="http://www.fareastsails.info/orderimages/Gennaker%20Furler%20Luff%20Measurement.html" TargetMode="Externa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hyperlink" Target="http://www.fareastsails.info/orderimages/Vessel%20I%20measurement.html" TargetMode="External"/><Relationship Id="rId95" Type="http://schemas.openxmlformats.org/officeDocument/2006/relationships/hyperlink" Target="http://www.fareastsails.info/orderimages/Fareastsails_Spinnaker_Sock_Colors.html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91" Type="http://schemas.openxmlformats.org/officeDocument/2006/relationships/hyperlink" Target="http://www.fareastsails.info/orderimages/LP+I+J.html" TargetMode="External"/><Relationship Id="rId96" Type="http://schemas.openxmlformats.org/officeDocument/2006/relationships/hyperlink" Target="http://www.fareastsails.info/orderimages/Specialty%20Sail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94" Type="http://schemas.openxmlformats.org/officeDocument/2006/relationships/hyperlink" Target="http://www.fareastsails.info/orderimages/snlogos.html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97" Type="http://schemas.openxmlformats.org/officeDocument/2006/relationships/hyperlink" Target="http://www.fareastsails.info/orderimages/Score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92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56" Type="http://schemas.openxmlformats.org/officeDocument/2006/relationships/hyperlink" Target="http://www.fareastsails.info/orderimages/telltails.html" TargetMode="External"/><Relationship Id="rId77" Type="http://schemas.openxmlformats.org/officeDocument/2006/relationships/hyperlink" Target="http://www.fareastsails.info/orderimages/Furler_Luff_Tape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93" Type="http://schemas.openxmlformats.org/officeDocument/2006/relationships/hyperlink" Target="http://www.fareastsails.info/orderimages/Spinnaker_Colors.html" TargetMode="External"/><Relationship Id="rId98" Type="http://schemas.openxmlformats.org/officeDocument/2006/relationships/hyperlink" Target="http://www.fareastsails.info/orderimages/LP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2092</Words>
  <Characters>11925</Characters>
  <Application>Microsoft Office Word</Application>
  <DocSecurity>0</DocSecurity>
  <Lines>99</Lines>
  <Paragraphs>27</Paragraphs>
  <ScaleCrop>false</ScaleCrop>
  <Company/>
  <LinksUpToDate>false</LinksUpToDate>
  <CharactersWithSpaces>13990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15</cp:revision>
  <dcterms:created xsi:type="dcterms:W3CDTF">2022-05-13T20:58:00Z</dcterms:created>
  <dcterms:modified xsi:type="dcterms:W3CDTF">2022-05-18T19:41:00Z</dcterms:modified>
</cp:coreProperties>
</file>