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80C4DE" w14:textId="77777777" w:rsidR="001144EC" w:rsidRPr="0061255D" w:rsidRDefault="001144EC" w:rsidP="001144EC">
      <w:pPr>
        <w:spacing w:after="0" w:line="240" w:lineRule="auto"/>
        <w:rPr>
          <w:rFonts w:ascii="Segoe UI" w:eastAsia="Times New Roman" w:hAnsi="Segoe UI" w:cs="Segoe UI"/>
          <w:sz w:val="24"/>
          <w:szCs w:val="24"/>
        </w:rPr>
      </w:pPr>
    </w:p>
    <w:tbl>
      <w:tblPr>
        <w:tblW w:w="8250" w:type="dxa"/>
        <w:tblBorders>
          <w:top w:val="outset" w:sz="6" w:space="0" w:color="000000"/>
          <w:left w:val="outset" w:sz="6" w:space="0" w:color="000000"/>
          <w:bottom w:val="outset" w:sz="6" w:space="0" w:color="000000"/>
          <w:right w:val="outset" w:sz="6" w:space="0" w:color="00000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90"/>
        <w:gridCol w:w="4664"/>
        <w:gridCol w:w="2496"/>
        <w:gridCol w:w="600"/>
      </w:tblGrid>
      <w:tr w:rsidR="0061255D" w:rsidRPr="0061255D" w14:paraId="58C4524D" w14:textId="77777777" w:rsidTr="001144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50D3E7B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822D99D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 - Headsail -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C032935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6000508 Maik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050D9E8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1255D" w:rsidRPr="0061255D" w14:paraId="7D273D92" w14:textId="77777777" w:rsidTr="001144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E963693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H0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3B8A71A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Sail Layout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DEF7A78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Not Yet Posted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3A2842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1255D" w:rsidRPr="0061255D" w14:paraId="7B1A53C8" w14:textId="77777777" w:rsidTr="001144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7202D2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H1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E32AFF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Size of Headsail (110, 135, 150 etc.)"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2F56A60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130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FEDABC" w14:textId="77777777" w:rsidR="001144EC" w:rsidRPr="0061255D" w:rsidRDefault="0061255D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4" w:history="1">
              <w:r w:rsidR="001144EC" w:rsidRPr="0061255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1255D" w:rsidRPr="0061255D" w14:paraId="7F586215" w14:textId="77777777" w:rsidTr="001144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C0D18AA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H2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781915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Luff Length, Max Hoist, B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6726F9" w14:textId="13F00C0F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11.70m webbing loop tip to webbing loop tip (Max)</w:t>
            </w: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br/>
            </w: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br/>
              <w:t>(</w:t>
            </w:r>
            <w:r w:rsidR="0061255D" w:rsidRPr="0061255D">
              <w:rPr>
                <w:rFonts w:ascii="Segoe UI" w:eastAsia="Times New Roman" w:hAnsi="Segoe UI" w:cs="Segoe UI"/>
                <w:sz w:val="24"/>
                <w:szCs w:val="24"/>
              </w:rPr>
              <w:t>11.583</w:t>
            </w:r>
            <w:r w:rsidR="0061255D" w:rsidRPr="0061255D">
              <w:rPr>
                <w:rFonts w:ascii="Segoe UI" w:eastAsia="Times New Roman" w:hAnsi="Segoe UI" w:cs="Segoe UI"/>
                <w:sz w:val="24"/>
                <w:szCs w:val="24"/>
              </w:rPr>
              <w:t xml:space="preserve">m </w:t>
            </w: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Net Finished size day of delivery)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F1153" w14:textId="77777777" w:rsidR="001144EC" w:rsidRPr="0061255D" w:rsidRDefault="0061255D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5" w:history="1">
              <w:r w:rsidR="001144EC" w:rsidRPr="0061255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1255D" w:rsidRPr="0061255D" w14:paraId="2268755A" w14:textId="77777777" w:rsidTr="001144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B7C406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H3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0E818E2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Leech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30F75EF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2C37E1" w14:textId="77777777" w:rsidR="001144EC" w:rsidRPr="0061255D" w:rsidRDefault="0061255D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6" w:history="1">
              <w:r w:rsidR="001144EC" w:rsidRPr="0061255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1255D" w:rsidRPr="0061255D" w14:paraId="7425C519" w14:textId="77777777" w:rsidTr="001144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C6AC388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H4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DBF6F9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Foot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9E7BA1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DF9D322" w14:textId="77777777" w:rsidR="001144EC" w:rsidRPr="0061255D" w:rsidRDefault="0061255D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7" w:history="1">
              <w:r w:rsidR="001144EC" w:rsidRPr="0061255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1255D" w:rsidRPr="0061255D" w14:paraId="54FB121D" w14:textId="77777777" w:rsidTr="001144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80732C3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H5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334538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Tack and Head Fittings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4F36225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Webbing Loops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08CF08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1255D" w:rsidRPr="0061255D" w14:paraId="245329E3" w14:textId="77777777" w:rsidTr="001144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EF2C2D2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H6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228B56E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Clew Type (Press ring or 0-Ring)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C4E6D8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Pres Ring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2D8DAEB" w14:textId="77777777" w:rsidR="001144EC" w:rsidRPr="0061255D" w:rsidRDefault="0061255D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8" w:history="1">
              <w:r w:rsidR="001144EC" w:rsidRPr="0061255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1255D" w:rsidRPr="0061255D" w14:paraId="71823F5C" w14:textId="77777777" w:rsidTr="001144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57AAC01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H7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E25613A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Leech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0FD71F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BC8D37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1255D" w:rsidRPr="0061255D" w14:paraId="05506A6D" w14:textId="77777777" w:rsidTr="001144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CC59818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H8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368AB4F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Reefs for Hank on Sail (specify Qty of tiedowns)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180C054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No Manual Reefs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535F2D0F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1255D" w:rsidRPr="0061255D" w14:paraId="231EAA57" w14:textId="77777777" w:rsidTr="001144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90F8021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H9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2B37C74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Foot Line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ABA61C2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B450D5D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1255D" w:rsidRPr="0061255D" w14:paraId="1B9FBEEA" w14:textId="77777777" w:rsidTr="001144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98154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H10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3566C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Track 1 (Tack to Genoa Track Beginning)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F73E15" w14:textId="5F494CDB" w:rsidR="001144EC" w:rsidRPr="0061255D" w:rsidRDefault="00785316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5</w:t>
            </w:r>
            <w:r w:rsidR="0061255D" w:rsidRPr="0061255D">
              <w:rPr>
                <w:rFonts w:ascii="Segoe UI" w:eastAsia="Times New Roman" w:hAnsi="Segoe UI" w:cs="Segoe UI"/>
                <w:sz w:val="24"/>
                <w:szCs w:val="24"/>
              </w:rPr>
              <w:t>.</w:t>
            </w: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6</w:t>
            </w:r>
            <w:r w:rsidR="002A6348" w:rsidRPr="0061255D">
              <w:rPr>
                <w:rFonts w:ascii="Segoe UI" w:eastAsia="Times New Roman" w:hAnsi="Segoe UI" w:cs="Segoe UI"/>
                <w:sz w:val="24"/>
                <w:szCs w:val="24"/>
              </w:rPr>
              <w:t>0</w:t>
            </w:r>
            <w:r w:rsidR="0061255D" w:rsidRPr="0061255D">
              <w:rPr>
                <w:rFonts w:ascii="Segoe UI" w:eastAsia="Times New Roman" w:hAnsi="Segoe UI" w:cs="Segoe U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3158517" w14:textId="77777777" w:rsidR="001144EC" w:rsidRPr="0061255D" w:rsidRDefault="0061255D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9" w:history="1">
              <w:r w:rsidR="001144EC" w:rsidRPr="0061255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1255D" w:rsidRPr="0061255D" w14:paraId="7BF2876E" w14:textId="77777777" w:rsidTr="001144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A6BDEB7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H11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4BE5CC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Track 2 (Tack to Genoa Track Ending)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5BBC2B7" w14:textId="2D9DCC5A" w:rsidR="001144EC" w:rsidRPr="0061255D" w:rsidRDefault="00785316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6</w:t>
            </w:r>
            <w:r w:rsidR="0061255D" w:rsidRPr="0061255D">
              <w:rPr>
                <w:rFonts w:ascii="Segoe UI" w:eastAsia="Times New Roman" w:hAnsi="Segoe UI" w:cs="Segoe UI"/>
                <w:sz w:val="24"/>
                <w:szCs w:val="24"/>
              </w:rPr>
              <w:t>.</w:t>
            </w:r>
            <w:r w:rsidR="002A6348" w:rsidRPr="0061255D">
              <w:rPr>
                <w:rFonts w:ascii="Segoe UI" w:eastAsia="Times New Roman" w:hAnsi="Segoe UI" w:cs="Segoe UI"/>
                <w:sz w:val="24"/>
                <w:szCs w:val="24"/>
              </w:rPr>
              <w:t>80</w:t>
            </w:r>
            <w:r w:rsidR="0061255D" w:rsidRPr="0061255D">
              <w:rPr>
                <w:rFonts w:ascii="Segoe UI" w:eastAsia="Times New Roman" w:hAnsi="Segoe UI" w:cs="Segoe UI"/>
                <w:sz w:val="24"/>
                <w:szCs w:val="24"/>
              </w:rPr>
              <w:t>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F29A6D7" w14:textId="77777777" w:rsidR="001144EC" w:rsidRPr="0061255D" w:rsidRDefault="0061255D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0" w:history="1">
              <w:r w:rsidR="001144EC" w:rsidRPr="0061255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1255D" w:rsidRPr="0061255D" w14:paraId="5EC23AAD" w14:textId="77777777" w:rsidTr="001144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2427495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H12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A7F4813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Vessel "I"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FFCF9D7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11.60m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7096707" w14:textId="77777777" w:rsidR="001144EC" w:rsidRPr="0061255D" w:rsidRDefault="0061255D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1" w:history="1">
              <w:r w:rsidR="001144EC" w:rsidRPr="0061255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1255D" w:rsidRPr="0061255D" w14:paraId="4C981414" w14:textId="77777777" w:rsidTr="001144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51F575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H13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4277F3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Vessel "J" Measurement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4007513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3.54m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9844E6" w14:textId="77777777" w:rsidR="001144EC" w:rsidRPr="0061255D" w:rsidRDefault="0061255D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2" w:history="1">
              <w:r w:rsidR="001144EC" w:rsidRPr="0061255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1255D" w:rsidRPr="0061255D" w14:paraId="29B9955C" w14:textId="77777777" w:rsidTr="001144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1472C05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H14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2706CBF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Calculated Forestay Length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08A651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CE148FB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1255D" w:rsidRPr="0061255D" w14:paraId="6F88DEA0" w14:textId="77777777" w:rsidTr="001144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FA3AB89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H15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F87AB0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Reef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B879C8F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N/A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C8E05FE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1255D" w:rsidRPr="0061255D" w14:paraId="189BEDF8" w14:textId="77777777" w:rsidTr="001144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0D19BFB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H16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459CFC4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LP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84551C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3C21B3F" w14:textId="77777777" w:rsidR="001144EC" w:rsidRPr="0061255D" w:rsidRDefault="0061255D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3" w:history="1">
              <w:r w:rsidR="001144EC" w:rsidRPr="0061255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1255D" w:rsidRPr="0061255D" w14:paraId="55E7BCD6" w14:textId="77777777" w:rsidTr="001144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10511C5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H17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A8781C4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Color of Suncover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B8A15D2" w14:textId="0DC7374D" w:rsidR="001144EC" w:rsidRPr="0061255D" w:rsidRDefault="00962868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Pacific blue</w:t>
            </w:r>
            <w:r w:rsidR="001144EC" w:rsidRPr="0061255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73D60E" w14:textId="77777777" w:rsidR="001144EC" w:rsidRPr="0061255D" w:rsidRDefault="0061255D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4" w:history="1">
              <w:r w:rsidR="001144EC" w:rsidRPr="0061255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1255D" w:rsidRPr="0061255D" w14:paraId="7DA6E925" w14:textId="77777777" w:rsidTr="001144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644515C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H18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5F1F44F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 xml:space="preserve">Side of Sail for Suncover (port or </w:t>
            </w:r>
            <w:proofErr w:type="spellStart"/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Stbd</w:t>
            </w:r>
            <w:proofErr w:type="spellEnd"/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E367C40" w14:textId="52CD3941" w:rsidR="001144EC" w:rsidRPr="0061255D" w:rsidRDefault="00962868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portside</w:t>
            </w:r>
            <w:r w:rsidR="001144EC" w:rsidRPr="0061255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B497F56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1255D" w:rsidRPr="0061255D" w14:paraId="1C50C455" w14:textId="77777777" w:rsidTr="001144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74B27A8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H19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93D0B35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Luff Tape Size (such as #6)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5E3CC6A" w14:textId="6967ADA9" w:rsidR="001144EC" w:rsidRPr="0061255D" w:rsidRDefault="00D52369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#6</w:t>
            </w:r>
            <w:r w:rsidR="001144EC" w:rsidRPr="0061255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  <w:r w:rsidR="0061255D" w:rsidRPr="0061255D">
              <w:rPr>
                <w:rFonts w:ascii="Segoe UI" w:eastAsia="Times New Roman" w:hAnsi="Segoe UI" w:cs="Segoe UI"/>
                <w:sz w:val="24"/>
                <w:szCs w:val="24"/>
              </w:rPr>
              <w:t>(5.5mm)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25E861" w14:textId="77777777" w:rsidR="001144EC" w:rsidRPr="0061255D" w:rsidRDefault="0061255D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5" w:history="1">
              <w:r w:rsidR="001144EC" w:rsidRPr="0061255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1255D" w:rsidRPr="0061255D" w14:paraId="7BE319FD" w14:textId="77777777" w:rsidTr="001144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88A45A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H20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1608BB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Furler Manufacturer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59C753" w14:textId="330B7378" w:rsidR="001144EC" w:rsidRPr="0061255D" w:rsidRDefault="000B19C5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proofErr w:type="spellStart"/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Haase</w:t>
            </w:r>
            <w:proofErr w:type="spellEnd"/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 xml:space="preserve"> Gr1</w:t>
            </w:r>
            <w:r w:rsidR="001144EC" w:rsidRPr="0061255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9408961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1255D" w:rsidRPr="0061255D" w14:paraId="0D2E3D85" w14:textId="77777777" w:rsidTr="001144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68F140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H21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EFC0549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Foam Luff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37D9D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4D6BD70" w14:textId="77777777" w:rsidR="001144EC" w:rsidRPr="0061255D" w:rsidRDefault="0061255D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6" w:history="1">
              <w:r w:rsidR="001144EC" w:rsidRPr="0061255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1144EC" w:rsidRPr="0061255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61255D" w:rsidRPr="0061255D" w14:paraId="4ABE257B" w14:textId="77777777" w:rsidTr="001144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FAC3E6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H22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C3A2B51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Cut Type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E9C9751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Cross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865F6EA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1255D" w:rsidRPr="0061255D" w14:paraId="5B3DCFF3" w14:textId="77777777" w:rsidTr="001144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BB0BB8B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H23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617B7DC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Sail Area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6F55036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12E090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1255D" w:rsidRPr="0061255D" w14:paraId="765739D5" w14:textId="77777777" w:rsidTr="001144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5F7CBC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H24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4121E0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Telltails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4BD3F4D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B325E45" w14:textId="77777777" w:rsidR="001144EC" w:rsidRPr="0061255D" w:rsidRDefault="0061255D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7" w:history="1">
              <w:r w:rsidR="001144EC" w:rsidRPr="0061255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1144EC" w:rsidRPr="0061255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61255D" w:rsidRPr="0061255D" w14:paraId="555AC23C" w14:textId="77777777" w:rsidTr="001144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528623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H25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7F09399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Telltail Window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35B5F33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36002DD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1255D" w:rsidRPr="0061255D" w14:paraId="7CC76D75" w14:textId="77777777" w:rsidTr="001144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5DA4B7F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lastRenderedPageBreak/>
              <w:t>H26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28EF67D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Triple Stitch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19311D1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YES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21F7B3C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1255D" w:rsidRPr="0061255D" w14:paraId="4F1E34C0" w14:textId="77777777" w:rsidTr="001144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9BF1858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H27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3159EBF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Logo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77B065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DB6F692" w14:textId="77777777" w:rsidR="001144EC" w:rsidRPr="0061255D" w:rsidRDefault="0061255D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8" w:history="1">
              <w:r w:rsidR="001144EC" w:rsidRPr="0061255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1255D" w:rsidRPr="0061255D" w14:paraId="75057280" w14:textId="77777777" w:rsidTr="001144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4DA914D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H28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00511DC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Cloth Weight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D8B0B6D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7.88 Fastnet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1A421AA9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</w:tr>
      <w:tr w:rsidR="0061255D" w:rsidRPr="0061255D" w14:paraId="6661227F" w14:textId="77777777" w:rsidTr="001144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D067FAD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H29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5CEE55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 xml:space="preserve">Sail Numbers and Color (red, </w:t>
            </w:r>
            <w:proofErr w:type="gramStart"/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proofErr w:type="gramEnd"/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 xml:space="preserve">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1300EAA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0BAF7D28" w14:textId="77777777" w:rsidR="001144EC" w:rsidRPr="0061255D" w:rsidRDefault="0061255D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19" w:history="1">
              <w:r w:rsidR="001144EC" w:rsidRPr="0061255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  <w:r w:rsidR="001144EC" w:rsidRPr="0061255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</w:tr>
      <w:tr w:rsidR="0061255D" w:rsidRPr="0061255D" w14:paraId="1A659081" w14:textId="77777777" w:rsidTr="001144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756077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H30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029883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Sheeting Stripe (red, blue,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7A1A6EA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6F8D4A3A" w14:textId="77777777" w:rsidR="001144EC" w:rsidRPr="0061255D" w:rsidRDefault="0061255D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0" w:history="1">
              <w:r w:rsidR="001144EC" w:rsidRPr="0061255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1255D" w:rsidRPr="0061255D" w14:paraId="5B9AB802" w14:textId="77777777" w:rsidTr="001144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5655B09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H31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C624E9F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 xml:space="preserve">Draft Stripe </w:t>
            </w:r>
            <w:proofErr w:type="gramStart"/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Color  (</w:t>
            </w:r>
            <w:proofErr w:type="gramEnd"/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red, blue or black)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26F083F" w14:textId="533C4E6C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Yes (</w:t>
            </w:r>
            <w:proofErr w:type="gramStart"/>
            <w:r w:rsidR="00962868" w:rsidRPr="0061255D">
              <w:rPr>
                <w:rFonts w:ascii="Segoe UI" w:eastAsia="Times New Roman" w:hAnsi="Segoe UI" w:cs="Segoe UI"/>
                <w:sz w:val="24"/>
                <w:szCs w:val="24"/>
              </w:rPr>
              <w:t>blue</w:t>
            </w: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 xml:space="preserve"> )</w:t>
            </w:r>
            <w:proofErr w:type="gramEnd"/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89C349A" w14:textId="77777777" w:rsidR="001144EC" w:rsidRPr="0061255D" w:rsidRDefault="0061255D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1" w:history="1">
              <w:r w:rsidR="001144EC" w:rsidRPr="0061255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1255D" w:rsidRPr="0061255D" w14:paraId="33F3E059" w14:textId="77777777" w:rsidTr="001144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9920A2E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H32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529D5E4D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Clew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7A3796C5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sailmaker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1A00BDC" w14:textId="77777777" w:rsidR="001144EC" w:rsidRPr="0061255D" w:rsidRDefault="0061255D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2" w:history="1">
              <w:r w:rsidR="001144EC" w:rsidRPr="0061255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1255D" w:rsidRPr="0061255D" w14:paraId="3E03CA12" w14:textId="77777777" w:rsidTr="001144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2DF27F9D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H33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B16763D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Tack Height off Deck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37C2D196" w14:textId="73036564" w:rsidR="001144EC" w:rsidRPr="0061255D" w:rsidRDefault="00EA149A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39</w:t>
            </w:r>
            <w:r w:rsidR="000B19C5" w:rsidRPr="0061255D">
              <w:rPr>
                <w:rFonts w:ascii="Segoe UI" w:eastAsia="Times New Roman" w:hAnsi="Segoe UI" w:cs="Segoe UI"/>
                <w:sz w:val="24"/>
                <w:szCs w:val="24"/>
              </w:rPr>
              <w:t xml:space="preserve"> cm</w:t>
            </w:r>
            <w:r w:rsidR="001144EC" w:rsidRPr="0061255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vAlign w:val="center"/>
            <w:hideMark/>
          </w:tcPr>
          <w:p w14:paraId="47EF2FA6" w14:textId="77777777" w:rsidR="001144EC" w:rsidRPr="0061255D" w:rsidRDefault="0061255D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3" w:history="1">
              <w:r w:rsidR="001144EC" w:rsidRPr="0061255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 xml:space="preserve">HELP </w:t>
              </w:r>
            </w:hyperlink>
          </w:p>
        </w:tc>
      </w:tr>
      <w:tr w:rsidR="0061255D" w:rsidRPr="0061255D" w14:paraId="4D5034F7" w14:textId="77777777" w:rsidTr="001144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326BFB6B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H34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7398FA68" w14:textId="5C532753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 xml:space="preserve">Luff tape starts </w:t>
            </w:r>
            <w:r w:rsidR="0061255D" w:rsidRPr="0061255D">
              <w:rPr>
                <w:rFonts w:ascii="Segoe UI" w:eastAsia="Times New Roman" w:hAnsi="Segoe UI" w:cs="Segoe UI"/>
                <w:sz w:val="24"/>
                <w:szCs w:val="24"/>
              </w:rPr>
              <w:t>28</w:t>
            </w:r>
            <w:proofErr w:type="gramStart"/>
            <w:r w:rsidR="0061255D" w:rsidRPr="0061255D">
              <w:rPr>
                <w:rFonts w:ascii="Segoe UI" w:eastAsia="Times New Roman" w:hAnsi="Segoe UI" w:cs="Segoe UI"/>
                <w:sz w:val="24"/>
                <w:szCs w:val="24"/>
              </w:rPr>
              <w:t xml:space="preserve">cm </w:t>
            </w: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 xml:space="preserve"> up</w:t>
            </w:r>
            <w:proofErr w:type="gramEnd"/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 xml:space="preserve"> from Tack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CB4D02" w14:textId="1571F833" w:rsidR="001144EC" w:rsidRPr="0061255D" w:rsidRDefault="00D52369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28 cm</w:t>
            </w:r>
            <w:r w:rsidR="001144EC" w:rsidRPr="0061255D">
              <w:rPr>
                <w:rFonts w:ascii="Segoe UI" w:eastAsia="Times New Roman" w:hAnsi="Segoe UI" w:cs="Segoe UI"/>
                <w:sz w:val="24"/>
                <w:szCs w:val="24"/>
              </w:rPr>
              <w:t xml:space="preserve"> 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68562ED9" w14:textId="77777777" w:rsidR="001144EC" w:rsidRPr="0061255D" w:rsidRDefault="0061255D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4" w:history="1">
              <w:r w:rsidR="001144EC" w:rsidRPr="0061255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1255D" w:rsidRPr="0061255D" w14:paraId="5CC00CEA" w14:textId="77777777" w:rsidTr="001144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0CC46B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H35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9D80ACD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Specialty Sail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10230A5B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No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B50FB29" w14:textId="77777777" w:rsidR="001144EC" w:rsidRPr="0061255D" w:rsidRDefault="0061255D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5" w:history="1">
              <w:r w:rsidR="001144EC" w:rsidRPr="0061255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  <w:tr w:rsidR="0061255D" w:rsidRPr="0061255D" w14:paraId="4FADE308" w14:textId="77777777" w:rsidTr="001144EC"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4EBC4F9D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9471560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r w:rsidRPr="0061255D">
              <w:rPr>
                <w:rFonts w:ascii="Segoe UI" w:eastAsia="Times New Roman" w:hAnsi="Segoe UI" w:cs="Segoe UI"/>
                <w:sz w:val="24"/>
                <w:szCs w:val="24"/>
              </w:rPr>
              <w:t>Customer Note: All details we can check as sailmakers are based on accurate vessel I and J Measurements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270BC776" w14:textId="77777777" w:rsidR="001144EC" w:rsidRPr="0061255D" w:rsidRDefault="001144EC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hideMark/>
          </w:tcPr>
          <w:p w14:paraId="09EFCD91" w14:textId="77777777" w:rsidR="001144EC" w:rsidRPr="0061255D" w:rsidRDefault="0061255D" w:rsidP="001144EC">
            <w:pPr>
              <w:spacing w:after="0" w:line="240" w:lineRule="auto"/>
              <w:rPr>
                <w:rFonts w:ascii="Segoe UI" w:eastAsia="Times New Roman" w:hAnsi="Segoe UI" w:cs="Segoe UI"/>
                <w:sz w:val="24"/>
                <w:szCs w:val="24"/>
              </w:rPr>
            </w:pPr>
            <w:hyperlink r:id="rId26" w:history="1">
              <w:r w:rsidR="001144EC" w:rsidRPr="0061255D">
                <w:rPr>
                  <w:rFonts w:ascii="Segoe UI" w:eastAsia="Times New Roman" w:hAnsi="Segoe UI" w:cs="Segoe UI"/>
                  <w:sz w:val="24"/>
                  <w:szCs w:val="24"/>
                  <w:u w:val="single"/>
                </w:rPr>
                <w:t>HELP</w:t>
              </w:r>
            </w:hyperlink>
          </w:p>
        </w:tc>
      </w:tr>
    </w:tbl>
    <w:p w14:paraId="5CEB7BF4" w14:textId="77777777" w:rsidR="001144EC" w:rsidRPr="0061255D" w:rsidRDefault="001144EC" w:rsidP="001144EC">
      <w:pPr>
        <w:spacing w:after="240" w:line="240" w:lineRule="auto"/>
        <w:rPr>
          <w:rFonts w:ascii="Segoe UI" w:eastAsia="Times New Roman" w:hAnsi="Segoe UI" w:cs="Segoe UI"/>
          <w:sz w:val="24"/>
          <w:szCs w:val="24"/>
        </w:rPr>
      </w:pPr>
    </w:p>
    <w:p w14:paraId="276AAFD6" w14:textId="77777777" w:rsidR="00D218B8" w:rsidRPr="0061255D" w:rsidRDefault="00D218B8">
      <w:pPr>
        <w:rPr>
          <w:rFonts w:ascii="Segoe UI" w:hAnsi="Segoe UI" w:cs="Segoe UI"/>
          <w:sz w:val="24"/>
          <w:szCs w:val="24"/>
        </w:rPr>
      </w:pPr>
    </w:p>
    <w:sectPr w:rsidR="00D218B8" w:rsidRPr="0061255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144EC"/>
    <w:rsid w:val="000B19C5"/>
    <w:rsid w:val="00104EEA"/>
    <w:rsid w:val="001144EC"/>
    <w:rsid w:val="002A6348"/>
    <w:rsid w:val="002E3395"/>
    <w:rsid w:val="005B31CA"/>
    <w:rsid w:val="0061255D"/>
    <w:rsid w:val="00785316"/>
    <w:rsid w:val="00962868"/>
    <w:rsid w:val="00A9546E"/>
    <w:rsid w:val="00D218B8"/>
    <w:rsid w:val="00D52369"/>
    <w:rsid w:val="00EA14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7FF75"/>
  <w15:chartTrackingRefBased/>
  <w15:docId w15:val="{7674DFA2-DD18-44DC-8A79-D0AD2C61A2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1144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08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027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fareastsails.info/orderimages/genoa%20clew%20types.jpg" TargetMode="External"/><Relationship Id="rId13" Type="http://schemas.openxmlformats.org/officeDocument/2006/relationships/hyperlink" Target="http://www.fareastsails.info/orderimages/LP.jpg" TargetMode="External"/><Relationship Id="rId18" Type="http://schemas.openxmlformats.org/officeDocument/2006/relationships/hyperlink" Target="http://www.fareastsails.info/orderimages/snlogos.html" TargetMode="External"/><Relationship Id="rId26" Type="http://schemas.openxmlformats.org/officeDocument/2006/relationships/hyperlink" Target="http://www.fareastsails.info/orderimages/LP.jpg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fareastsails.info/orderimages/Draft%20Stripe.html" TargetMode="External"/><Relationship Id="rId7" Type="http://schemas.openxmlformats.org/officeDocument/2006/relationships/hyperlink" Target="http://www.fareastsails.info/orderimages/Foot%20Length.jpg" TargetMode="External"/><Relationship Id="rId12" Type="http://schemas.openxmlformats.org/officeDocument/2006/relationships/hyperlink" Target="http://www.fareastsails.info/orderimages/LP+I+J.html" TargetMode="External"/><Relationship Id="rId17" Type="http://schemas.openxmlformats.org/officeDocument/2006/relationships/hyperlink" Target="http://www.fareastsails.info/orderimages/telltails.html" TargetMode="External"/><Relationship Id="rId25" Type="http://schemas.openxmlformats.org/officeDocument/2006/relationships/hyperlink" Target="http://www.fareastsails.info/orderimages/Specialty%20Sails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fareastsails.info/orderimages/Foam_Luff.html" TargetMode="External"/><Relationship Id="rId20" Type="http://schemas.openxmlformats.org/officeDocument/2006/relationships/hyperlink" Target="http://www.fareastsails.info/orderimages/Sheeting%20Stripe.jpg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fareastsails.info/orderimages/Leech%20Length.jpg" TargetMode="External"/><Relationship Id="rId11" Type="http://schemas.openxmlformats.org/officeDocument/2006/relationships/hyperlink" Target="http://www.fareastsails.info/orderimages/Vessel%20I%20measurement.html" TargetMode="External"/><Relationship Id="rId24" Type="http://schemas.openxmlformats.org/officeDocument/2006/relationships/hyperlink" Target="http://www.fareastsails.info/orderimages/Luff%20tape%20start.jpg" TargetMode="External"/><Relationship Id="rId5" Type="http://schemas.openxmlformats.org/officeDocument/2006/relationships/hyperlink" Target="http://www.fareastsails.info/orderimages/Furler_Luff_Measurement.html" TargetMode="External"/><Relationship Id="rId15" Type="http://schemas.openxmlformats.org/officeDocument/2006/relationships/hyperlink" Target="http://www.fareastsails.info/orderimages/Furler_Luff_Tape.html" TargetMode="External"/><Relationship Id="rId23" Type="http://schemas.openxmlformats.org/officeDocument/2006/relationships/hyperlink" Target="http://www.fareastsails.info/orderimages/clewheight.jpg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areastsails.info/orderimages/Genoa%20Track.pdf" TargetMode="External"/><Relationship Id="rId19" Type="http://schemas.openxmlformats.org/officeDocument/2006/relationships/hyperlink" Target="http://www.fareastsails.info/orderimages/snlogos.html" TargetMode="External"/><Relationship Id="rId4" Type="http://schemas.openxmlformats.org/officeDocument/2006/relationships/hyperlink" Target="http://www.fareastsails.info/orderimages/gen123.jpg" TargetMode="External"/><Relationship Id="rId9" Type="http://schemas.openxmlformats.org/officeDocument/2006/relationships/hyperlink" Target="http://www.fareastsails.info/orderimages/Genoa%20Track.pdf" TargetMode="External"/><Relationship Id="rId14" Type="http://schemas.openxmlformats.org/officeDocument/2006/relationships/hyperlink" Target="http://www.fareastsails.info/orderimages/weathermax_colors.html" TargetMode="External"/><Relationship Id="rId22" Type="http://schemas.openxmlformats.org/officeDocument/2006/relationships/hyperlink" Target="http://www.fareastsails.info/orderimages/clewheight.jpg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501</Words>
  <Characters>2856</Characters>
  <Application>Microsoft Office Word</Application>
  <DocSecurity>4</DocSecurity>
  <Lines>23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Fareast Sails</dc:creator>
  <cp:keywords/>
  <dc:description/>
  <cp:lastModifiedBy>Fareast Sails</cp:lastModifiedBy>
  <cp:revision>2</cp:revision>
  <cp:lastPrinted>2022-05-15T16:29:00Z</cp:lastPrinted>
  <dcterms:created xsi:type="dcterms:W3CDTF">2022-05-16T17:30:00Z</dcterms:created>
  <dcterms:modified xsi:type="dcterms:W3CDTF">2022-05-16T17:30:00Z</dcterms:modified>
</cp:coreProperties>
</file>