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FE2D" w14:textId="77777777" w:rsidR="001F463D" w:rsidRPr="00B14A6A" w:rsidRDefault="001F463D" w:rsidP="001F463D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B14A6A">
        <w:rPr>
          <w:rFonts w:ascii="Segoe UI" w:eastAsia="Times New Roman" w:hAnsi="Segoe UI" w:cs="Segoe UI"/>
          <w:sz w:val="24"/>
          <w:szCs w:val="24"/>
        </w:rPr>
        <w:br/>
      </w:r>
    </w:p>
    <w:p w14:paraId="26D2EB87" w14:textId="77777777" w:rsidR="001F463D" w:rsidRPr="00B14A6A" w:rsidRDefault="001F463D" w:rsidP="001F463D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B14A6A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2664"/>
        <w:gridCol w:w="4411"/>
        <w:gridCol w:w="620"/>
      </w:tblGrid>
      <w:tr w:rsidR="00B14A6A" w:rsidRPr="00B14A6A" w14:paraId="285BB312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26919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68965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1D310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6000506 Hans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AF1D2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14A6A" w:rsidRPr="00B14A6A" w14:paraId="70D21591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192B4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5E313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52805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D12AB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14A6A" w:rsidRPr="00B14A6A" w14:paraId="2B12030A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247A6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37B66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1FEEC" w14:textId="126A55AA" w:rsidR="001F463D" w:rsidRPr="00B14A6A" w:rsidRDefault="009B2EEF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9.6cm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DA223" w14:textId="77777777" w:rsidR="001F463D" w:rsidRPr="00B14A6A" w:rsidRDefault="00B14A6A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1F463D" w:rsidRPr="00B14A6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4A6A" w:rsidRPr="00B14A6A" w14:paraId="7BC5B3C5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B66CE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3D44F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4D50F" w14:textId="2A9F842C" w:rsidR="001F463D" w:rsidRPr="00B14A6A" w:rsidRDefault="00564007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0.5cm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E6BAE" w14:textId="77777777" w:rsidR="001F463D" w:rsidRPr="00B14A6A" w:rsidRDefault="00B14A6A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1F463D" w:rsidRPr="00B14A6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4A6A" w:rsidRPr="00B14A6A" w14:paraId="185B1B81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E8A4B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C57A7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E41F8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  <w:p w14:paraId="68ECC167" w14:textId="77777777" w:rsidR="00564007" w:rsidRPr="00B14A6A" w:rsidRDefault="00564007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669B9DE6" w14:textId="6ACD1165" w:rsidR="00564007" w:rsidRPr="00B14A6A" w:rsidRDefault="00564007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X = 2.5cm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560AF" w14:textId="77777777" w:rsidR="001F463D" w:rsidRPr="00B14A6A" w:rsidRDefault="00B14A6A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1F463D" w:rsidRPr="00B14A6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4A6A" w:rsidRPr="00B14A6A" w14:paraId="47E17B9A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AD623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5F859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53D15" w14:textId="7AD944FE" w:rsidR="001F463D" w:rsidRPr="00B14A6A" w:rsidRDefault="00564007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O ring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524CD" w14:textId="77777777" w:rsidR="001F463D" w:rsidRPr="00B14A6A" w:rsidRDefault="00B14A6A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1F463D" w:rsidRPr="00B14A6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4A6A" w:rsidRPr="00B14A6A" w14:paraId="461A7423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FA674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16C01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96797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7BDD5" w14:textId="77777777" w:rsidR="001F463D" w:rsidRPr="00B14A6A" w:rsidRDefault="00B14A6A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1F463D" w:rsidRPr="00B14A6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4A6A" w:rsidRPr="00B14A6A" w14:paraId="2663C476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641CC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71C35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1E2B6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34892" w14:textId="77777777" w:rsidR="001F463D" w:rsidRPr="00B14A6A" w:rsidRDefault="00B14A6A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1F463D" w:rsidRPr="00B14A6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F463D" w:rsidRPr="00B14A6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14A6A" w:rsidRPr="00B14A6A" w14:paraId="4637DF1B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497EA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4DCEC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C3FAB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37FBB" w14:textId="77777777" w:rsidR="001F463D" w:rsidRPr="00B14A6A" w:rsidRDefault="00B14A6A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1F463D" w:rsidRPr="00B14A6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4A6A" w:rsidRPr="00B14A6A" w14:paraId="0BAF86D9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6F529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80461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CD8F3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BC8B4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14A6A" w:rsidRPr="00B14A6A" w14:paraId="2D996FBC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4E435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3B9FD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31EF6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7AD8A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14A6A" w:rsidRPr="00B14A6A" w14:paraId="6D10C7BE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048A6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001D6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3608F" w14:textId="50EC9AAC" w:rsidR="001F463D" w:rsidRPr="00B14A6A" w:rsidRDefault="00564007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Webbed O ring</w:t>
            </w:r>
            <w:r w:rsidR="001F463D" w:rsidRPr="00B14A6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C247E" w14:textId="77777777" w:rsidR="001F463D" w:rsidRPr="00B14A6A" w:rsidRDefault="00B14A6A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1F463D" w:rsidRPr="00B14A6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4A6A" w:rsidRPr="00B14A6A" w14:paraId="79745460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BB949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009B3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80C86" w14:textId="77777777" w:rsidR="001F463D" w:rsidRPr="00B14A6A" w:rsidRDefault="00564007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91.</w:t>
            </w:r>
            <w:r w:rsidR="003966B6" w:rsidRPr="00B14A6A">
              <w:rPr>
                <w:rFonts w:ascii="Segoe UI" w:eastAsia="Times New Roman" w:hAnsi="Segoe UI" w:cs="Segoe UI"/>
                <w:sz w:val="24"/>
                <w:szCs w:val="24"/>
              </w:rPr>
              <w:t>00 Degrees</w:t>
            </w:r>
          </w:p>
          <w:p w14:paraId="25F4787E" w14:textId="77777777" w:rsidR="00DD299F" w:rsidRPr="00B14A6A" w:rsidRDefault="00DD299F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39D0EC3F" w14:textId="10262999" w:rsidR="00DD299F" w:rsidRPr="00B14A6A" w:rsidRDefault="00DD299F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See 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40D06" w14:textId="77777777" w:rsidR="001F463D" w:rsidRPr="00B14A6A" w:rsidRDefault="00B14A6A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1F463D" w:rsidRPr="00B14A6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F463D" w:rsidRPr="00B14A6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14A6A" w:rsidRPr="00B14A6A" w14:paraId="03B5775A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5E5BA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AFE56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C2D7D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A052E" w14:textId="77777777" w:rsidR="001F463D" w:rsidRPr="00B14A6A" w:rsidRDefault="00B14A6A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1F463D" w:rsidRPr="00B14A6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4A6A" w:rsidRPr="00B14A6A" w14:paraId="27AD12C1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06FAA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8C0E7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124F1" w14:textId="77777777" w:rsidR="003966B6" w:rsidRPr="00B14A6A" w:rsidRDefault="001F463D" w:rsidP="003966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  <w:r w:rsidR="003966B6" w:rsidRPr="00B14A6A">
              <w:rPr>
                <w:rFonts w:ascii="Segoe UI" w:eastAsia="Times New Roman" w:hAnsi="Segoe UI" w:cs="Segoe UI"/>
                <w:sz w:val="24"/>
                <w:szCs w:val="24"/>
              </w:rPr>
              <w:t>MAST</w:t>
            </w:r>
            <w:proofErr w:type="spellEnd"/>
            <w:r w:rsidR="003966B6" w:rsidRPr="00B14A6A">
              <w:rPr>
                <w:rFonts w:ascii="Segoe UI" w:eastAsia="Times New Roman" w:hAnsi="Segoe UI" w:cs="Segoe UI"/>
                <w:sz w:val="24"/>
                <w:szCs w:val="24"/>
              </w:rPr>
              <w:t xml:space="preserve"> BEND: Max bend at 6,5 m above top of boom</w:t>
            </w:r>
          </w:p>
          <w:p w14:paraId="7E1C15B2" w14:textId="77777777" w:rsidR="003966B6" w:rsidRPr="00B14A6A" w:rsidRDefault="003966B6" w:rsidP="003966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24C30579" w14:textId="16795A28" w:rsidR="003966B6" w:rsidRPr="00B14A6A" w:rsidRDefault="003966B6" w:rsidP="003966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966B6">
              <w:rPr>
                <w:rFonts w:ascii="Segoe UI" w:eastAsia="Times New Roman" w:hAnsi="Segoe UI" w:cs="Segoe UI"/>
                <w:sz w:val="24"/>
                <w:szCs w:val="24"/>
              </w:rPr>
              <w:t>Mast bend with MIN backstay = 15 cm</w:t>
            </w:r>
          </w:p>
          <w:p w14:paraId="1D504C1F" w14:textId="77777777" w:rsidR="003966B6" w:rsidRPr="003966B6" w:rsidRDefault="003966B6" w:rsidP="003966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68B5B737" w14:textId="2C84FC15" w:rsidR="003966B6" w:rsidRPr="00B14A6A" w:rsidRDefault="003966B6" w:rsidP="003966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966B6">
              <w:rPr>
                <w:rFonts w:ascii="Segoe UI" w:eastAsia="Times New Roman" w:hAnsi="Segoe UI" w:cs="Segoe UI"/>
                <w:sz w:val="24"/>
                <w:szCs w:val="24"/>
              </w:rPr>
              <w:t>Mast bend with MAX backstay = 21 cm</w:t>
            </w:r>
          </w:p>
          <w:p w14:paraId="73DFC78D" w14:textId="77777777" w:rsidR="003966B6" w:rsidRPr="003966B6" w:rsidRDefault="003966B6" w:rsidP="003966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1E42A508" w14:textId="6AF75F29" w:rsidR="003966B6" w:rsidRPr="00B14A6A" w:rsidRDefault="003966B6" w:rsidP="003966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966B6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PLEASE NOTE #1: Mast top (halyard sheave) 84 cm behind vertical line from mast face at boom level with backstay at MIN</w:t>
            </w:r>
          </w:p>
          <w:p w14:paraId="44CEB0A0" w14:textId="77777777" w:rsidR="003966B6" w:rsidRPr="003966B6" w:rsidRDefault="003966B6" w:rsidP="003966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7DC1D488" w14:textId="485AC17E" w:rsidR="003966B6" w:rsidRPr="003966B6" w:rsidRDefault="003966B6" w:rsidP="003966B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966B6">
              <w:rPr>
                <w:rFonts w:ascii="Segoe UI" w:eastAsia="Times New Roman" w:hAnsi="Segoe UI" w:cs="Segoe UI"/>
                <w:sz w:val="24"/>
                <w:szCs w:val="24"/>
              </w:rPr>
              <w:t>PLEASE NOTE #2: Mast top (halyard sheave) 95 cm behind vertical line from mast face at boom level with backstay at MAX</w:t>
            </w:r>
          </w:p>
          <w:p w14:paraId="04CCFFDD" w14:textId="10036131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07FA1" w14:textId="77777777" w:rsidR="001F463D" w:rsidRPr="00B14A6A" w:rsidRDefault="00B14A6A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1F463D" w:rsidRPr="00B14A6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4A6A" w:rsidRPr="00B14A6A" w14:paraId="5165D8D6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54769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1640F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84FEB" w14:textId="13EF8265" w:rsidR="001F463D" w:rsidRPr="00B14A6A" w:rsidRDefault="00CA7EE9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hAnsi="Segoe UI" w:cs="Segoe UI"/>
                <w:sz w:val="24"/>
                <w:szCs w:val="24"/>
              </w:rPr>
              <w:t xml:space="preserve">YES, FRACTIONAL RIG (but fraction is quite small, </w:t>
            </w:r>
            <w:proofErr w:type="spellStart"/>
            <w:r w:rsidRPr="00B14A6A">
              <w:rPr>
                <w:rFonts w:ascii="Segoe UI" w:hAnsi="Segoe UI" w:cs="Segoe UI"/>
                <w:sz w:val="24"/>
                <w:szCs w:val="24"/>
              </w:rPr>
              <w:t>meybe</w:t>
            </w:r>
            <w:proofErr w:type="spellEnd"/>
            <w:r w:rsidRPr="00B14A6A">
              <w:rPr>
                <w:rFonts w:ascii="Segoe UI" w:hAnsi="Segoe UI" w:cs="Segoe UI"/>
                <w:sz w:val="24"/>
                <w:szCs w:val="24"/>
              </w:rPr>
              <w:t xml:space="preserve"> 15/16 or smaller).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EB440" w14:textId="77777777" w:rsidR="001F463D" w:rsidRPr="00B14A6A" w:rsidRDefault="00B14A6A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1F463D" w:rsidRPr="00B14A6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4A6A" w:rsidRPr="00B14A6A" w14:paraId="51BA309E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C5E90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48577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10730" w14:textId="2950FBBF" w:rsidR="001F463D" w:rsidRPr="00B14A6A" w:rsidRDefault="00CA7EE9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D97ED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14A6A" w:rsidRPr="00B14A6A" w14:paraId="63E8BC5B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80F36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C8772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511EF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  <w:proofErr w:type="gramEnd"/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br/>
              <w:t>2nd reef deep 40%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DB86A" w14:textId="77777777" w:rsidR="001F463D" w:rsidRPr="00B14A6A" w:rsidRDefault="00B14A6A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1F463D" w:rsidRPr="00B14A6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F463D" w:rsidRPr="00B14A6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14A6A" w:rsidRPr="00B14A6A" w14:paraId="220FEEAE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EE704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17D3C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E5F82" w14:textId="4691A825" w:rsidR="001F463D" w:rsidRPr="00B14A6A" w:rsidRDefault="00CA7EE9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2C9AE" w14:textId="77777777" w:rsidR="001F463D" w:rsidRPr="00B14A6A" w:rsidRDefault="00B14A6A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1F463D" w:rsidRPr="00B14A6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4A6A" w:rsidRPr="00B14A6A" w14:paraId="33BCD467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45437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F9500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404BA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64AB5" w14:textId="77777777" w:rsidR="001F463D" w:rsidRPr="00B14A6A" w:rsidRDefault="00B14A6A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1F463D" w:rsidRPr="00B14A6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4A6A" w:rsidRPr="00B14A6A" w14:paraId="15B43399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D344E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C79B6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636B8" w14:textId="77777777" w:rsidR="001F463D" w:rsidRPr="00B14A6A" w:rsidRDefault="00CA7EE9" w:rsidP="001F463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 xml:space="preserve">Luff: </w:t>
            </w:r>
            <w:r w:rsidRPr="00B14A6A">
              <w:rPr>
                <w:rFonts w:ascii="Segoe UI" w:hAnsi="Segoe UI" w:cs="Segoe UI"/>
                <w:sz w:val="24"/>
                <w:szCs w:val="24"/>
              </w:rPr>
              <w:t>#3 Floppy reefing rings, 10 cm apart</w:t>
            </w:r>
          </w:p>
          <w:p w14:paraId="3149C2F9" w14:textId="77777777" w:rsidR="00CA7EE9" w:rsidRPr="00B14A6A" w:rsidRDefault="00CA7EE9" w:rsidP="001F463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4616322E" w14:textId="4B2E68DA" w:rsidR="00CA7EE9" w:rsidRPr="00B14A6A" w:rsidRDefault="00CA7EE9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hAnsi="Segoe UI" w:cs="Segoe UI"/>
                <w:sz w:val="24"/>
                <w:szCs w:val="24"/>
              </w:rPr>
              <w:t>Leech: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FDA3D" w14:textId="77777777" w:rsidR="001F463D" w:rsidRPr="00B14A6A" w:rsidRDefault="00B14A6A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1F463D" w:rsidRPr="00B14A6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4A6A" w:rsidRPr="00B14A6A" w14:paraId="7B98F083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C3B77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217A0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13555" w14:textId="38B9CAE5" w:rsidR="001F463D" w:rsidRPr="00B14A6A" w:rsidRDefault="00CA7EE9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12.50m</w:t>
            </w:r>
            <w:r w:rsidR="001F463D" w:rsidRPr="00B14A6A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1F463D" w:rsidRPr="00B14A6A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1F463D" w:rsidRPr="00B14A6A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  <w:r w:rsidR="001F463D" w:rsidRPr="00B14A6A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7E06A" w14:textId="77777777" w:rsidR="001F463D" w:rsidRPr="00B14A6A" w:rsidRDefault="00B14A6A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1F463D" w:rsidRPr="00B14A6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4A6A" w:rsidRPr="00B14A6A" w14:paraId="2A07FB56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FBFA9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889CA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AEA97" w14:textId="579177B3" w:rsidR="001F463D" w:rsidRPr="00B14A6A" w:rsidRDefault="00CA7EE9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4.00m</w:t>
            </w:r>
            <w:r w:rsidR="001F463D" w:rsidRPr="00B14A6A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1F463D" w:rsidRPr="00B14A6A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1F463D" w:rsidRPr="00B14A6A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proofErr w:type="spellStart"/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Sailamker</w:t>
            </w:r>
            <w:proofErr w:type="spellEnd"/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1F463D" w:rsidRPr="00B14A6A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68562" w14:textId="77777777" w:rsidR="001F463D" w:rsidRPr="00B14A6A" w:rsidRDefault="00B14A6A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1F463D" w:rsidRPr="00B14A6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F463D" w:rsidRPr="00B14A6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14A6A" w:rsidRPr="00B14A6A" w14:paraId="697B7627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1DA1A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8D256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C01A9D" w14:textId="77777777" w:rsidR="00DD299F" w:rsidRPr="00B14A6A" w:rsidRDefault="00DD299F" w:rsidP="00DD29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D299F">
              <w:rPr>
                <w:rFonts w:ascii="Segoe UI" w:eastAsia="Times New Roman" w:hAnsi="Segoe UI" w:cs="Segoe UI"/>
                <w:sz w:val="24"/>
                <w:szCs w:val="24"/>
              </w:rPr>
              <w:t>LEECH LENGTH (</w:t>
            </w:r>
            <w:proofErr w:type="spellStart"/>
            <w:r w:rsidRPr="00DD299F">
              <w:rPr>
                <w:rFonts w:ascii="Segoe UI" w:eastAsia="Times New Roman" w:hAnsi="Segoe UI" w:cs="Segoe UI"/>
                <w:sz w:val="24"/>
                <w:szCs w:val="24"/>
              </w:rPr>
              <w:t>approx</w:t>
            </w:r>
            <w:proofErr w:type="spellEnd"/>
            <w:r w:rsidRPr="00DD299F">
              <w:rPr>
                <w:rFonts w:ascii="Segoe UI" w:eastAsia="Times New Roman" w:hAnsi="Segoe UI" w:cs="Segoe UI"/>
                <w:sz w:val="24"/>
                <w:szCs w:val="24"/>
              </w:rPr>
              <w:t>) = 13,02 m with backstay at MIN (12,97 m with backstay at MAX)</w:t>
            </w:r>
          </w:p>
          <w:p w14:paraId="66BD4D56" w14:textId="77777777" w:rsidR="00DD299F" w:rsidRPr="00B14A6A" w:rsidRDefault="00DD299F" w:rsidP="00DD29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291105D7" w14:textId="57695039" w:rsidR="00DD299F" w:rsidRPr="00DD299F" w:rsidRDefault="00DD299F" w:rsidP="00DD299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Net Sailmaker</w:t>
            </w:r>
          </w:p>
          <w:p w14:paraId="268A249B" w14:textId="6D4041EE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B0F6C" w14:textId="77777777" w:rsidR="001F463D" w:rsidRPr="00B14A6A" w:rsidRDefault="00B14A6A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1F463D" w:rsidRPr="00B14A6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F463D" w:rsidRPr="00B14A6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14A6A" w:rsidRPr="00B14A6A" w14:paraId="042720FE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0A0CB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5516E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1BFF5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DC90F" w14:textId="77777777" w:rsidR="001F463D" w:rsidRPr="00B14A6A" w:rsidRDefault="00B14A6A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1F463D" w:rsidRPr="00B14A6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4A6A" w:rsidRPr="00B14A6A" w14:paraId="1D598246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95566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E1731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C68AC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87F54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14A6A" w:rsidRPr="00B14A6A" w14:paraId="19469D96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77938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21F41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5C626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F68DC" w14:textId="77777777" w:rsidR="001F463D" w:rsidRPr="00B14A6A" w:rsidRDefault="00B14A6A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1F463D" w:rsidRPr="00B14A6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4A6A" w:rsidRPr="00B14A6A" w14:paraId="0E8CD6C4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838EB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C5667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B8EC1" w14:textId="309FDDC7" w:rsidR="001F463D" w:rsidRPr="00B14A6A" w:rsidRDefault="00A943F9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5.27m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033B7" w14:textId="77777777" w:rsidR="001F463D" w:rsidRPr="00B14A6A" w:rsidRDefault="00B14A6A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1F463D" w:rsidRPr="00B14A6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4A6A" w:rsidRPr="00B14A6A" w14:paraId="3E8F3021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7C42A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D6A7B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AC7C0" w14:textId="7F2EAA8A" w:rsidR="001F463D" w:rsidRPr="00B14A6A" w:rsidRDefault="00A943F9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hAnsi="Segoe UI" w:cs="Segoe UI"/>
                <w:sz w:val="24"/>
                <w:szCs w:val="24"/>
              </w:rPr>
              <w:t>A011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DED22" w14:textId="77777777" w:rsidR="001F463D" w:rsidRPr="00B14A6A" w:rsidRDefault="00B14A6A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1F463D" w:rsidRPr="00B14A6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4A6A" w:rsidRPr="00B14A6A" w14:paraId="4D3E263E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648B8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06F72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02F86" w14:textId="23B47B2B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BE99F" w14:textId="77777777" w:rsidR="001F463D" w:rsidRPr="00B14A6A" w:rsidRDefault="00B14A6A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1F463D" w:rsidRPr="00B14A6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4A6A" w:rsidRPr="00B14A6A" w14:paraId="76E8CCF6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DFC2D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03A85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1B092" w14:textId="4BD8BAF0" w:rsidR="001F463D" w:rsidRPr="00B14A6A" w:rsidRDefault="00A943F9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Max Roach inside back 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FA9FA" w14:textId="77777777" w:rsidR="001F463D" w:rsidRPr="00B14A6A" w:rsidRDefault="00B14A6A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1F463D" w:rsidRPr="00B14A6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4A6A" w:rsidRPr="00B14A6A" w14:paraId="3EDB8561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BDDFF" w14:textId="77777777" w:rsidR="00A943F9" w:rsidRPr="00B14A6A" w:rsidRDefault="00A943F9" w:rsidP="00A943F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05761" w14:textId="77777777" w:rsidR="00A943F9" w:rsidRPr="00B14A6A" w:rsidRDefault="00A943F9" w:rsidP="00A943F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4F29C" w14:textId="74931EA0" w:rsidR="00A943F9" w:rsidRPr="00B14A6A" w:rsidRDefault="00A943F9" w:rsidP="00A943F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Max Roach inside back 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C4ABA" w14:textId="77777777" w:rsidR="00A943F9" w:rsidRPr="00B14A6A" w:rsidRDefault="00A943F9" w:rsidP="00A943F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Pr="00B14A6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4A6A" w:rsidRPr="00B14A6A" w14:paraId="79B91AB7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8C2D8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77B76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83109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E17F0" w14:textId="77777777" w:rsidR="001F463D" w:rsidRPr="00B14A6A" w:rsidRDefault="00B14A6A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1F463D" w:rsidRPr="00B14A6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4A6A" w:rsidRPr="00B14A6A" w14:paraId="6CE6CC4C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2D817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8BCB4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C10C6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C2511" w14:textId="77777777" w:rsidR="001F463D" w:rsidRPr="00B14A6A" w:rsidRDefault="00B14A6A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1F463D" w:rsidRPr="00B14A6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4A6A" w:rsidRPr="00B14A6A" w14:paraId="5E234E2E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8789E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82CBA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8A1A0" w14:textId="2614DBBD" w:rsidR="001F463D" w:rsidRPr="00B14A6A" w:rsidRDefault="00A943F9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1 Full 3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D70F5" w14:textId="77777777" w:rsidR="001F463D" w:rsidRPr="00B14A6A" w:rsidRDefault="00B14A6A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1F463D" w:rsidRPr="00B14A6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F463D" w:rsidRPr="00B14A6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14A6A" w:rsidRPr="00B14A6A" w14:paraId="29882252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B1920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F8F02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E03EA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8E6BA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14A6A" w:rsidRPr="00B14A6A" w14:paraId="1999CE87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978D5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D6370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C9449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16AC6" w14:textId="77777777" w:rsidR="001F463D" w:rsidRPr="00B14A6A" w:rsidRDefault="00B14A6A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1F463D" w:rsidRPr="00B14A6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4A6A" w:rsidRPr="00B14A6A" w14:paraId="6A6025EF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4C50B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81316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0EF88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22B9F" w14:textId="77777777" w:rsidR="001F463D" w:rsidRPr="00B14A6A" w:rsidRDefault="00B14A6A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1F463D" w:rsidRPr="00B14A6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4A6A" w:rsidRPr="00B14A6A" w14:paraId="4D511BDA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C445A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6F434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361FB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6.65oz Fibercon® Pro Hybrid Powered with Dyneema®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2B406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14A6A" w:rsidRPr="00B14A6A" w14:paraId="74CC5CB3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65396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16FB7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7B199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506A3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14A6A" w:rsidRPr="00B14A6A" w14:paraId="5B97FA93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D35CA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55C7A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982D8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D8018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14A6A" w:rsidRPr="00B14A6A" w14:paraId="2E187E62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4BBC8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4D474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73617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2E2ED" w14:textId="77777777" w:rsidR="001F463D" w:rsidRPr="00B14A6A" w:rsidRDefault="00B14A6A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1F463D" w:rsidRPr="00B14A6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4A6A" w:rsidRPr="00B14A6A" w14:paraId="37D8220A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538BC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E7AE8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E04CE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B033D" w14:textId="77777777" w:rsidR="001F463D" w:rsidRPr="00B14A6A" w:rsidRDefault="00B14A6A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1F463D" w:rsidRPr="00B14A6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F463D" w:rsidRPr="00B14A6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14A6A" w:rsidRPr="00B14A6A" w14:paraId="299B499E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E9C2A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A02D9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C27F5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5B5C6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14A6A" w:rsidRPr="00B14A6A" w14:paraId="482913D5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40053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D4666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26D28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2508D" w14:textId="77777777" w:rsidR="001F463D" w:rsidRPr="00B14A6A" w:rsidRDefault="00B14A6A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1F463D" w:rsidRPr="00B14A6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F463D" w:rsidRPr="00B14A6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14A6A" w:rsidRPr="00B14A6A" w14:paraId="5C40370B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A9E5B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9E9F1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09724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3430D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14A6A" w:rsidRPr="00B14A6A" w14:paraId="293A4C3C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C7B70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83460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DC29F" w14:textId="77777777" w:rsidR="001F463D" w:rsidRPr="00B14A6A" w:rsidRDefault="00B14A6A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  <w:p w14:paraId="3930F28F" w14:textId="77777777" w:rsidR="00B14A6A" w:rsidRPr="00B14A6A" w:rsidRDefault="00B14A6A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16AE4C07" w14:textId="1ACC8F5A" w:rsidR="00B14A6A" w:rsidRPr="00B14A6A" w:rsidRDefault="00B14A6A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hAnsi="Segoe UI" w:cs="Segoe UI"/>
                <w:sz w:val="24"/>
                <w:szCs w:val="24"/>
              </w:rPr>
              <w:t>NOR 14745 (BLUE)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7537A" w14:textId="77777777" w:rsidR="001F463D" w:rsidRPr="00B14A6A" w:rsidRDefault="00B14A6A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1F463D" w:rsidRPr="00B14A6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F463D" w:rsidRPr="00B14A6A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14A6A" w:rsidRPr="00B14A6A" w14:paraId="114A8321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B5644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93895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C89B6" w14:textId="12E8383F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B14A6A" w:rsidRPr="00B14A6A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C064C" w14:textId="77777777" w:rsidR="001F463D" w:rsidRPr="00B14A6A" w:rsidRDefault="00B14A6A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1F463D" w:rsidRPr="00B14A6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14A6A" w:rsidRPr="00B14A6A" w14:paraId="0DD4E2CC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54394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E869D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F2CFF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E050F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14A6A" w:rsidRPr="00B14A6A" w14:paraId="47E110DE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D777D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DC5EA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E4AC5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73A36" w14:textId="77777777" w:rsidR="001F463D" w:rsidRPr="00B14A6A" w:rsidRDefault="00B14A6A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1F463D" w:rsidRPr="00B14A6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4A6A" w:rsidRPr="00B14A6A" w14:paraId="553CDC93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0FA07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4AF2A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0C92F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2CB45" w14:textId="77777777" w:rsidR="001F463D" w:rsidRPr="00B14A6A" w:rsidRDefault="00B14A6A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1F463D" w:rsidRPr="00B14A6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14A6A" w:rsidRPr="00B14A6A" w14:paraId="079500EE" w14:textId="77777777" w:rsidTr="001F46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6CA52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C7A3E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A56D1" w14:textId="77777777" w:rsidR="001F463D" w:rsidRPr="00B14A6A" w:rsidRDefault="001F463D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14A6A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175E7" w14:textId="77777777" w:rsidR="001F463D" w:rsidRPr="00B14A6A" w:rsidRDefault="00B14A6A" w:rsidP="001F463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1F463D" w:rsidRPr="00B14A6A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A514E0C" w14:textId="77777777" w:rsidR="001F463D" w:rsidRPr="00B14A6A" w:rsidRDefault="001F463D" w:rsidP="001F463D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2C03BFCE" w14:textId="77777777" w:rsidR="00D218B8" w:rsidRPr="00B14A6A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B14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3D"/>
    <w:rsid w:val="00104EEA"/>
    <w:rsid w:val="001F463D"/>
    <w:rsid w:val="003966B6"/>
    <w:rsid w:val="00564007"/>
    <w:rsid w:val="009B2EEF"/>
    <w:rsid w:val="00A943F9"/>
    <w:rsid w:val="00B14A6A"/>
    <w:rsid w:val="00CA7EE9"/>
    <w:rsid w:val="00D218B8"/>
    <w:rsid w:val="00DD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3B9E"/>
  <w15:chartTrackingRefBased/>
  <w15:docId w15:val="{915709CB-881D-4462-B264-3066BF7D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4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896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8</cp:revision>
  <dcterms:created xsi:type="dcterms:W3CDTF">2022-05-04T20:40:00Z</dcterms:created>
  <dcterms:modified xsi:type="dcterms:W3CDTF">2022-05-09T16:14:00Z</dcterms:modified>
</cp:coreProperties>
</file>