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29"/>
        <w:gridCol w:w="3146"/>
        <w:gridCol w:w="620"/>
      </w:tblGrid>
      <w:tr w:rsidR="00024A6C" w:rsidRPr="00024A6C" w14:paraId="376F05A5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45DE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3B64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7538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6000505 Tim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3B7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1952D02C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8545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99AA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EBFDA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2D71A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600E5E37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E5A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FDF4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3BA7" w14:textId="492BE3D3" w:rsidR="00560CD5" w:rsidRPr="00024A6C" w:rsidRDefault="00EC1A41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85mm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507B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03162DF4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548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6BC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75A1" w14:textId="7B300C31" w:rsidR="00560CD5" w:rsidRPr="00024A6C" w:rsidRDefault="00ED0C8B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6</w:t>
            </w:r>
            <w:r w:rsidR="00EC1A41" w:rsidRPr="00024A6C">
              <w:rPr>
                <w:rFonts w:ascii="Segoe UI" w:eastAsia="Times New Roman" w:hAnsi="Segoe UI" w:cs="Segoe UI"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6E24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0E03C373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991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208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D054" w14:textId="26BD0D40" w:rsidR="00560CD5" w:rsidRPr="00024A6C" w:rsidRDefault="00FE5AEE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80</w:t>
            </w:r>
            <w:r w:rsidR="00101600" w:rsidRPr="00024A6C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EE8F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3CF82822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C654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5D2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9CCC" w14:textId="58A9D850" w:rsidR="00560CD5" w:rsidRPr="00024A6C" w:rsidRDefault="00EC1A41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O </w:t>
            </w:r>
            <w:r w:rsidR="005263DF" w:rsidRPr="00024A6C">
              <w:rPr>
                <w:rFonts w:ascii="Segoe UI" w:eastAsia="Times New Roman" w:hAnsi="Segoe UI" w:cs="Segoe UI"/>
                <w:sz w:val="24"/>
                <w:szCs w:val="24"/>
              </w:rPr>
              <w:t>Ring</w:t>
            </w:r>
            <w:r w:rsidR="00E6176E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(Loop and Shackle)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3312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20D586E4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7E1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F4C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2CA9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311B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1BEF9F66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A78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CF1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726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A2BB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3934887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E02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14D4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BD65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7DE5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07AAA0E6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1C7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FBF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208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D26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0BFA5215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B451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2DC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4B0C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F32B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67129E06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A5C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8FD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7023" w14:textId="3CEA5CBD" w:rsidR="00560CD5" w:rsidRPr="00024A6C" w:rsidRDefault="00EC1A41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O</w:t>
            </w:r>
            <w:r w:rsidR="002417A9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64697" w:rsidRPr="00024A6C">
              <w:rPr>
                <w:rFonts w:ascii="Segoe UI" w:eastAsia="Times New Roman" w:hAnsi="Segoe UI" w:cs="Segoe UI"/>
                <w:sz w:val="24"/>
                <w:szCs w:val="24"/>
              </w:rPr>
              <w:t>R</w:t>
            </w:r>
            <w:r w:rsidR="002417A9" w:rsidRPr="00024A6C">
              <w:rPr>
                <w:rFonts w:ascii="Segoe UI" w:eastAsia="Times New Roman" w:hAnsi="Segoe UI" w:cs="Segoe UI"/>
                <w:sz w:val="24"/>
                <w:szCs w:val="24"/>
              </w:rPr>
              <w:t>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CA6E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3996C1FA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31A2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EB72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34DB" w14:textId="64785868" w:rsidR="00560CD5" w:rsidRPr="00024A6C" w:rsidRDefault="009B3AA1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90.0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7120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74C53969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564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E66A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5DA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A8B6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071F143A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758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2DD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4A81" w14:textId="3ADAC837" w:rsidR="00560CD5" w:rsidRPr="00024A6C" w:rsidRDefault="00B95A42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7EF96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08FF258F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BA8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B57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848D" w14:textId="79FBFB08" w:rsidR="00560CD5" w:rsidRPr="00024A6C" w:rsidRDefault="003D3158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16FF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72B34A80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0883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742D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CBC53" w14:textId="269A3C8D" w:rsidR="00560CD5" w:rsidRPr="00024A6C" w:rsidRDefault="002417A9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1A42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4AA98BA6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04A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D00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B58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9240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73918F9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3672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96C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D7DD" w14:textId="340D12EC" w:rsidR="00560CD5" w:rsidRPr="00024A6C" w:rsidRDefault="002417A9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FA07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4092131C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9FA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A77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B6F2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6FC1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499FDC31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E46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04F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1E88D" w14:textId="31CC1334" w:rsidR="00560CD5" w:rsidRPr="00024A6C" w:rsidRDefault="002417A9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35mm Press Ring</w:t>
            </w:r>
            <w:r w:rsidR="00024A6C">
              <w:rPr>
                <w:rFonts w:ascii="Segoe UI" w:eastAsia="Times New Roman" w:hAnsi="Segoe UI" w:cs="Segoe UI"/>
                <w:sz w:val="24"/>
                <w:szCs w:val="24"/>
              </w:rPr>
              <w:t>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3B1F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517CE44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2C0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D56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52B4" w14:textId="77777777" w:rsidR="00024A6C" w:rsidRDefault="00ED0C8B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12.46M</w:t>
            </w:r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</w:p>
          <w:p w14:paraId="1B8051A6" w14:textId="1CA6DDD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24A6C" w:rsidRPr="00024A6C">
              <w:rPr>
                <w:rFonts w:ascii="Segoe UI" w:eastAsia="Times New Roman" w:hAnsi="Segoe UI" w:cs="Segoe UI"/>
                <w:sz w:val="24"/>
                <w:szCs w:val="24"/>
              </w:rPr>
              <w:t>12.335</w:t>
            </w:r>
            <w:r w:rsid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16D0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35D34930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6DC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9B1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E311" w14:textId="77777777" w:rsidR="00024A6C" w:rsidRDefault="00507CE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5.10M</w:t>
            </w:r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</w:p>
          <w:p w14:paraId="6175C076" w14:textId="5FA1D68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24A6C" w:rsidRPr="00024A6C">
              <w:rPr>
                <w:rFonts w:ascii="Segoe UI" w:eastAsia="Times New Roman" w:hAnsi="Segoe UI" w:cs="Segoe UI"/>
                <w:sz w:val="24"/>
                <w:szCs w:val="24"/>
              </w:rPr>
              <w:t>5.049</w:t>
            </w:r>
            <w:r w:rsidR="00024A6C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64A7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13B002E8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B8D49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7CAA4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5B3F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FCE1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6D82FC53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C367A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2C90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5E74F" w14:textId="3112B8F5" w:rsidR="00560CD5" w:rsidRPr="00024A6C" w:rsidRDefault="00E12F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7812A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4A6C" w:rsidRPr="00024A6C" w14:paraId="77B7728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F4B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CDF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8E59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B69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116C529F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29829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4505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BAFB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1C918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4A6C" w:rsidRPr="00024A6C" w14:paraId="4BD6CF84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5A62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130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D56E" w14:textId="062665E0" w:rsidR="00560CD5" w:rsidRPr="00024A6C" w:rsidRDefault="007E4C87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B287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2FA2A976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D91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1A0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130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U01535 Holders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D720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319F4AE6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EE9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88E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C7AD" w14:textId="0A1EEB11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0A91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3ECA4B21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148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30A5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80D39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135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1109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4AC0BB03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080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DD79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437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5A1C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36659D86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4FE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689A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C18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FD63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50D02AD2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005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ABB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E46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F11F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3E4D68CA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9E1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D67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3B3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59336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5A28964B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F60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16DC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D13F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44FD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036139A5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A03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8B65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7AD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U01535 Holders</w:t>
            </w: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br/>
              <w:t>Heavy Duty Velro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033E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5B011320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136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4E6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D7C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D736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3A908BD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8AAA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860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C3E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6D2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534B2786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874F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BC5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0D63" w14:textId="118967FD" w:rsidR="00560CD5" w:rsidRPr="00024A6C" w:rsidRDefault="0086157B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Tri-Radial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3B05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22F205F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8316D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CBB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BA6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93E2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12048E47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A04A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078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CACA" w14:textId="5F67102D" w:rsidR="00560CD5" w:rsidRPr="00024A6C" w:rsidRDefault="007E4C87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6293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2D9DF7B7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EA5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26C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A75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8E0B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2D9E43BC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F868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67DA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E745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B0A1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03A29D25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4C0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76E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83549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F70D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43ED51B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4BD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4D52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305B4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85B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426F41B9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CBB5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7E87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B51E" w14:textId="165752A0" w:rsidR="00560CD5" w:rsidRPr="00024A6C" w:rsidRDefault="0086157B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10142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39F4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60CD5" w:rsidRPr="00024A6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24A6C" w:rsidRPr="00024A6C" w14:paraId="5881DE1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2841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A1B7B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1DAC" w14:textId="2F097AE6" w:rsidR="00560CD5" w:rsidRPr="00024A6C" w:rsidRDefault="0086157B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F6C0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4A6C" w:rsidRPr="00024A6C" w14:paraId="2FCAD918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311D9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0695C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6926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AC0FE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24A6C" w:rsidRPr="00024A6C" w14:paraId="4D564AEE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73B4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99FD5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5791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2F823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4A6C" w:rsidRPr="00024A6C" w14:paraId="67027F32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55BD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FFBC0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9CFA4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F9DB8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4A6C" w:rsidRPr="00024A6C" w14:paraId="5FBF7D01" w14:textId="77777777" w:rsidTr="00560CD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69BD2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4AE63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309C6" w14:textId="77777777" w:rsidR="00560CD5" w:rsidRPr="00024A6C" w:rsidRDefault="00560CD5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4A6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AA381" w14:textId="77777777" w:rsidR="00560CD5" w:rsidRPr="00024A6C" w:rsidRDefault="00024A6C" w:rsidP="00560C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60CD5" w:rsidRPr="00024A6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02B73FE" w14:textId="77777777" w:rsidR="00560CD5" w:rsidRPr="00024A6C" w:rsidRDefault="00560CD5" w:rsidP="00560CD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FE90961" w14:textId="77777777" w:rsidR="00D218B8" w:rsidRPr="00024A6C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024A6C" w:rsidSect="00E12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D5"/>
    <w:rsid w:val="00024A6C"/>
    <w:rsid w:val="00101600"/>
    <w:rsid w:val="00104EEA"/>
    <w:rsid w:val="002417A9"/>
    <w:rsid w:val="003204C4"/>
    <w:rsid w:val="003D3158"/>
    <w:rsid w:val="00507CEC"/>
    <w:rsid w:val="005263DF"/>
    <w:rsid w:val="00560CD5"/>
    <w:rsid w:val="007E4C87"/>
    <w:rsid w:val="0086157B"/>
    <w:rsid w:val="008D5B36"/>
    <w:rsid w:val="009B3AA1"/>
    <w:rsid w:val="00B95A42"/>
    <w:rsid w:val="00D218B8"/>
    <w:rsid w:val="00D64697"/>
    <w:rsid w:val="00E12F6C"/>
    <w:rsid w:val="00E6176E"/>
    <w:rsid w:val="00EC1A41"/>
    <w:rsid w:val="00ED0C8B"/>
    <w:rsid w:val="00FE5AEE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238A"/>
  <w15:chartTrackingRefBased/>
  <w15:docId w15:val="{5CC12F79-5CC1-472D-BC76-55B1117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2022-05-03T23:44:00Z</cp:lastPrinted>
  <dcterms:created xsi:type="dcterms:W3CDTF">2022-05-10T15:44:00Z</dcterms:created>
  <dcterms:modified xsi:type="dcterms:W3CDTF">2022-05-10T15:44:00Z</dcterms:modified>
</cp:coreProperties>
</file>