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EFC3" w14:textId="77777777" w:rsidR="00E9089B" w:rsidRPr="00F075E3" w:rsidRDefault="00E9089B" w:rsidP="00E9089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B01E0E2" w14:textId="77777777" w:rsidR="00E9089B" w:rsidRPr="00F075E3" w:rsidRDefault="00E9089B" w:rsidP="00E9089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42"/>
        <w:gridCol w:w="2478"/>
        <w:gridCol w:w="620"/>
      </w:tblGrid>
      <w:tr w:rsidR="00E9089B" w:rsidRPr="00F075E3" w14:paraId="0A1B053B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1E2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ADFA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25AC4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6000504 Graham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D01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28CBB4B8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44ED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2A1D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6C2D7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D8BD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1D4F92BA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ADF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B72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15E6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F924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340A5203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A956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911D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D8D5D" w14:textId="77777777" w:rsidR="00E9089B" w:rsidRPr="00F075E3" w:rsidRDefault="00E9089B" w:rsidP="00E9089B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10.50m webbing loop tip to webbing loop tip (Net)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0E17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04C92195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05C6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37C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A8AC7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9.40m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DFD1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50DE30EC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FDA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2C0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21B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47C6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37A13418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BE3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9D04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9145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F6C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05B1AA18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439A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3E57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26FD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6118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1CD16C39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6FC1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0C52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78298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9C18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5EB02F19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191F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8714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D8A44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250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46824260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C7F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25E0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E7847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9230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6D2620B6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2D8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4C0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BD0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Luff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4BC3B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0358C5C3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DAE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8BD3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EDB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Luff Leech and Foot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9646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7EFACC07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848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51AE" w14:textId="35F0A008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Vessel "I</w:t>
            </w:r>
            <w:r w:rsidR="00896332" w:rsidRPr="00F075E3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7420" w14:textId="72D13EA8" w:rsidR="00E9089B" w:rsidRPr="00F075E3" w:rsidRDefault="00896332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10.65m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C965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50444DD4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2C6A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DE43" w14:textId="6B3831D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Vessel "J</w:t>
            </w:r>
            <w:r w:rsidR="00896332" w:rsidRPr="00F075E3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7EA3" w14:textId="5FAFF7CF" w:rsidR="00E9089B" w:rsidRPr="00F075E3" w:rsidRDefault="00896332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3.6m</w:t>
            </w:r>
            <w:r w:rsidR="00E9089B"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2C4C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7286BAA2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9F45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116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269F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94EF4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58E8182C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CA7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38FA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FA63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5156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02FFDFD0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3835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3C7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958D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0BA7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58C7606A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CF6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AB8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80F4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EB9C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2ACE8A77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AAC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9B0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D8B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E2857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243958D0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D08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521F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18C6" w14:textId="53A92099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Piston Hanks</w:t>
            </w: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075E3" w:rsidRPr="00F075E3">
              <w:rPr>
                <w:rFonts w:ascii="Segoe UI" w:hAnsi="Segoe UI" w:cs="Segoe UI"/>
                <w:sz w:val="24"/>
                <w:szCs w:val="24"/>
              </w:rPr>
              <w:t>Fore wire is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2F89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0A076303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0E65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D1E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276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283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2E2EF5B3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1C1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97F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8AE8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D360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9089B"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9089B" w:rsidRPr="00F075E3" w14:paraId="31E0BA57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963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983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40B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10D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39ACA3EC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5D1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321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7EEA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C4E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7E4A09BC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56D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981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AC5F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EC33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9089B"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9089B" w:rsidRPr="00F075E3" w14:paraId="3B2821D8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6DC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53B7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5BC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12BA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7A8C631F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1EC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B04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39D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B11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52744222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A87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3E4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4FC1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AC22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089B" w:rsidRPr="00F075E3" w14:paraId="340275C8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EB85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1DA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EBA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10.18oz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4B2A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9089B" w:rsidRPr="00F075E3" w14:paraId="6558AA24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463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37B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A7F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A132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E9089B"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9089B" w:rsidRPr="00F075E3" w14:paraId="30366486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230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EE34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F8A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6474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2185FEA4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2CD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4FF5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6DE5" w14:textId="3DB9900A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075E3" w:rsidRPr="00F075E3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Black</w:t>
            </w: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E598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14A3A0F7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AE5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6A56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4A52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06E6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7F82FEF6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DD8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5310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654D" w14:textId="5D0A45CB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hAnsi="Segoe UI" w:cs="Segoe UI"/>
                <w:sz w:val="24"/>
                <w:szCs w:val="24"/>
              </w:rPr>
              <w:t>50mm above with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28AA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089B" w:rsidRPr="00F075E3" w14:paraId="243C2110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C114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00958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3370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3F5DF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089B" w:rsidRPr="00F075E3" w14:paraId="247E64C4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2D5E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3EB9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D154D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6F97F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089B" w:rsidRPr="00F075E3" w14:paraId="0F9E293D" w14:textId="77777777" w:rsidTr="00E908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C6EB3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F850B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075E3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FE3CC" w14:textId="77777777" w:rsidR="00E9089B" w:rsidRPr="00F075E3" w:rsidRDefault="00E9089B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2B2B2" w14:textId="77777777" w:rsidR="00E9089B" w:rsidRPr="00F075E3" w:rsidRDefault="00F075E3" w:rsidP="00E9089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9089B" w:rsidRPr="00F075E3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A0C314" w14:textId="77777777" w:rsidR="00E9089B" w:rsidRPr="00F075E3" w:rsidRDefault="00E9089B" w:rsidP="00E9089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5C04C11" w14:textId="77777777" w:rsidR="00D218B8" w:rsidRPr="00F075E3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0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9B"/>
    <w:rsid w:val="00104EEA"/>
    <w:rsid w:val="00896332"/>
    <w:rsid w:val="00D218B8"/>
    <w:rsid w:val="00E9089B"/>
    <w:rsid w:val="00F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A181"/>
  <w15:chartTrackingRefBased/>
  <w15:docId w15:val="{00EE71E9-4E16-4903-84A7-8225C47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2022-05-03T18:19:00Z</dcterms:created>
  <dcterms:modified xsi:type="dcterms:W3CDTF">2022-05-13T16:59:00Z</dcterms:modified>
</cp:coreProperties>
</file>