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1B7" w14:textId="77777777" w:rsidR="001F4FB6" w:rsidRPr="00613457" w:rsidRDefault="001F4FB6" w:rsidP="001F4FB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13457">
        <w:rPr>
          <w:rFonts w:ascii="Segoe UI" w:eastAsia="Times New Roman" w:hAnsi="Segoe UI" w:cs="Segoe UI"/>
          <w:sz w:val="24"/>
          <w:szCs w:val="24"/>
        </w:rPr>
        <w:br/>
      </w:r>
    </w:p>
    <w:p w14:paraId="66D2072E" w14:textId="77777777" w:rsidR="001F4FB6" w:rsidRPr="00613457" w:rsidRDefault="001F4FB6" w:rsidP="001F4FB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13457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73"/>
        <w:gridCol w:w="3102"/>
        <w:gridCol w:w="620"/>
      </w:tblGrid>
      <w:tr w:rsidR="00405E2F" w:rsidRPr="00613457" w14:paraId="770DB912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576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83FF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 - Mainsail - C&amp;C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AEB5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6000427 Jonathan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3C8D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3CA20AAD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1F23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6A3A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18F9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F7896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2962E4AD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762D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6254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2362" w14:textId="37307D41" w:rsidR="001F4FB6" w:rsidRPr="00613457" w:rsidRDefault="00472487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1 1/8in</w:t>
            </w:r>
            <w:r w:rsidR="00D85EE4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D85EE4" w:rsidRPr="00D85EE4">
              <w:rPr>
                <w:rFonts w:ascii="Segoe UI" w:eastAsia="Times New Roman" w:hAnsi="Segoe UI" w:cs="Segoe UI"/>
                <w:sz w:val="24"/>
                <w:szCs w:val="24"/>
              </w:rPr>
              <w:t>28.575</w:t>
            </w:r>
            <w:r w:rsidR="00D85EE4">
              <w:rPr>
                <w:rFonts w:ascii="Segoe UI" w:eastAsia="Times New Roman" w:hAnsi="Segoe UI" w:cs="Segoe U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2B9C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032A7858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94F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AD70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815F" w14:textId="5C2F569C" w:rsidR="001F4FB6" w:rsidRPr="00613457" w:rsidRDefault="00AA5404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1in</w:t>
            </w:r>
            <w:r w:rsidR="00D85EE4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D85EE4" w:rsidRPr="00D85EE4">
              <w:rPr>
                <w:rFonts w:ascii="Segoe UI" w:eastAsia="Times New Roman" w:hAnsi="Segoe UI" w:cs="Segoe UI"/>
                <w:sz w:val="24"/>
                <w:szCs w:val="24"/>
              </w:rPr>
              <w:t>25.4</w:t>
            </w:r>
            <w:r w:rsidR="00D85EE4">
              <w:rPr>
                <w:rFonts w:ascii="Segoe UI" w:eastAsia="Times New Roman" w:hAnsi="Segoe UI" w:cs="Segoe UI"/>
                <w:sz w:val="24"/>
                <w:szCs w:val="24"/>
              </w:rPr>
              <w:t>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F1A1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04C1A4EB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8D0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17B3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2E2EF" w14:textId="5AAA8DAF" w:rsidR="001F4FB6" w:rsidRPr="00613457" w:rsidRDefault="00AA5404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X= 1 1/4in</w:t>
            </w:r>
            <w:r w:rsidR="004561BC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="004561BC" w:rsidRPr="004561BC">
              <w:rPr>
                <w:rFonts w:ascii="Segoe UI" w:eastAsia="Times New Roman" w:hAnsi="Segoe UI" w:cs="Segoe UI"/>
                <w:sz w:val="24"/>
                <w:szCs w:val="24"/>
              </w:rPr>
              <w:t>31.75</w:t>
            </w:r>
            <w:r w:rsidR="004561BC">
              <w:rPr>
                <w:rFonts w:ascii="Segoe UI" w:eastAsia="Times New Roman" w:hAnsi="Segoe UI" w:cs="Segoe UI"/>
                <w:sz w:val="24"/>
                <w:szCs w:val="24"/>
              </w:rPr>
              <w:t>mm)</w:t>
            </w:r>
          </w:p>
          <w:p w14:paraId="145B053C" w14:textId="77777777" w:rsidR="00DE2027" w:rsidRPr="00613457" w:rsidRDefault="00DE2027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658EEB2" w14:textId="1C4E7085" w:rsidR="00DE2027" w:rsidRPr="00613457" w:rsidRDefault="00DE2027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Shelf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CCC7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51185E74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8EC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60F6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74F7" w14:textId="65535604" w:rsidR="001F4FB6" w:rsidRPr="00613457" w:rsidRDefault="00DE2027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Webbing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F908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6B013DE5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6AF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9C56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6CD3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D5D5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5FBAF4AC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5B3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7C3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0487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19D43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6ECD733B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4274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190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21C7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9427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181C5186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A12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6091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6201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BD9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430DA03A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0401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7BE53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D3551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342F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41D11082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B35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4FB4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8089" w14:textId="03BF9AF2" w:rsidR="001F4FB6" w:rsidRPr="00613457" w:rsidRDefault="00DE2027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E0EF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486C0F17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3235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B1D3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B0BD" w14:textId="53E68A7A" w:rsidR="001F4FB6" w:rsidRPr="00613457" w:rsidRDefault="00710873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0845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71A1FAF8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BEE4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7335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EDB7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8682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5AE21824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02D0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D62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7CD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7E61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2C379BAB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132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164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DB2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C2A3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417C606F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BA84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40F6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09BD8" w14:textId="20CD6428" w:rsidR="001F4FB6" w:rsidRPr="00613457" w:rsidRDefault="00DE2027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77FB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3B1A9F5C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55F1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F3A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96ED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D798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076AF9BA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6EA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1DB8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A23C" w14:textId="07808FBD" w:rsidR="001F4FB6" w:rsidRPr="00613457" w:rsidRDefault="00AF7E87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A99F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373280A3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1A8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8617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E54A" w14:textId="5A4376AF" w:rsidR="001F4FB6" w:rsidRPr="00613457" w:rsidRDefault="007432C9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25EB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550EAC1C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C60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F79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C79B4" w14:textId="77777777" w:rsidR="001F4FB6" w:rsidRPr="00613457" w:rsidRDefault="007432C9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Luff Webbing Loop For Block. </w:t>
            </w:r>
          </w:p>
          <w:p w14:paraId="738A8201" w14:textId="16A9ED80" w:rsidR="00613457" w:rsidRPr="00613457" w:rsidRDefault="007432C9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1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st</w:t>
            </w:r>
            <w:r w:rsidR="00613457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 xml:space="preserve">: </w:t>
            </w:r>
            <w:r w:rsidR="00613457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</w:p>
          <w:p w14:paraId="5C133ED7" w14:textId="435A93F4" w:rsidR="007432C9" w:rsidRPr="00613457" w:rsidRDefault="007432C9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nd</w:t>
            </w:r>
            <w:r w:rsidR="00613457">
              <w:rPr>
                <w:rFonts w:ascii="Segoe UI" w:eastAsia="Times New Roman" w:hAnsi="Segoe UI" w:cs="Segoe UI"/>
                <w:sz w:val="24"/>
                <w:szCs w:val="24"/>
                <w:vertAlign w:val="superscript"/>
              </w:rPr>
              <w:t>: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Starboard</w:t>
            </w:r>
          </w:p>
          <w:p w14:paraId="25838B29" w14:textId="77777777" w:rsidR="007432C9" w:rsidRPr="00613457" w:rsidRDefault="007432C9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5236265" w14:textId="151E4DE3" w:rsidR="007432C9" w:rsidRPr="00613457" w:rsidRDefault="007432C9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AC08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359A2DAB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9C0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2A3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FF0A" w14:textId="12B128EF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13.81m  Max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C07AF9" w:rsidRPr="00613457">
              <w:rPr>
                <w:rFonts w:ascii="Segoe UI" w:hAnsi="Segoe UI" w:cs="Segoe UI"/>
                <w:sz w:val="24"/>
                <w:szCs w:val="24"/>
              </w:rPr>
              <w:t>13.60</w:t>
            </w:r>
            <w:r w:rsidR="00C07AF9" w:rsidRPr="00613457">
              <w:rPr>
                <w:rFonts w:ascii="Segoe UI" w:hAnsi="Segoe UI" w:cs="Segoe UI"/>
                <w:sz w:val="24"/>
                <w:szCs w:val="24"/>
              </w:rPr>
              <w:t xml:space="preserve">m 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E1CD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6F456136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DBCD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40C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157E" w14:textId="34037D0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3.55m  Max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80C2F" w:rsidRPr="00613457">
              <w:rPr>
                <w:rFonts w:ascii="Segoe UI" w:hAnsi="Segoe UI" w:cs="Segoe UI"/>
                <w:sz w:val="24"/>
                <w:szCs w:val="24"/>
              </w:rPr>
              <w:t>3.496</w:t>
            </w:r>
            <w:r w:rsidR="00F80C2F" w:rsidRPr="00613457">
              <w:rPr>
                <w:rFonts w:ascii="Segoe UI" w:hAnsi="Segoe UI" w:cs="Segoe UI"/>
                <w:sz w:val="24"/>
                <w:szCs w:val="24"/>
              </w:rPr>
              <w:t xml:space="preserve">m 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5EA3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5B1EE7BF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F5831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7282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BCCD6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14.19m Max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br/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E0CD3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7740609B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D763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CB7B4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0562D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6B166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5E2F" w:rsidRPr="00613457" w14:paraId="0C377165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103E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172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2986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E00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5223D9C5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5E50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0970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FFFE7" w14:textId="72C4D13B" w:rsidR="001F4FB6" w:rsidRPr="00613457" w:rsidRDefault="007432C9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918A8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5E2F" w:rsidRPr="00613457" w14:paraId="0A9940DF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3441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8BB7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A6C0" w14:textId="0221218B" w:rsidR="001F4FB6" w:rsidRPr="00613457" w:rsidRDefault="00777132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E13B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31E41282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537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261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3817" w14:textId="0FE2EA2E" w:rsidR="001F4FB6" w:rsidRPr="00613457" w:rsidRDefault="00885ED8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WC11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AE3C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05E2F" w:rsidRPr="00613457" w14:paraId="114145D4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CF7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7BB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34F7" w14:textId="7D0BBEED" w:rsidR="001F4FB6" w:rsidRPr="00613457" w:rsidRDefault="007432C9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Hr6</w:t>
            </w:r>
            <w:r w:rsidR="0044108A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with shelf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B4C2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405E2F" w:rsidRPr="00613457" w14:paraId="5DF03517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973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80C7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38C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B02B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16AD7DAB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9A8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31D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F3AB" w14:textId="5244A988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1.</w:t>
            </w:r>
            <w:r w:rsidR="00885ED8" w:rsidRPr="00613457">
              <w:rPr>
                <w:rFonts w:ascii="Segoe UI" w:eastAsia="Times New Roman" w:hAnsi="Segoe UI" w:cs="Segoe UI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D1AB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62FFCE22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B60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16A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2F9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E0BF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6C0BF98C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EAE3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B59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6BB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7A70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16451466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5384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B8E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80D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6297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462C340F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C42D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D8F13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6725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D546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479006BE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FD37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F1A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A41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ADD9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5CD1257B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879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245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81D8D" w14:textId="5DA8D64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  <w:r w:rsidR="00FC76D9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- </w:t>
            </w:r>
            <w:r w:rsidR="00FC76D9" w:rsidRPr="00613457">
              <w:rPr>
                <w:rFonts w:ascii="Segoe UI" w:eastAsia="Times New Roman" w:hAnsi="Segoe UI" w:cs="Segoe UI"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9A2B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3094ECB0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D2E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8F84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5E0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BFF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49B3B277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F374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88F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9E83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CA5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62053C6A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5BE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144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7DD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F0A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36E34692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911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E0D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B50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AF4EE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31F8667E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2F66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262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BF0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11A3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54D05FE6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C62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F23A7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BB2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6A5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64B64077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E1A8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C17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17D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BD76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5B406223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04F3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B17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541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722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2D87FB5C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D159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2E1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956D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6BB6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FB6" w:rsidRPr="0061345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05E2F" w:rsidRPr="00613457" w14:paraId="4FD85E63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D4E2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C17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94A6" w14:textId="16635DB6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7432C9" w:rsidRPr="00613457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7A602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05E2F" w:rsidRPr="00613457" w14:paraId="13AAFEF1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9D6A1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BB016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F0E6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8CADB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05E2F" w:rsidRPr="00613457" w14:paraId="1CC9D37E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30CB0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8B0F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5B776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BEAC1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5E2F" w:rsidRPr="00613457" w14:paraId="22FE58DC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3597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C427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F6C7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197EE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05E2F" w:rsidRPr="00613457" w14:paraId="11D24157" w14:textId="77777777" w:rsidTr="001F4FB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3A9C5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4A6BC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D4EAA" w14:textId="77777777" w:rsidR="001F4FB6" w:rsidRPr="00613457" w:rsidRDefault="001F4FB6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345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FBDD5" w14:textId="77777777" w:rsidR="001F4FB6" w:rsidRPr="00613457" w:rsidRDefault="004561BC" w:rsidP="001F4F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1F4FB6" w:rsidRPr="0061345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A4F6E8" w14:textId="77777777" w:rsidR="00D218B8" w:rsidRPr="00613457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1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B6"/>
    <w:rsid w:val="00104EEA"/>
    <w:rsid w:val="001F4FB6"/>
    <w:rsid w:val="002215C6"/>
    <w:rsid w:val="00405E2F"/>
    <w:rsid w:val="0044108A"/>
    <w:rsid w:val="004561BC"/>
    <w:rsid w:val="00472487"/>
    <w:rsid w:val="00613457"/>
    <w:rsid w:val="00710873"/>
    <w:rsid w:val="007432C9"/>
    <w:rsid w:val="00777132"/>
    <w:rsid w:val="00885ED8"/>
    <w:rsid w:val="00AA5404"/>
    <w:rsid w:val="00AF7E87"/>
    <w:rsid w:val="00C07AF9"/>
    <w:rsid w:val="00D218B8"/>
    <w:rsid w:val="00D85EE4"/>
    <w:rsid w:val="00DE2027"/>
    <w:rsid w:val="00F62A2E"/>
    <w:rsid w:val="00F80C2F"/>
    <w:rsid w:val="00F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6C94"/>
  <w15:chartTrackingRefBased/>
  <w15:docId w15:val="{C3154EB4-DFEB-4B4B-A2F8-8758420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22</cp:revision>
  <dcterms:created xsi:type="dcterms:W3CDTF">2022-04-27T22:04:00Z</dcterms:created>
  <dcterms:modified xsi:type="dcterms:W3CDTF">2022-05-09T17:36:00Z</dcterms:modified>
</cp:coreProperties>
</file>