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EF19" w14:textId="77777777" w:rsidR="00E26FC3" w:rsidRPr="00EC5A27" w:rsidRDefault="00EC5A2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C5A27">
        <w:rPr>
          <w:rFonts w:ascii="Segoe UI" w:eastAsia="Times New Roman" w:hAnsi="Segoe UI" w:cs="Segoe UI"/>
          <w:sz w:val="24"/>
          <w:szCs w:val="24"/>
        </w:rPr>
        <w:br/>
      </w:r>
    </w:p>
    <w:p w14:paraId="20778C24" w14:textId="77777777" w:rsidR="00E26FC3" w:rsidRPr="00EC5A27" w:rsidRDefault="00EC5A2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C5A27">
        <w:rPr>
          <w:rFonts w:ascii="Segoe UI" w:eastAsia="Courier New" w:hAnsi="Segoe UI" w:cs="Segoe UI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59"/>
        <w:gridCol w:w="2812"/>
        <w:gridCol w:w="657"/>
      </w:tblGrid>
      <w:tr w:rsidR="00EC5A27" w:rsidRPr="00EC5A27" w14:paraId="01589043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16CC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6228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6E6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6000419 Cristian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1F09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11845C8D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14B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50B4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CC6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678D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540700B3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F35E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3F75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3F02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10 cm.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139E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4FD93B3B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2AC3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4B37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6742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0 cm / jaw: 20 mm width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33A1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303ADF5F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2385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7A59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858BC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Or 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11E0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2B954E5F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802A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A6A8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691AB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O-ring with slug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F1CEC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63A72192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C54A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9333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F5C1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CA94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618E356A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FC5E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797B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32F4D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A7A3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9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EC5A27" w:rsidRPr="00EC5A27" w14:paraId="33676982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4034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E26C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2DA1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6765C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0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2F04FAB1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7820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3622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8C9A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C1B6E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3A45FB35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26D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544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09B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E7A2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6C374473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2F36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167E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BD17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Webbed tack </w:t>
            </w:r>
            <w:proofErr w:type="spellStart"/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EFC0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1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0BBAEC4A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9DA8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226E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BDB17" w14:textId="7E62901F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>
              <w:rPr>
                <w:rFonts w:ascii="Segoe UI" w:eastAsia="Courier New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0D368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2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EC5A27" w:rsidRPr="00EC5A27" w14:paraId="138D0011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78C8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5FE7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0E22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06C0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3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55ED0E95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8568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B73E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9FAA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17FB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4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25D0ECCD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5541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756F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FF11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0C20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5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4744AE24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2EE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BAEB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C98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deck stepped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FE5A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5ED2E6D9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9870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ECDC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7F1E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3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8ED4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6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EC5A27" w:rsidRPr="00EC5A27" w14:paraId="14DDFE37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F05EC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3089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CC114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7CF7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7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1133B130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E477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9798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6FD5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1C448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8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6C60CE9D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1264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M19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723B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Ree</w:t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2628B" w14:textId="71FD42C5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>
              <w:rPr>
                <w:rFonts w:ascii="Segoe UI" w:eastAsia="Courier New" w:hAnsi="Segoe UI" w:cs="Segoe UI"/>
                <w:sz w:val="24"/>
                <w:szCs w:val="24"/>
              </w:rPr>
              <w:t>Press Ring: Luff and Leech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B75BF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9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1FD61927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3600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M20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71A0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F18B9" w14:textId="4D0F0EAA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14.73 mts</w:t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Max</w:t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(</w:t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14.582</w:t>
            </w:r>
            <w:r>
              <w:rPr>
                <w:rFonts w:ascii="Segoe UI" w:eastAsia="Courier New" w:hAnsi="Segoe UI" w:cs="Segoe UI"/>
                <w:sz w:val="24"/>
                <w:szCs w:val="24"/>
              </w:rPr>
              <w:t xml:space="preserve">m </w:t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4D4B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0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243254B5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FBE0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M21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978E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0A4B8" w14:textId="350D3D3A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6.20 </w:t>
            </w:r>
            <w:proofErr w:type="gramStart"/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mts</w:t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  Max</w:t>
            </w:r>
            <w:proofErr w:type="gramEnd"/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6.138</w:t>
            </w:r>
            <w:r>
              <w:rPr>
                <w:rFonts w:ascii="Segoe UI" w:eastAsia="Courier New" w:hAnsi="Segoe UI" w:cs="Segoe UI"/>
                <w:sz w:val="24"/>
                <w:szCs w:val="24"/>
              </w:rPr>
              <w:t xml:space="preserve">m </w:t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BD61F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1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EC5A27" w:rsidRPr="00EC5A27" w14:paraId="097FA058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5788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C39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CC10" w14:textId="44789382" w:rsidR="00E26FC3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14.66 mts</w:t>
            </w:r>
          </w:p>
          <w:p w14:paraId="60BFB3D2" w14:textId="77777777" w:rsid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  <w:p w14:paraId="4AC640C3" w14:textId="614A19EF" w:rsidR="00EC5A27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(</w:t>
            </w:r>
            <w:r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489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2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EC5A27" w:rsidRPr="00EC5A27" w14:paraId="48BC0D8E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164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M23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7DA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3DF1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0E1C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3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5A27" w:rsidRPr="00EC5A27" w14:paraId="087E4C54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0E21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M24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D8C14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3B64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59C6A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3D629648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E05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M25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7CA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A19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8A3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4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5A27" w:rsidRPr="00EC5A27" w14:paraId="6F6C36F7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C1F6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M26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C69D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506EB" w14:textId="0B0B24FE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7267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5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324EB1C1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58C5B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M27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644D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AE3E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A109*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4CC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6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39202B41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5F59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M28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B1F0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16D4F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B6AE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7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0F415B75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83D9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M29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EE58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83D9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1.35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EAF2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8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19E45B39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E62A8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M30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BA7F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8706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Cat Large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CCA9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9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69075F76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C49CF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M31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87B9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93CB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A5C6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0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6615FB3B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62AB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M32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1FAE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29DB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9921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1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28A79AC4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3EAD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M33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4FCD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D1B8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6 Full</w:t>
            </w:r>
          </w:p>
          <w:p w14:paraId="79BDA516" w14:textId="514CA80C" w:rsidR="00EC5A27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  <w:p w14:paraId="04D7C73A" w14:textId="3D3FBC14" w:rsidR="00EC5A27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Length of battens</w:t>
            </w:r>
          </w:p>
          <w:p w14:paraId="6327BCB3" w14:textId="77777777" w:rsidR="00EC5A27" w:rsidRPr="00EC5A27" w:rsidRDefault="00EC5A27" w:rsidP="00EC5A2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C5A27">
              <w:rPr>
                <w:rFonts w:ascii="Segoe UI" w:eastAsia="Times New Roman" w:hAnsi="Segoe UI" w:cs="Segoe UI"/>
                <w:sz w:val="24"/>
                <w:szCs w:val="24"/>
              </w:rPr>
              <w:t>1.98 mts.</w:t>
            </w:r>
          </w:p>
          <w:p w14:paraId="067F0143" w14:textId="77777777" w:rsidR="00EC5A27" w:rsidRPr="00EC5A27" w:rsidRDefault="00EC5A27" w:rsidP="00EC5A2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C5A27">
              <w:rPr>
                <w:rFonts w:ascii="Segoe UI" w:eastAsia="Times New Roman" w:hAnsi="Segoe UI" w:cs="Segoe UI"/>
                <w:sz w:val="24"/>
                <w:szCs w:val="24"/>
              </w:rPr>
              <w:t>3.19 mts.</w:t>
            </w:r>
          </w:p>
          <w:p w14:paraId="51601FD6" w14:textId="77777777" w:rsidR="00EC5A27" w:rsidRPr="00EC5A27" w:rsidRDefault="00EC5A27" w:rsidP="00EC5A2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C5A27">
              <w:rPr>
                <w:rFonts w:ascii="Segoe UI" w:eastAsia="Times New Roman" w:hAnsi="Segoe UI" w:cs="Segoe UI"/>
                <w:sz w:val="24"/>
                <w:szCs w:val="24"/>
              </w:rPr>
              <w:t>4.03 mts.</w:t>
            </w:r>
          </w:p>
          <w:p w14:paraId="6FB22CEE" w14:textId="77777777" w:rsidR="00EC5A27" w:rsidRPr="00EC5A27" w:rsidRDefault="00EC5A27" w:rsidP="00EC5A2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C5A27">
              <w:rPr>
                <w:rFonts w:ascii="Segoe UI" w:eastAsia="Times New Roman" w:hAnsi="Segoe UI" w:cs="Segoe UI"/>
                <w:sz w:val="24"/>
                <w:szCs w:val="24"/>
              </w:rPr>
              <w:t>4.71 mts.</w:t>
            </w:r>
          </w:p>
          <w:p w14:paraId="21729EA6" w14:textId="77777777" w:rsidR="00EC5A27" w:rsidRPr="00EC5A27" w:rsidRDefault="00EC5A27" w:rsidP="00EC5A2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C5A27">
              <w:rPr>
                <w:rFonts w:ascii="Segoe UI" w:eastAsia="Times New Roman" w:hAnsi="Segoe UI" w:cs="Segoe UI"/>
                <w:sz w:val="24"/>
                <w:szCs w:val="24"/>
              </w:rPr>
              <w:t>5.23 mts.</w:t>
            </w:r>
          </w:p>
          <w:p w14:paraId="453D0744" w14:textId="77777777" w:rsidR="00EC5A27" w:rsidRPr="00EC5A27" w:rsidRDefault="00EC5A27" w:rsidP="00EC5A2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C5A27">
              <w:rPr>
                <w:rFonts w:ascii="Segoe UI" w:eastAsia="Times New Roman" w:hAnsi="Segoe UI" w:cs="Segoe UI"/>
                <w:sz w:val="24"/>
                <w:szCs w:val="24"/>
              </w:rPr>
              <w:t>5.62 mts.</w:t>
            </w:r>
          </w:p>
          <w:p w14:paraId="0745A47F" w14:textId="4EA70D7F" w:rsidR="00EC5A27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4596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2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EC5A27" w:rsidRPr="00EC5A27" w14:paraId="40DDB2D0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27D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M34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7C3B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AE3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3219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6054889A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1A53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M35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BE5A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70E9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gramStart"/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  <w:proofErr w:type="gramEnd"/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with Cars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8850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3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7B9E814F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701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M36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DC44C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07C5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Yes 1 webbing Loops</w:t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A109*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DE7B3" w14:textId="77777777" w:rsidR="00E26FC3" w:rsidRPr="00EC5A27" w:rsidRDefault="00EC5A27">
            <w:pPr>
              <w:spacing w:after="0" w:line="240" w:lineRule="auto"/>
              <w:ind w:left="720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e</w:t>
            </w:r>
            <w:hyperlink r:id="rId34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P</w:t>
              </w:r>
              <w:proofErr w:type="spellEnd"/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EC5A27" w:rsidRPr="00EC5A27" w14:paraId="40A93AE4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3B84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M37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02F2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E35C6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9.88 Fastnet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1CCC4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79A76DB6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525C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M38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815AB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4260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48DFA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41D0A1CE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8C5CF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M39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95A9B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5E64B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099FE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06327335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C317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306C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740F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4A45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5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532D1E6C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A6FA0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2FE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EB404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CB8D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6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EC5A27" w:rsidRPr="00EC5A27" w14:paraId="65DF3FDC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50628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9D5B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B01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63D6D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7B2D5B60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1BCC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400A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Color(</w:t>
            </w:r>
            <w:proofErr w:type="gramEnd"/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AB348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CA11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7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EC5A27" w:rsidRPr="00EC5A27" w14:paraId="0F74D5B4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778A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D2FA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928D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011BA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39141813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718A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9BCB3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8E66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D0E2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8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EC5A27" w:rsidRPr="00EC5A27" w14:paraId="61E8EE88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C760E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9D92B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Color(</w:t>
            </w:r>
            <w:proofErr w:type="gramEnd"/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D178B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Yes (black)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D0FE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9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5A27" w:rsidRPr="00EC5A27" w14:paraId="31808DFA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C5E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EBD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642A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61CC" w14:textId="77777777" w:rsidR="00E26FC3" w:rsidRPr="00EC5A27" w:rsidRDefault="00E26FC3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EC5A27" w:rsidRPr="00EC5A27" w14:paraId="65E6BBA6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7282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B207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975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253F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0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5A27" w:rsidRPr="00EC5A27" w14:paraId="2FDCF52A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C05F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M49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DA0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E609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904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1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5A27" w:rsidRPr="00EC5A27" w14:paraId="6CC93F46" w14:textId="77777777" w:rsidTr="00EC5A2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2725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M50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9CF1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B5F8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EC5A27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E4ED" w14:textId="77777777" w:rsidR="00E26FC3" w:rsidRPr="00EC5A27" w:rsidRDefault="00EC5A27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2">
              <w:r w:rsidRPr="00EC5A27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F8D3ED6" w14:textId="77777777" w:rsidR="00E26FC3" w:rsidRPr="00EC5A27" w:rsidRDefault="00E26FC3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8B092D9" w14:textId="77777777" w:rsidR="00E26FC3" w:rsidRPr="00EC5A27" w:rsidRDefault="00E26FC3">
      <w:pPr>
        <w:rPr>
          <w:rFonts w:ascii="Segoe UI" w:hAnsi="Segoe UI" w:cs="Segoe UI"/>
          <w:sz w:val="24"/>
          <w:szCs w:val="24"/>
        </w:rPr>
      </w:pPr>
    </w:p>
    <w:sectPr w:rsidR="00E26FC3" w:rsidRPr="00EC5A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C3"/>
    <w:rsid w:val="00E26FC3"/>
    <w:rsid w:val="00E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4330"/>
  <w15:docId w15:val="{728DB6DA-4A90-495B-87C4-E8266659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4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2022-05-11T16:50:00Z</dcterms:created>
  <dcterms:modified xsi:type="dcterms:W3CDTF">2022-05-11T16:50:00Z</dcterms:modified>
</cp:coreProperties>
</file>