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68B2" w14:textId="77777777" w:rsidR="0009699B" w:rsidRPr="009869FE" w:rsidRDefault="0009699B" w:rsidP="000969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69FE">
        <w:rPr>
          <w:rFonts w:eastAsia="Times New Roman" w:cstheme="minorHAnsi"/>
          <w:sz w:val="24"/>
          <w:szCs w:val="24"/>
        </w:rPr>
        <w:br/>
      </w:r>
    </w:p>
    <w:p w14:paraId="223A5553" w14:textId="77777777" w:rsidR="0009699B" w:rsidRPr="009869FE" w:rsidRDefault="0009699B" w:rsidP="000969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69F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6"/>
        <w:gridCol w:w="3153"/>
        <w:gridCol w:w="572"/>
      </w:tblGrid>
      <w:tr w:rsidR="009869FE" w:rsidRPr="009869FE" w14:paraId="3805271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810C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8113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0E91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6000412 Simon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0DB9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12B71A1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890A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B8C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4B9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19FA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2538854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D72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B0D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EE1F" w14:textId="7155AAE7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DAF3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5079E19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D47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FE5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4326" w14:textId="53637DF1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BFE1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316AD2A3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642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32B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5F30" w14:textId="12F0BE0F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7AF3F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2B6D240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8D61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BE1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8239" w14:textId="0708D46D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O-</w:t>
            </w:r>
            <w:r w:rsidR="00685F87" w:rsidRPr="009869FE">
              <w:rPr>
                <w:rFonts w:eastAsia="Times New Roman" w:cstheme="minorHAnsi"/>
                <w:sz w:val="24"/>
                <w:szCs w:val="24"/>
              </w:rPr>
              <w:t>Ring with strap. Strap 1.0m long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A6F1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04B05538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B88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CB0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A4C5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D223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5EB75F0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0A4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23D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545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06D1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46344AE9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BCD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B01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0AA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578C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32858468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A2B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5D4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6C1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C5D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3644F086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4A7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5C7E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22C7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0219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7BEF01A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22A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BEDF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7449" w14:textId="0C403137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O Ring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F75A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70970513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21D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C5C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F00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381A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2375576B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A9C9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36D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76B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8B64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25BD390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606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935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E38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60DF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2E2778A9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CE1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EB2A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8A6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568EE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5037B44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CAB2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F0D7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4C307" w14:textId="354F7465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AEF3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3B804D88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AA1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D55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CE1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0D84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6822D47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264F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7E9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A7F8" w14:textId="77777777" w:rsid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 xml:space="preserve">4 on reef 1. </w:t>
            </w:r>
          </w:p>
          <w:p w14:paraId="582B25AD" w14:textId="78CA0A86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3 on reef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331F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057EAF17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EFAB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B5A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43E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D1A6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70D99257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BA6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F25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9CD1" w14:textId="6ABF3BA6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35mm Press Ring</w:t>
            </w:r>
            <w:r w:rsidR="009869FE">
              <w:rPr>
                <w:rFonts w:eastAsia="Times New Roman" w:cstheme="minorHAnsi"/>
                <w:sz w:val="24"/>
                <w:szCs w:val="24"/>
              </w:rPr>
              <w:t xml:space="preserve">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D405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45CAE2A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FB3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E85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2122" w14:textId="46521D2B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13.7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br/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869F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FE2E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21EE95D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7215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420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DEB4" w14:textId="09CAE8EE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5.4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t>  Max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br/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869F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7E07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7A48D8E4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6C43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BEB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EDC7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D3EA2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2FE685C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58F6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B1D8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8F6A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BFF86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FE" w:rsidRPr="009869FE" w14:paraId="4F5D50D2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6214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0E7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CB5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8A5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4DD6632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275F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51B6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92CF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F420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FE" w:rsidRPr="009869FE" w14:paraId="7ED8AFD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1FB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B68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EC42" w14:textId="458C58D4" w:rsidR="0009699B" w:rsidRPr="009869FE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6.290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59D2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3507DC1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DFA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1E41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19129" w14:textId="77777777" w:rsidR="0009699B" w:rsidRDefault="00685F87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 xml:space="preserve">Width. 21mm, Waist 6mm, L.45mm, </w:t>
            </w:r>
          </w:p>
          <w:p w14:paraId="27AC7100" w14:textId="77777777" w:rsid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DC75E81" w14:textId="6563DE3D" w:rsidR="009869FE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7239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9869FE" w:rsidRPr="009869FE" w14:paraId="50BA4AA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EB2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F30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590A" w14:textId="4A01F416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88C8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7AF4ABB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CFF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75D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ADC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Crusing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314A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00BB5C23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52E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D28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3074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8CF5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0FC28F0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68F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3CD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4A1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B3E8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120C7D4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6E1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0F7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7416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6827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1D71E0B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EAB6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05A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F69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BC90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44D636A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7996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445E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829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DCF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7027510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FB6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DB5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62A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8627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566769C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184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AE7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C2D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  <w:r w:rsidRPr="009869FE">
              <w:rPr>
                <w:rFonts w:eastAsia="Times New Roman" w:cstheme="minorHAnsi"/>
                <w:sz w:val="24"/>
                <w:szCs w:val="24"/>
              </w:rPr>
              <w:br/>
            </w:r>
            <w:r w:rsidRPr="009869FE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1076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7B47973C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4BF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230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CD5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DP: PX20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5D9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61BA11C0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E52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51C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D00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A35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1F37D766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7E81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7F1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784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 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2CF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00BA2BD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2B7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3A1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5CBD" w14:textId="2B2AB67B" w:rsidR="0009699B" w:rsidRPr="009869FE" w:rsidRDefault="00E0183D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B233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2B6267A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A9E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ABA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9EA4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ED8F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2BF3A7A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FB41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F66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CF1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9BD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187124B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7B81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CDA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EFB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1FE9A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0383F9E5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B1B0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76A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4DC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5BA1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6C89BACD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87D3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AE59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808D" w14:textId="0CAB174A" w:rsidR="0009699B" w:rsidRPr="009869FE" w:rsidRDefault="00E0183D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YES MH83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4A34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9699B" w:rsidRPr="009869F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869FE" w:rsidRPr="009869FE" w14:paraId="722D10EE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4BDF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9E8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65E8" w14:textId="6B2E9E1E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9869FE">
              <w:rPr>
                <w:rFonts w:eastAsia="Times New Roman" w:cstheme="minorHAnsi"/>
                <w:sz w:val="24"/>
                <w:szCs w:val="24"/>
              </w:rPr>
              <w:t>(</w:t>
            </w:r>
            <w:r w:rsidRPr="009869F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25FC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869FE" w:rsidRPr="009869FE" w14:paraId="2F81DD7A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F793D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AFFE4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826E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37D1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869FE" w:rsidRPr="009869FE" w14:paraId="7A5FFCA6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A652B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DFE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5DDCF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B4B2D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FE" w:rsidRPr="009869FE" w14:paraId="6B10BA11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5D72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9C30C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C54AA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8C52A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869FE" w:rsidRPr="009869FE" w14:paraId="4E4B7A6F" w14:textId="77777777" w:rsidTr="0009699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F07E5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EE7C8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CCC7" w14:textId="77777777" w:rsidR="0009699B" w:rsidRPr="009869FE" w:rsidRDefault="0009699B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69F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2E86D" w14:textId="77777777" w:rsidR="0009699B" w:rsidRPr="009869FE" w:rsidRDefault="009869FE" w:rsidP="000969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9699B" w:rsidRPr="009869F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A4D030" w14:textId="77777777" w:rsidR="0009699B" w:rsidRPr="009869FE" w:rsidRDefault="0009699B" w:rsidP="0009699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9869FE">
        <w:rPr>
          <w:rFonts w:eastAsia="Times New Roman" w:cstheme="minorHAnsi"/>
          <w:sz w:val="24"/>
          <w:szCs w:val="24"/>
        </w:rPr>
        <w:br/>
      </w:r>
      <w:r w:rsidRPr="009869FE">
        <w:rPr>
          <w:rFonts w:eastAsia="Times New Roman" w:cstheme="minorHAnsi"/>
          <w:sz w:val="24"/>
          <w:szCs w:val="24"/>
        </w:rPr>
        <w:br/>
      </w:r>
    </w:p>
    <w:p w14:paraId="145F2789" w14:textId="77777777" w:rsidR="00D218B8" w:rsidRPr="009869FE" w:rsidRDefault="00D218B8">
      <w:pPr>
        <w:rPr>
          <w:rFonts w:cstheme="minorHAnsi"/>
          <w:sz w:val="24"/>
          <w:szCs w:val="24"/>
        </w:rPr>
      </w:pPr>
    </w:p>
    <w:sectPr w:rsidR="00D218B8" w:rsidRPr="0098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B"/>
    <w:rsid w:val="0009699B"/>
    <w:rsid w:val="00104EEA"/>
    <w:rsid w:val="00685F87"/>
    <w:rsid w:val="009869FE"/>
    <w:rsid w:val="00D218B8"/>
    <w:rsid w:val="00E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2E6B"/>
  <w15:chartTrackingRefBased/>
  <w15:docId w15:val="{0EFB0718-954E-425D-8AB9-5C4CF6F5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2022-04-14T17:42:00Z</dcterms:created>
  <dcterms:modified xsi:type="dcterms:W3CDTF">2022-04-14T17:42:00Z</dcterms:modified>
</cp:coreProperties>
</file>