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8721" w14:textId="4BCC2E57" w:rsidR="00D218B8" w:rsidRPr="00F061C4" w:rsidRDefault="00871B00">
      <w:pPr>
        <w:rPr>
          <w:rFonts w:ascii="Segoe UI" w:hAnsi="Segoe UI" w:cs="Segoe UI"/>
          <w:sz w:val="24"/>
          <w:szCs w:val="24"/>
        </w:rPr>
      </w:pPr>
      <w:r w:rsidRPr="00F061C4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2B7768A7" wp14:editId="35A6D5E6">
            <wp:extent cx="3883660" cy="2543810"/>
            <wp:effectExtent l="0" t="0" r="2540" b="889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A55B" w14:textId="27AE9132" w:rsidR="00871B00" w:rsidRPr="00F061C4" w:rsidRDefault="00871B00">
      <w:pPr>
        <w:rPr>
          <w:rFonts w:ascii="Segoe UI" w:hAnsi="Segoe UI" w:cs="Segoe UI"/>
          <w:sz w:val="24"/>
          <w:szCs w:val="24"/>
        </w:rPr>
      </w:pPr>
      <w:r w:rsidRPr="00F061C4">
        <w:rPr>
          <w:rFonts w:ascii="Segoe UI" w:hAnsi="Segoe UI" w:cs="Segoe UI"/>
          <w:sz w:val="24"/>
          <w:szCs w:val="24"/>
        </w:rPr>
        <w:t>Car measurements Needed</w:t>
      </w:r>
    </w:p>
    <w:p w14:paraId="24D62394" w14:textId="6F04FEEE" w:rsidR="00871B00" w:rsidRPr="00F061C4" w:rsidRDefault="00871B00">
      <w:pPr>
        <w:rPr>
          <w:rFonts w:ascii="Segoe UI" w:hAnsi="Segoe UI" w:cs="Segoe UI"/>
          <w:sz w:val="24"/>
          <w:szCs w:val="24"/>
        </w:rPr>
      </w:pPr>
      <w:r w:rsidRPr="00F061C4">
        <w:rPr>
          <w:rFonts w:ascii="Segoe UI" w:hAnsi="Segoe UI" w:cs="Segoe UI"/>
          <w:sz w:val="24"/>
          <w:szCs w:val="24"/>
        </w:rPr>
        <w:t>Headboard car: D</w:t>
      </w:r>
      <w:r w:rsidRPr="00F061C4">
        <w:rPr>
          <w:rFonts w:ascii="Segoe UI" w:hAnsi="Segoe UI" w:cs="Segoe UI"/>
          <w:sz w:val="24"/>
          <w:szCs w:val="24"/>
        </w:rPr>
        <w:br/>
        <w:t>Batten Car: B, C, D</w:t>
      </w:r>
      <w:r w:rsidRPr="00F061C4">
        <w:rPr>
          <w:rFonts w:ascii="Segoe UI" w:hAnsi="Segoe UI" w:cs="Segoe UI"/>
          <w:sz w:val="24"/>
          <w:szCs w:val="24"/>
        </w:rPr>
        <w:br/>
        <w:t>Intermediate car: B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32"/>
        <w:gridCol w:w="3143"/>
        <w:gridCol w:w="620"/>
      </w:tblGrid>
      <w:tr w:rsidR="00F061C4" w:rsidRPr="00F061C4" w14:paraId="1657C28C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DF3A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A2644" w14:textId="77777777" w:rsidR="00871B00" w:rsidRPr="00F061C4" w:rsidRDefault="00871B00" w:rsidP="00871B00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Beneteau </w:t>
            </w:r>
            <w:proofErr w:type="spellStart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océanos</w:t>
            </w:r>
            <w:proofErr w:type="spellEnd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AC03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6000401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BE83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47D04DCD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F3C6B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D9A4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3911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22B9F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02842615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7F8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020B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0DDB" w14:textId="70E1FD76" w:rsidR="00871B00" w:rsidRPr="00F061C4" w:rsidRDefault="002A469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2.375</w:t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4454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4CDF7088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A5C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CAD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550C" w14:textId="1B901F31" w:rsidR="00871B00" w:rsidRPr="00F061C4" w:rsidRDefault="00697D27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2.25</w:t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6BC7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7FC9F3B1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F6EF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0D6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4B49" w14:textId="58771288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EB76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2BB21128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C7B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949A5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0A53" w14:textId="37C52B45" w:rsidR="00871B00" w:rsidRPr="00F061C4" w:rsidRDefault="00697D27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Press Ring </w:t>
            </w:r>
            <w:proofErr w:type="gramStart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With</w:t>
            </w:r>
            <w:proofErr w:type="gramEnd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C6C9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64EF330C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8FEA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2AD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0AD4F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5C35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77D08B51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37E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A6CB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3267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658D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061C4" w:rsidRPr="00F061C4" w14:paraId="778319E7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8C0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B34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0F2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FD67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4D55BD9B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5A9A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B4E4E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D4EF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C36C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7CDA8B85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7C61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63D16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256C7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7C558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1A4059E0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7634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8AD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D005" w14:textId="07424B78" w:rsidR="00871B00" w:rsidRPr="00F061C4" w:rsidRDefault="00A05DA1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Maxi Bar ring</w:t>
            </w:r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2F5A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611FA564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B97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1B4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D8E5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C26D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061C4" w:rsidRPr="00F061C4" w14:paraId="5CA7F4BE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C65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EFB7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1FD7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4536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26205372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0BD8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29BE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5AC8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6EB1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6AA4BBB3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F968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DF1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C30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D4CF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0FD24762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1AC3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8092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30059" w14:textId="11CDDF00" w:rsidR="00871B00" w:rsidRPr="00F061C4" w:rsidRDefault="00FE2C85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1032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2D695FB7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432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429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B9D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CAF7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061C4" w:rsidRPr="00F061C4" w14:paraId="4D152608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BE3B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B39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DF070" w14:textId="4390CD69" w:rsidR="00871B00" w:rsidRPr="00F061C4" w:rsidRDefault="00FE2C85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DC32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31E2325C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DFC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53A66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068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B6EB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53E84C11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B6DB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DBAE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802D" w14:textId="09A70760" w:rsidR="00871B00" w:rsidRPr="00F061C4" w:rsidRDefault="00FE2C85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Press Ring –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E949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5C48A13C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168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3AC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2EC0" w14:textId="4C4563A9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15.55m  Max</w:t>
            </w:r>
            <w:proofErr w:type="gramEnd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061C4" w:rsidRPr="00F061C4">
              <w:rPr>
                <w:rFonts w:ascii="Segoe UI" w:eastAsia="Times New Roman" w:hAnsi="Segoe UI" w:cs="Segoe UI"/>
                <w:sz w:val="24"/>
                <w:szCs w:val="24"/>
              </w:rPr>
              <w:t>15.394</w:t>
            </w:r>
            <w:r w:rsidR="00F061C4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4DA5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40E6839F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6305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AA0E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C2DD" w14:textId="1D62A421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5.41m  Max</w:t>
            </w:r>
            <w:proofErr w:type="gramEnd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061C4" w:rsidRPr="00F061C4">
              <w:rPr>
                <w:rFonts w:ascii="Segoe UI" w:eastAsia="Times New Roman" w:hAnsi="Segoe UI" w:cs="Segoe UI"/>
                <w:sz w:val="24"/>
                <w:szCs w:val="24"/>
              </w:rPr>
              <w:t>5.35</w:t>
            </w:r>
            <w:r w:rsidR="00F061C4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61B6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061C4" w:rsidRPr="00F061C4" w14:paraId="7729A2E9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4320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FB9B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386E7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B3053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061C4" w:rsidRPr="00F061C4" w14:paraId="27C7CE74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BBEC8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2B52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B8ED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40F33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61C4" w:rsidRPr="00F061C4" w14:paraId="2875A6A1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F116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B4A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63F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247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1E1C5F67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6327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A35F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492C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ECA1B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61C4" w:rsidRPr="00F061C4" w14:paraId="019D0B08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B3FB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97B8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5A21E" w14:textId="1D50A6FD" w:rsidR="00871B00" w:rsidRPr="00F061C4" w:rsidRDefault="00FE2C85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5.70m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94732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692BECB9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D86C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68A5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7D3B" w14:textId="6703BB48" w:rsidR="00871B00" w:rsidRPr="00F061C4" w:rsidRDefault="00FE2C85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389E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134777A4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5618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5117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A44A" w14:textId="15349AA4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88EC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5BDB56F6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810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E69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3566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5308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77DBF6DA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FB47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997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B5A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CE0F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59A38A57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0E7E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D70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3C6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D246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6D01F68A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0D5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A18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E45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084B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6739E2ED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0F67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EB9E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AFF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6176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061C4" w:rsidRPr="00F061C4" w14:paraId="0379AE75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3901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A9A38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B191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EF49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1AD3FFD7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661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706B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3956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4x 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9D22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152B7150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907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989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D822" w14:textId="70453BD9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1 </w:t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F02DA" w:rsidRPr="00F061C4">
              <w:rPr>
                <w:rFonts w:ascii="Segoe UI" w:eastAsia="Times New Roman" w:hAnsi="Segoe UI" w:cs="Segoe UI"/>
                <w:sz w:val="24"/>
                <w:szCs w:val="24"/>
              </w:rPr>
              <w:t>Cord</w:t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41BC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2A3A11E0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BD6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801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E4B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1B5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3C30CC0B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863C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666B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654C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FC0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379374CD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8A7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506C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EF4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C7B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27422DE0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BFD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FC4E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49C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14EB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13554A45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6AE3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29A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9B33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ED10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061C4" w:rsidRPr="00F061C4" w14:paraId="4C497D93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E92C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07F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47EE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593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6B706B27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42E6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4ADF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1444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16AF0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061C4" w:rsidRPr="00F061C4" w14:paraId="17B41E5D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9B9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192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3408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CD3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04CFC578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85A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A738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EEE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F7EB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71B00"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061C4" w:rsidRPr="00F061C4" w14:paraId="7A74257D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50EE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871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3667" w14:textId="36030F1A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F02DA" w:rsidRPr="00F061C4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0994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061C4" w:rsidRPr="00F061C4" w14:paraId="6F1E4756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F2B7D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436A6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148C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20FA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061C4" w:rsidRPr="00F061C4" w14:paraId="46F5144C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3A2C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7B156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B0762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71DF6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61C4" w:rsidRPr="00F061C4" w14:paraId="08802AE7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88EB6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7B390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04DD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60EBD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061C4" w:rsidRPr="00F061C4" w14:paraId="0A1B31FB" w14:textId="77777777" w:rsidTr="00871B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82E9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CF7D1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BD83A" w14:textId="77777777" w:rsidR="00871B00" w:rsidRPr="00F061C4" w:rsidRDefault="00871B00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61C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317F8" w14:textId="77777777" w:rsidR="00871B00" w:rsidRPr="00F061C4" w:rsidRDefault="00F061C4" w:rsidP="00871B0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871B00" w:rsidRPr="00F061C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B4F383" w14:textId="77777777" w:rsidR="00871B00" w:rsidRPr="00F061C4" w:rsidRDefault="00871B00">
      <w:pPr>
        <w:rPr>
          <w:rFonts w:ascii="Segoe UI" w:hAnsi="Segoe UI" w:cs="Segoe UI"/>
          <w:sz w:val="24"/>
          <w:szCs w:val="24"/>
        </w:rPr>
      </w:pPr>
    </w:p>
    <w:sectPr w:rsidR="00871B00" w:rsidRPr="00F0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00"/>
    <w:rsid w:val="00104EEA"/>
    <w:rsid w:val="002A4694"/>
    <w:rsid w:val="00697D27"/>
    <w:rsid w:val="00871B00"/>
    <w:rsid w:val="009F02DA"/>
    <w:rsid w:val="00A05DA1"/>
    <w:rsid w:val="00D218B8"/>
    <w:rsid w:val="00F061C4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9E51"/>
  <w15:chartTrackingRefBased/>
  <w15:docId w15:val="{0FC0D488-09E0-400E-953D-D22C224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2022-04-01T21:27:00Z</dcterms:created>
  <dcterms:modified xsi:type="dcterms:W3CDTF">2022-04-08T16:06:00Z</dcterms:modified>
</cp:coreProperties>
</file>