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47D7E" w14:textId="77777777" w:rsidR="009C5FDE" w:rsidRPr="00465574" w:rsidRDefault="009C5FDE" w:rsidP="009C5F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65574">
        <w:rPr>
          <w:rFonts w:ascii="Segoe UI" w:eastAsia="Times New Roman" w:hAnsi="Segoe UI" w:cs="Segoe UI"/>
          <w:sz w:val="24"/>
          <w:szCs w:val="24"/>
        </w:rPr>
        <w:br/>
      </w:r>
    </w:p>
    <w:p w14:paraId="123F4609" w14:textId="77777777" w:rsidR="009C5FDE" w:rsidRPr="00465574" w:rsidRDefault="009C5FDE" w:rsidP="009C5FDE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46557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3901"/>
        <w:gridCol w:w="3122"/>
        <w:gridCol w:w="620"/>
      </w:tblGrid>
      <w:tr w:rsidR="00465574" w:rsidRPr="00465574" w14:paraId="0292B6A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E730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FB06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5E551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6000331 Sanders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3947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A68636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4F07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9E4F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2B3F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021A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7860882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A4EC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D9C9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F97C" w14:textId="44BF04B0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13.5cm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D43B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0F1DD92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49DF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8CA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DBE7" w14:textId="6F23AE00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4.5cm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02B7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052FC8D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FBF1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027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1732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91A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3086C4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1F7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3B5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6AFBC" w14:textId="1C92BF3B" w:rsidR="009C5FDE" w:rsidRPr="00465574" w:rsidRDefault="0046557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07014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A82180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F44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0E22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631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235AE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361D0C4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0606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FB23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2E3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CBFA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21A7CDA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D3DE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C007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B78C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3B10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6261341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18E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9179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3AB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B11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6D54EF8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9334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D1C0A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7A80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699B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6B77FAF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50DC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F33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5FAD" w14:textId="384ABBB6" w:rsidR="009C5FDE" w:rsidRPr="00465574" w:rsidRDefault="00B5524D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834A2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A90B8E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1CC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4230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E0C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8DC1A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1065B49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309A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364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DA0E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A174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05691DE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CAE7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B16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8748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ADD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E24E76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BFA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0F48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EC3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F8F2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9C3CA4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F02E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F74F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71D25" w14:textId="505580AF" w:rsidR="009C5FDE" w:rsidRPr="00465574" w:rsidRDefault="00FE68E2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5E01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0C6E59F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9E1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ECB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CED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1st reef: 1.5 m  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>2nd reef: 3 m above boom.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E837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5335BBD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970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58F4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6BAE4" w14:textId="2FE46F67" w:rsidR="009C5FDE" w:rsidRPr="00465574" w:rsidRDefault="00FE68E2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 every 24</w:t>
            </w:r>
            <w:r w:rsidR="00465574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C73DD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15889B9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4F5E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CED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217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772C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2A58CBD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5CA1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E2B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6515" w14:textId="0B56AB58" w:rsidR="009C5FDE" w:rsidRPr="00465574" w:rsidRDefault="00FE68E2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465574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CD1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27E47EF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B55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1B6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07A0" w14:textId="6131225C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10.50m  Max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E66E9" w:rsidRPr="008E66E9">
              <w:rPr>
                <w:rFonts w:ascii="Segoe UI" w:eastAsia="Times New Roman" w:hAnsi="Segoe UI" w:cs="Segoe UI"/>
                <w:sz w:val="24"/>
                <w:szCs w:val="24"/>
              </w:rPr>
              <w:t>10.395</w:t>
            </w:r>
            <w:r w:rsidR="008E66E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4A5C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72C493E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7B7E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E6A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EDCE1" w14:textId="7113F2EC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4.20m  Max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8E66E9" w:rsidRPr="008E66E9">
              <w:rPr>
                <w:rFonts w:ascii="Segoe UI" w:eastAsia="Times New Roman" w:hAnsi="Segoe UI" w:cs="Segoe UI"/>
                <w:sz w:val="24"/>
                <w:szCs w:val="24"/>
              </w:rPr>
              <w:t>4.158</w:t>
            </w:r>
            <w:r w:rsidR="008E66E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646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3D5E11E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A6ED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2A0B6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5947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E603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5D178DD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157F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81CB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2294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5E38E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46EA23F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118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E60D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312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4FBB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DC6AF9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30F2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19232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5B2A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2BE2D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0BB449B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4B1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273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8195" w14:textId="05981616" w:rsidR="009C5FDE" w:rsidRPr="00465574" w:rsidRDefault="00FE68E2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Don’t know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F17D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0E4A65F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D9EC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0AD8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D01B5" w14:textId="09131930" w:rsidR="009C5FDE" w:rsidRPr="00465574" w:rsidRDefault="00FE68E2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B014SS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7606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6EBC515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F1E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DB72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5E2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2FC7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72BCC1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ACC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119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5F0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0CD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7788C3D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1323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74F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074D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C296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0012EF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F6A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661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8E9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015D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922E87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2AB9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AA1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3970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39A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AC1331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DA4D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9334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20C7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A52B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2EECEAF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1FCB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86F3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E709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FBE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0E46A37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DFC7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1DB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F25E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12DE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7B719D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FDB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8695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307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5CA1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676C61B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2BF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CA10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E5F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90D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5FE9915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DB2F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7E03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144B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61D2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5FC6F97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F87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BD5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461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0C29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06B2221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C604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68A2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54C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3DF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2F21A20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2F75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7B1C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BEBC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1B60C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2336DEE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1E52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A1C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80C2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6611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5E8AA1F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5AC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FDA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3DCB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30CA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2A6BBF6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3EF0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7E4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7E26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7D7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3DDA880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FB6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62D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058B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A1068 -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8E15D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1BE1EE4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175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3C6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D093" w14:textId="737A0044" w:rsidR="009C5FDE" w:rsidRPr="00465574" w:rsidRDefault="002E143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936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245900A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7FBA9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5282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2A4C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8581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3308CBB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5EB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10CE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A8625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08EF3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1CB426A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C9B6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2896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EC754" w14:textId="75FAF625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="00093AFC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Twist snaps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1CC3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0AAC26F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3AE7B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D87A0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D2B0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80A34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076618C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FD4824" w14:textId="516AFE22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note</w:t>
            </w:r>
          </w:p>
          <w:p w14:paraId="0E54C94F" w14:textId="72D1141B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110D6" w14:textId="77777777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Sunstrip on leech mainsail</w:t>
            </w:r>
          </w:p>
          <w:p w14:paraId="65BB86C8" w14:textId="444B6222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Sunflower yellow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E9181" w14:textId="4501DAA6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0DC74" w14:textId="77777777" w:rsidR="00EA67E4" w:rsidRPr="00465574" w:rsidRDefault="00EA67E4" w:rsidP="009C5FD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5574" w:rsidRPr="00465574" w14:paraId="0D99E01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987CB9" w14:textId="01B79737" w:rsidR="00EA67E4" w:rsidRPr="00465574" w:rsidRDefault="00EA67E4" w:rsidP="00EA67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F5CE1A" w14:textId="670BA2DE" w:rsidR="00EA67E4" w:rsidRPr="00465574" w:rsidRDefault="00EA67E4" w:rsidP="00EA67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Double slides at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F08FE5" w14:textId="1C2E8CE3" w:rsidR="00EA67E4" w:rsidRPr="00465574" w:rsidRDefault="00EA67E4" w:rsidP="00EA67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CEC80" w14:textId="77777777" w:rsidR="00EA67E4" w:rsidRPr="00465574" w:rsidRDefault="00EA67E4" w:rsidP="00EA67E4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95F7C71" w14:textId="016692F1" w:rsidR="009C5FDE" w:rsidRPr="00465574" w:rsidRDefault="009C5FDE" w:rsidP="009C5FD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465574">
        <w:rPr>
          <w:rFonts w:ascii="Segoe UI" w:eastAsia="Times New Roman" w:hAnsi="Segoe UI" w:cs="Segoe UI"/>
          <w:sz w:val="24"/>
          <w:szCs w:val="24"/>
        </w:rPr>
        <w:br/>
      </w:r>
      <w:r w:rsidRPr="00465574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B6B1FEC" wp14:editId="2B65F4A1">
            <wp:extent cx="5278120" cy="3676015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5574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4860"/>
        <w:gridCol w:w="2163"/>
        <w:gridCol w:w="620"/>
      </w:tblGrid>
      <w:tr w:rsidR="00465574" w:rsidRPr="00465574" w14:paraId="18E69F0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5C30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8DF4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 - Staysail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A95E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6000331 Sanders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5F3C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70428EDB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F485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76DC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A3C6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C63F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C5EEDD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F48E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2ADE" w14:textId="4D21EF7F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</w:t>
            </w:r>
            <w:r w:rsidR="00EA67E4" w:rsidRPr="00465574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70E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8F0E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33589BA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366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0FDB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1D3E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6.25m(Max)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B4C3D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C4A06B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800D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4907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221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5.15m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8AF8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4ABB9B4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696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4C1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0CB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2.35m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9EF3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1D52BB61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EC2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5E1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F60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5B02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1095F6D6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B467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0EF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A58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E68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12887AC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B1F0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1F44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461F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F205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80BF227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0D2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7CFF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0EF3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5362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260107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55968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CF3D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A3526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DF8D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2A2226C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A68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830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E987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C1A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114E83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54D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5763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4938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BF4A3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CADEA8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D0EA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8B906" w14:textId="2A0D8ACA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Vessel </w:t>
            </w:r>
            <w:r w:rsidR="00EA67E4" w:rsidRPr="00465574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I</w:t>
            </w:r>
            <w:r w:rsidR="00EA67E4" w:rsidRPr="00465574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DB2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DF1A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3A06C759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AD6B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D1C7B" w14:textId="6D057974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Vessel </w:t>
            </w:r>
            <w:r w:rsidR="00EA67E4" w:rsidRPr="00465574">
              <w:rPr>
                <w:rFonts w:ascii="Segoe UI" w:eastAsia="Times New Roman" w:hAnsi="Segoe UI" w:cs="Segoe UI"/>
                <w:sz w:val="24"/>
                <w:szCs w:val="24"/>
              </w:rPr>
              <w:t>“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J</w:t>
            </w:r>
            <w:r w:rsidR="00EA67E4" w:rsidRPr="00465574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A4BE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1072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1460FA1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A645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7601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E95C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44759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2033FC2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6964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E06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D67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D92C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61969C6F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890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E02F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3C2F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C9CC2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73A8D3FF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45F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5B17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5B85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Sunflower Yellow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D8520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3087AC5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9C06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6A5C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1A664" w14:textId="03477456" w:rsidR="009C5FDE" w:rsidRPr="00465574" w:rsidRDefault="002E143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93D0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D2D939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C055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58BC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F715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Piston Hanks for 8MM forestay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AC9D4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701CC40D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4164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208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8AE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A26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7365EE53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171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9F0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3CF0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0B72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4A91D64A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E52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04E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FDAF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3A0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1FC1F54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6B41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B79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7194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0BBD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B7D4900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C638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3736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03C1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F402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58E2E73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6524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E4582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D410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56BB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53A91BC9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DBDC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5E14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0D2F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A039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0C993B5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BDCF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9B02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89C6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05C14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13B612E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73F4A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F849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8F2D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8B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65574" w:rsidRPr="00465574" w14:paraId="44770CC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DE0C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344ED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3EB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BE89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C5FDE"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465574" w:rsidRPr="00465574" w14:paraId="30556644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D86F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EA8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1F19E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EE7F4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681C1D1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11B63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9940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28DB" w14:textId="0FE87003" w:rsidR="009C5FDE" w:rsidRPr="00465574" w:rsidRDefault="002E143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43619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2667F2C5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1A0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33E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984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3DB10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5AE5BA0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9301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582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1287C" w14:textId="44EA9BCF" w:rsidR="009C5FDE" w:rsidRPr="00465574" w:rsidRDefault="002E143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Foot strap will be supplied by client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B061A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65574" w:rsidRPr="00465574" w14:paraId="3DDD79A8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B3A7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ED2FA" w14:textId="7F0FC065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Piston Hanks tape starts </w:t>
            </w:r>
            <w:r w:rsidR="00465574" w:rsidRPr="00465574">
              <w:rPr>
                <w:rFonts w:ascii="Segoe UI" w:eastAsia="Times New Roman" w:hAnsi="Segoe UI" w:cs="Segoe UI"/>
                <w:sz w:val="24"/>
                <w:szCs w:val="24"/>
              </w:rPr>
              <w:t>6in</w:t>
            </w: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509B55" w14:textId="6AABD815" w:rsidR="009C5FDE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6</w:t>
            </w:r>
            <w:r w:rsidR="00465574" w:rsidRPr="00465574">
              <w:rPr>
                <w:rFonts w:ascii="Segoe UI" w:eastAsia="Times New Roman" w:hAnsi="Segoe UI" w:cs="Segoe UI"/>
                <w:sz w:val="24"/>
                <w:szCs w:val="24"/>
              </w:rPr>
              <w:t>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3F5E7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7103A53E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0FA9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A8DE1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1E9E5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6EB75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7722E1C2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72F24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8360B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2628" w14:textId="77777777" w:rsidR="009C5FDE" w:rsidRPr="00465574" w:rsidRDefault="009C5FDE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DA7E0F" w14:textId="77777777" w:rsidR="009C5FDE" w:rsidRPr="00465574" w:rsidRDefault="008E66E9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9C5FDE" w:rsidRPr="0046557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65574" w:rsidRPr="00465574" w14:paraId="3F9314C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37575" w14:textId="16B1A08C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5DDAA7" w14:textId="628DF0EE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Double hanks at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9A07A4" w14:textId="277C88E0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2409A6" w14:textId="77777777" w:rsidR="00EA67E4" w:rsidRPr="00465574" w:rsidRDefault="00EA67E4" w:rsidP="009C5FD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65574" w:rsidRPr="00465574" w14:paraId="35DCB6AC" w14:textId="77777777" w:rsidTr="009C5F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0B44A1" w14:textId="213E8368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Note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54BFEF" w14:textId="7B3319D1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Extra large sail bag (for storage on stay)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41FF2" w14:textId="1EE39BE1" w:rsidR="00EA67E4" w:rsidRPr="00465574" w:rsidRDefault="00EA67E4" w:rsidP="009C5FD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46557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5A64DF" w14:textId="77777777" w:rsidR="00EA67E4" w:rsidRPr="00465574" w:rsidRDefault="00EA67E4" w:rsidP="009C5FDE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03BC74A" w14:textId="77777777" w:rsidR="009C5FDE" w:rsidRPr="00465574" w:rsidRDefault="009C5FDE" w:rsidP="009C5FDE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465574">
        <w:rPr>
          <w:rFonts w:ascii="Segoe UI" w:eastAsia="Times New Roman" w:hAnsi="Segoe UI" w:cs="Segoe UI"/>
          <w:sz w:val="24"/>
          <w:szCs w:val="24"/>
        </w:rPr>
        <w:br/>
      </w:r>
    </w:p>
    <w:p w14:paraId="047327C0" w14:textId="77777777" w:rsidR="00D218B8" w:rsidRPr="00465574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46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DE"/>
    <w:rsid w:val="00093AFC"/>
    <w:rsid w:val="00104EEA"/>
    <w:rsid w:val="002E143E"/>
    <w:rsid w:val="00465574"/>
    <w:rsid w:val="0053074A"/>
    <w:rsid w:val="008E66E9"/>
    <w:rsid w:val="009C5FDE"/>
    <w:rsid w:val="00B5524D"/>
    <w:rsid w:val="00D218B8"/>
    <w:rsid w:val="00EA67E4"/>
    <w:rsid w:val="00FE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9B74"/>
  <w15:chartTrackingRefBased/>
  <w15:docId w15:val="{1B9ED6E8-A32E-4F34-9BCB-76DF5064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1322</Words>
  <Characters>7540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2022-03-30T17:06:00Z</dcterms:created>
  <dcterms:modified xsi:type="dcterms:W3CDTF">2022-03-30T17:06:00Z</dcterms:modified>
</cp:coreProperties>
</file>