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7D0D" w14:textId="77777777" w:rsidR="00232916" w:rsidRPr="008535BE" w:rsidRDefault="00232916" w:rsidP="0023291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535BE">
        <w:rPr>
          <w:rFonts w:eastAsia="Times New Roman" w:cstheme="minorHAnsi"/>
          <w:sz w:val="24"/>
          <w:szCs w:val="24"/>
        </w:rPr>
        <w:br/>
      </w:r>
    </w:p>
    <w:p w14:paraId="58121065" w14:textId="77777777" w:rsidR="00232916" w:rsidRPr="008535BE" w:rsidRDefault="00232916" w:rsidP="0023291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535B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694"/>
        <w:gridCol w:w="3455"/>
        <w:gridCol w:w="572"/>
      </w:tblGrid>
      <w:tr w:rsidR="008535BE" w:rsidRPr="008535BE" w14:paraId="774BA9B8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BE721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EC12C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562D7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6000326 Fausto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B23C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1F847ECC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AF6D9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CB82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26BEA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2DA7C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3558DF0D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110FC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58DA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EA412" w14:textId="2F18A957" w:rsidR="00232916" w:rsidRPr="008535BE" w:rsidRDefault="00760ECB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3091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4E137CFD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1CE4A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3BB30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CCCB" w14:textId="23F6C957" w:rsidR="00232916" w:rsidRPr="008535BE" w:rsidRDefault="00760ECB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3.5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75F8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0A27D630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EE434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871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1FABF" w14:textId="2C041CCA" w:rsidR="00760ECB" w:rsidRPr="008535BE" w:rsidRDefault="00760ECB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x= 7cm</w:t>
            </w:r>
          </w:p>
          <w:p w14:paraId="03CD56C7" w14:textId="7D09E8B9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6D1B4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757BB315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A337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23C29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67823" w14:textId="44A48DCA" w:rsidR="00232916" w:rsidRPr="008535BE" w:rsidRDefault="00DD2F40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0073F6" w:rsidRPr="008535BE">
              <w:rPr>
                <w:rFonts w:eastAsia="Times New Roman" w:cstheme="minorHAnsi"/>
                <w:sz w:val="24"/>
                <w:szCs w:val="24"/>
              </w:rPr>
              <w:t xml:space="preserve"> with slug </w:t>
            </w:r>
          </w:p>
          <w:p w14:paraId="121AE02B" w14:textId="16AA46A6" w:rsidR="000073F6" w:rsidRPr="008535BE" w:rsidRDefault="00AA71A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slug bail without rocker</w:t>
            </w:r>
            <w:r w:rsidR="002A30F6" w:rsidRPr="008535BE">
              <w:rPr>
                <w:rFonts w:eastAsia="Times New Roman" w:cstheme="minorHAnsi"/>
                <w:sz w:val="24"/>
                <w:szCs w:val="24"/>
              </w:rPr>
              <w:t xml:space="preserve"> (29X11mm)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67B0F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6E9CD2EE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2152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261F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2B89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0EDBB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198600D6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4F6EA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12BA1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70F0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A2E4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2916" w:rsidRPr="008535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35BE" w:rsidRPr="008535BE" w14:paraId="0DD2B206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ADCE5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91E27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6734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D5C4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50C24740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4404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FB86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816B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BB4C2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43F42C50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434BF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85CB4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92CA6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2AC2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7E660D50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4DD7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1075C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01D4" w14:textId="1A87CCAF" w:rsidR="00232916" w:rsidRPr="008535BE" w:rsidRDefault="000073F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#2 tack press ri</w:t>
            </w:r>
            <w:r w:rsidR="008535BE" w:rsidRPr="008535BE">
              <w:rPr>
                <w:rFonts w:eastAsia="Times New Roman" w:cstheme="minorHAnsi"/>
                <w:sz w:val="24"/>
                <w:szCs w:val="24"/>
              </w:rPr>
              <w:t>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FEB4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09512673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9B2A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826A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FE16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64B3D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2916" w:rsidRPr="008535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35BE" w:rsidRPr="008535BE" w14:paraId="203EA33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CC19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C07C6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33BE1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D10E9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4B52D83E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9713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A2AB1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B9F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F27B3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7078240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E90AC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101A2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873F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511C9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0CEEEC55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C3DB2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7C56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C13C6" w14:textId="59CB5779" w:rsidR="00232916" w:rsidRPr="008535BE" w:rsidRDefault="004220C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F5E3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4C641985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D25C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E7C1C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28F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9F89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2916" w:rsidRPr="008535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35BE" w:rsidRPr="008535BE" w14:paraId="43DDBB46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3D97C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B3F8A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74A4" w14:textId="7F8176E1" w:rsidR="00232916" w:rsidRPr="008535BE" w:rsidRDefault="004220C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47371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64A89CA6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644C6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9195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D643C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3EE4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64F65A1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E74D5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4D1C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0237E" w14:textId="6781B994" w:rsidR="00232916" w:rsidRPr="008535BE" w:rsidRDefault="004220C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Grommet through sail</w:t>
            </w:r>
            <w:r w:rsidR="008535BE" w:rsidRPr="008535BE">
              <w:rPr>
                <w:rFonts w:eastAsia="Times New Roman" w:cstheme="minorHAnsi"/>
                <w:sz w:val="24"/>
                <w:szCs w:val="24"/>
              </w:rPr>
              <w:t>: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8A25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13007A15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B54CF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8056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535BE" w14:textId="29FF7B5F" w:rsidR="00232916" w:rsidRPr="008535BE" w:rsidRDefault="0076673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6</w:t>
            </w:r>
            <w:r w:rsidR="008535BE" w:rsidRPr="008535BE">
              <w:rPr>
                <w:rFonts w:eastAsia="Times New Roman" w:cstheme="minorHAnsi"/>
                <w:sz w:val="24"/>
                <w:szCs w:val="24"/>
              </w:rPr>
              <w:t>.</w:t>
            </w:r>
            <w:r w:rsidRPr="008535BE">
              <w:rPr>
                <w:rFonts w:eastAsia="Times New Roman" w:cstheme="minorHAnsi"/>
                <w:sz w:val="24"/>
                <w:szCs w:val="24"/>
              </w:rPr>
              <w:t>31m</w:t>
            </w:r>
            <w:r w:rsidR="00232916" w:rsidRPr="008535BE">
              <w:rPr>
                <w:rFonts w:eastAsia="Times New Roman" w:cstheme="minorHAnsi"/>
                <w:sz w:val="24"/>
                <w:szCs w:val="24"/>
              </w:rPr>
              <w:t>  Max</w:t>
            </w:r>
            <w:r w:rsidR="00232916" w:rsidRPr="008535B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535BE" w:rsidRPr="008535BE">
              <w:rPr>
                <w:rFonts w:eastAsia="Times New Roman" w:cstheme="minorHAnsi"/>
                <w:sz w:val="24"/>
                <w:szCs w:val="24"/>
              </w:rPr>
              <w:t>6.246</w:t>
            </w:r>
            <w:r w:rsidR="008535BE" w:rsidRPr="008535B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232916" w:rsidRPr="008535B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B6CF9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4398500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8213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F0D8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7BA82" w14:textId="74BB5FC5" w:rsidR="00232916" w:rsidRPr="008535BE" w:rsidRDefault="000B14E2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17.5 cm</w:t>
            </w:r>
            <w:r w:rsidR="00232916" w:rsidRPr="008535BE">
              <w:rPr>
                <w:rFonts w:eastAsia="Times New Roman" w:cstheme="minorHAnsi"/>
                <w:sz w:val="24"/>
                <w:szCs w:val="24"/>
              </w:rPr>
              <w:t>  Max</w:t>
            </w:r>
            <w:r w:rsidR="00232916" w:rsidRPr="008535BE">
              <w:rPr>
                <w:rFonts w:eastAsia="Times New Roman" w:cstheme="minorHAnsi"/>
                <w:sz w:val="24"/>
                <w:szCs w:val="24"/>
              </w:rPr>
              <w:br/>
            </w:r>
            <w:r w:rsidR="00232916" w:rsidRPr="008535BE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AD05D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2916" w:rsidRPr="008535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35BE" w:rsidRPr="008535BE" w14:paraId="2AD6FA1B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3315A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9197F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3E1C5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92B17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2916" w:rsidRPr="008535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35BE" w:rsidRPr="008535BE" w14:paraId="30866CAD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5B51A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1715F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73BE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2DAF2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535BE" w:rsidRPr="008535BE" w14:paraId="4CA468A4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3FED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55235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F80A2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CEB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76D8AB45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F3D95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A6D7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592F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404CA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535BE" w:rsidRPr="008535BE" w14:paraId="3384BBD7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F79D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3009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B14C0" w14:textId="329829D4" w:rsidR="00232916" w:rsidRPr="008535BE" w:rsidRDefault="008D4AF5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309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7C671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55C03C30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6E8F9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43EF9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97DF" w14:textId="64704F23" w:rsidR="00232916" w:rsidRPr="008535BE" w:rsidRDefault="00AA71A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None of them, slug bail</w:t>
            </w:r>
            <w:r w:rsidR="002A30F6" w:rsidRPr="008535BE">
              <w:rPr>
                <w:rFonts w:eastAsia="Times New Roman" w:cstheme="minorHAnsi"/>
                <w:sz w:val="24"/>
                <w:szCs w:val="24"/>
              </w:rPr>
              <w:t xml:space="preserve"> ss</w:t>
            </w:r>
            <w:r w:rsidRPr="008535BE">
              <w:rPr>
                <w:rFonts w:eastAsia="Times New Roman" w:cstheme="minorHAnsi"/>
                <w:sz w:val="24"/>
                <w:szCs w:val="24"/>
              </w:rPr>
              <w:t xml:space="preserve"> without rocker </w:t>
            </w:r>
            <w:r w:rsidR="002A30F6" w:rsidRPr="008535BE">
              <w:rPr>
                <w:rFonts w:eastAsia="Times New Roman" w:cstheme="minorHAnsi"/>
                <w:sz w:val="24"/>
                <w:szCs w:val="24"/>
              </w:rPr>
              <w:t>(29X11mm)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F0F70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8535BE" w:rsidRPr="008535BE" w14:paraId="2D8399F3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EB0F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6E52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31C1" w14:textId="0BDDBDAE" w:rsidR="00232916" w:rsidRPr="008535BE" w:rsidRDefault="00AA71A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A017S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D9D97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48733802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5CEE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372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EA4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94D9C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47D887AB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7282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D872C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6154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8BCA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5899A0E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894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55B8A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58DAF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9302A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0C24A45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FDD5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A6D3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2D21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90368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703DEFD7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8017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8D94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5755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ECBE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2916" w:rsidRPr="008535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35BE" w:rsidRPr="008535BE" w14:paraId="7B8FD055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6FB80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B22A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D79F9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D115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3AAD8A24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84BE2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F272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8D4F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8BA8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59A78E1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96650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DFB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1EC84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46CA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43B8B1A7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13D5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97A52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64826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5.93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AA1AA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1CA97E4B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424A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F7529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E72D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B736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0D737D0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EB766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87B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95225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1270A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6A48954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1546F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0F1B4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555E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CDAF4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740679B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3F8C4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B82F2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4E9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A88F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2916" w:rsidRPr="008535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35BE" w:rsidRPr="008535BE" w14:paraId="58B7AE31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981B5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1D731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955D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F915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33722867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263BF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956F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A7E52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D1743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2916" w:rsidRPr="008535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35BE" w:rsidRPr="008535BE" w14:paraId="0A5AC70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4C0B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5F3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F29D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A515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40CE2CD6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64C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358F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06DD0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1AD9C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2916" w:rsidRPr="008535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35BE" w:rsidRPr="008535BE" w14:paraId="4F868FA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AEE8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64C7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CD9B2" w14:textId="79D32089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Yes (</w:t>
            </w:r>
            <w:r w:rsidR="002A30F6" w:rsidRPr="008535BE">
              <w:rPr>
                <w:rFonts w:eastAsia="Times New Roman" w:cstheme="minorHAnsi"/>
                <w:sz w:val="24"/>
                <w:szCs w:val="24"/>
              </w:rPr>
              <w:t>blue</w:t>
            </w:r>
            <w:r w:rsidRPr="008535B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84C5E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66CEFC6C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2143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F842A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DF9A0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E5C1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41DF3FC1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6ABE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E8421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FC87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98AD1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535BE" w:rsidRPr="008535BE" w14:paraId="6A846902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DB06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6256F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6D304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A0310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535BE" w:rsidRPr="008535BE" w14:paraId="1C6FAD7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D56A7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23836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326B1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01B2E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35EB4E1" w14:textId="77777777" w:rsidR="00232916" w:rsidRPr="008535BE" w:rsidRDefault="00232916" w:rsidP="00232916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68"/>
        <w:gridCol w:w="2237"/>
        <w:gridCol w:w="572"/>
      </w:tblGrid>
      <w:tr w:rsidR="008535BE" w:rsidRPr="008535BE" w14:paraId="14E96FCC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DDEDF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C07A0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D4D34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6000326 Fausto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7BA0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7CA01C8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2AE3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33EC9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CA30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7F14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3C358BD3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3BB9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15C0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C119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3A60A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33DC6B8C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1EE59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1BE3A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B6E24" w14:textId="636E0998" w:rsidR="00232916" w:rsidRPr="008535BE" w:rsidRDefault="008D4AF5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8</w:t>
            </w:r>
            <w:r w:rsidR="008535BE" w:rsidRPr="008535BE">
              <w:rPr>
                <w:rFonts w:eastAsia="Times New Roman" w:cstheme="minorHAnsi"/>
                <w:sz w:val="24"/>
                <w:szCs w:val="24"/>
              </w:rPr>
              <w:t>.</w:t>
            </w:r>
            <w:r w:rsidRPr="008535BE">
              <w:rPr>
                <w:rFonts w:eastAsia="Times New Roman" w:cstheme="minorHAnsi"/>
                <w:sz w:val="24"/>
                <w:szCs w:val="24"/>
              </w:rPr>
              <w:t>69</w:t>
            </w:r>
            <w:r w:rsidR="008535BE" w:rsidRPr="008535BE">
              <w:rPr>
                <w:rFonts w:eastAsia="Times New Roman" w:cstheme="minorHAnsi"/>
                <w:sz w:val="24"/>
                <w:szCs w:val="24"/>
              </w:rPr>
              <w:t>m</w:t>
            </w:r>
            <w:r w:rsidR="002A30F6" w:rsidRPr="008535B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32916" w:rsidRPr="008535BE">
              <w:rPr>
                <w:rFonts w:eastAsia="Times New Roman" w:cstheme="minorHAnsi"/>
                <w:sz w:val="24"/>
                <w:szCs w:val="24"/>
              </w:rPr>
              <w:t>Max)</w:t>
            </w:r>
            <w:r w:rsidR="00232916" w:rsidRPr="008535BE">
              <w:rPr>
                <w:rFonts w:eastAsia="Times New Roman" w:cstheme="minorHAnsi"/>
                <w:sz w:val="24"/>
                <w:szCs w:val="24"/>
              </w:rPr>
              <w:br/>
            </w:r>
            <w:r w:rsidR="00232916" w:rsidRPr="008535B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535BE" w:rsidRPr="008535BE">
              <w:rPr>
                <w:rFonts w:eastAsia="Times New Roman" w:cstheme="minorHAnsi"/>
                <w:sz w:val="24"/>
                <w:szCs w:val="24"/>
              </w:rPr>
              <w:t>8.603</w:t>
            </w:r>
            <w:r w:rsidR="008535B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232916" w:rsidRPr="008535B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4853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6A718B32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6BA12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D00B5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0F41F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23754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77D23F7C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5FCC5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D1DC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928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1CD0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13F4D7EC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A75C7" w14:textId="77777777" w:rsidR="002A30F6" w:rsidRPr="008535BE" w:rsidRDefault="002A30F6" w:rsidP="002A30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52556" w14:textId="77777777" w:rsidR="002A30F6" w:rsidRPr="008535BE" w:rsidRDefault="002A30F6" w:rsidP="002A30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65079" w14:textId="7ED1D3D7" w:rsidR="002A30F6" w:rsidRPr="008535BE" w:rsidRDefault="002A30F6" w:rsidP="002A30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A1217" w14:textId="77777777" w:rsidR="002A30F6" w:rsidRPr="008535BE" w:rsidRDefault="002A30F6" w:rsidP="002A30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6D81DC03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C2AD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5279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AF3E" w14:textId="23B63776" w:rsidR="00232916" w:rsidRPr="008535BE" w:rsidRDefault="002A30F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232916" w:rsidRPr="008535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A515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630EAAD7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2409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40704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E0675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AA6D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780BCF2C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CF12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CCA27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3F13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A9E6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5E2F6D24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7D18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F171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6AE57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B34A5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74815C2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D7B1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846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255B8" w14:textId="755A4AF7" w:rsidR="00232916" w:rsidRPr="008535BE" w:rsidRDefault="008D4AF5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243 cm</w:t>
            </w:r>
            <w:r w:rsidR="00232916" w:rsidRPr="008535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F1ABC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5E88B581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78A1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26E37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F086" w14:textId="2C9F2134" w:rsidR="00232916" w:rsidRPr="008535BE" w:rsidRDefault="008D4AF5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333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A1586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6C5F8F4E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1192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6E39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9BC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6.47m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25D8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75A9169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9A40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46EA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6BA7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2.46m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CE31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46AFC76B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5D662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E5AE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2EA2C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E7D0A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7284DA96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22517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DFA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23D5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848F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2A241646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2B409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1ADBC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2F7D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BA8B5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140E0846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75246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0EEA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E56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45D6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3793875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01DB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045AC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DC2F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4C4E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6577A4B5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D2819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16B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CE0F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0610B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5AB6C73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6990F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A9E1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03A7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0AE97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6D78ECA1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6A769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33B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A0C1C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F6817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2916" w:rsidRPr="008535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35BE" w:rsidRPr="008535BE" w14:paraId="40F3011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AD81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1EC0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0542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E8A7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43FA41B3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DFE50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221E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32E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A7FE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133A47EC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73602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FDD97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D53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4F727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2916" w:rsidRPr="008535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35BE" w:rsidRPr="008535BE" w14:paraId="2E20F92B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D76A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5DD91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D844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ABA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0FF9CC9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C0FC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F5FA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4ACC1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45F5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02CDF5A0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9E97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FF4D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11B8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AA737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535BE" w:rsidRPr="008535BE" w14:paraId="51944F87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4AC5B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4DF7F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0412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5.93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C06F9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35BE" w:rsidRPr="008535BE" w14:paraId="0D74EF50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BDC6A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9756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AD5D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48A93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32916" w:rsidRPr="008535B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535BE" w:rsidRPr="008535BE" w14:paraId="78F3F849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959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0D7A3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D65E0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A1E2A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7A774DE8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91037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FE606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3810" w14:textId="42E31006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Yes (</w:t>
            </w:r>
            <w:r w:rsidR="001F4884" w:rsidRPr="008535BE">
              <w:rPr>
                <w:rFonts w:eastAsia="Times New Roman" w:cstheme="minorHAnsi"/>
                <w:sz w:val="24"/>
                <w:szCs w:val="24"/>
              </w:rPr>
              <w:t>Blue</w:t>
            </w:r>
            <w:r w:rsidRPr="008535B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BAD61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06877742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4BE28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FEE8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F983F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0A0D9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2F2EAA81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6CAF6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50ABF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A10E4" w14:textId="47AC715C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A397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35BE" w:rsidRPr="008535BE" w14:paraId="1B9A5E0F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FEEC1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73E6E" w14:textId="0CFCA719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535BE" w:rsidRPr="008535BE">
              <w:rPr>
                <w:rFonts w:eastAsia="Times New Roman" w:cstheme="minorHAnsi"/>
                <w:sz w:val="24"/>
                <w:szCs w:val="24"/>
              </w:rPr>
              <w:t>N/A</w:t>
            </w:r>
            <w:r w:rsidRPr="008535BE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2AD0C" w14:textId="1977E216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569D9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535BE" w:rsidRPr="008535BE" w14:paraId="1680B7F3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73015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C45CE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EE82C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DAF09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535BE" w:rsidRPr="008535BE" w14:paraId="1398879D" w14:textId="77777777" w:rsidTr="0023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DAA49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A9787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35B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3C3D4" w14:textId="77777777" w:rsidR="00232916" w:rsidRPr="008535BE" w:rsidRDefault="00232916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C4ED1" w14:textId="77777777" w:rsidR="00232916" w:rsidRPr="008535BE" w:rsidRDefault="008535BE" w:rsidP="0023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232916" w:rsidRPr="008535B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9743C9" w14:textId="77777777" w:rsidR="00232916" w:rsidRPr="008535BE" w:rsidRDefault="00232916" w:rsidP="00232916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4806418" w14:textId="77777777" w:rsidR="00D218B8" w:rsidRPr="008535BE" w:rsidRDefault="00D218B8">
      <w:pPr>
        <w:rPr>
          <w:rFonts w:cstheme="minorHAnsi"/>
          <w:sz w:val="24"/>
          <w:szCs w:val="24"/>
        </w:rPr>
      </w:pPr>
    </w:p>
    <w:sectPr w:rsidR="00D218B8" w:rsidRPr="0085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16"/>
    <w:rsid w:val="000073F6"/>
    <w:rsid w:val="000B14E2"/>
    <w:rsid w:val="00104EEA"/>
    <w:rsid w:val="001F4884"/>
    <w:rsid w:val="00232916"/>
    <w:rsid w:val="002A30F6"/>
    <w:rsid w:val="004220C6"/>
    <w:rsid w:val="00760ECB"/>
    <w:rsid w:val="00766736"/>
    <w:rsid w:val="008535BE"/>
    <w:rsid w:val="008D4AF5"/>
    <w:rsid w:val="00AA71AE"/>
    <w:rsid w:val="00BD41CD"/>
    <w:rsid w:val="00D218B8"/>
    <w:rsid w:val="00D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29AC"/>
  <w15:chartTrackingRefBased/>
  <w15:docId w15:val="{46A95266-B9DF-4866-BD13-9AEFB91D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7381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2022-05-11T16:07:00Z</dcterms:created>
  <dcterms:modified xsi:type="dcterms:W3CDTF">2022-05-11T16:07:00Z</dcterms:modified>
</cp:coreProperties>
</file>