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BAB" w14:textId="77777777" w:rsidR="005348E1" w:rsidRPr="005348E1" w:rsidRDefault="005348E1" w:rsidP="005348E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348E1">
        <w:rPr>
          <w:rFonts w:ascii="Segoe UI" w:eastAsia="Times New Roman" w:hAnsi="Segoe UI" w:cs="Segoe UI"/>
          <w:sz w:val="24"/>
          <w:szCs w:val="24"/>
        </w:rPr>
        <w:br/>
      </w:r>
    </w:p>
    <w:p w14:paraId="24E558EC" w14:textId="77777777" w:rsidR="005348E1" w:rsidRPr="005348E1" w:rsidRDefault="005348E1" w:rsidP="005348E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348E1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516"/>
        <w:gridCol w:w="3559"/>
        <w:gridCol w:w="620"/>
      </w:tblGrid>
      <w:tr w:rsidR="0003330C" w:rsidRPr="0003330C" w14:paraId="317ED3D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11B7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88EB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89399" w14:textId="0B285DA7" w:rsidR="005348E1" w:rsidRPr="005348E1" w:rsidRDefault="0003330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6000325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0B2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6CB8C80A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0E92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F43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6A1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8260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6169C0BA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297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4BA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CB5D" w14:textId="0C7517D5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8121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6FAE509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956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927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186B" w14:textId="1E278AE4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CE7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567BD4F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F5F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C13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8B69" w14:textId="2909371D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F25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564D0D7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F93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C6D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27F4" w14:textId="18032657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Webbed O Ring with Strap around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B38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6C228F31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979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E051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301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795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2CB4CF8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43A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83C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8440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30A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6B3B2B5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5B7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DF1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DD82" w14:textId="15353521" w:rsidR="005348E1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Rutgerson Headboard</w:t>
            </w:r>
          </w:p>
          <w:p w14:paraId="201F0D9C" w14:textId="77777777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3BC312E" w14:textId="15C3D7A9" w:rsidR="0079301C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-100mm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7CC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01711A68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BB1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656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3C1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361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3C5FB2A5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EC4C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FB43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1E16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1C999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30299D40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496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7F4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D3F4" w14:textId="25098021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3FE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4523072B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699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327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63FD" w14:textId="2C895009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A98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074C7541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CAC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D2B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86B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7C0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771BDC0C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0340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7069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04CE" w14:textId="77777777" w:rsidR="005348E1" w:rsidRPr="0003330C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  <w:p w14:paraId="02CC4B8A" w14:textId="77777777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2FD54E4" w14:textId="20D2E622" w:rsidR="0079301C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10cm by middle of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AC7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7A44FD8C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B1D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89B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6BA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A510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7320A4B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FE08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5FD1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BA8A8" w14:textId="4FB83A4E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298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7C70C665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FDE9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B02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D730" w14:textId="77777777" w:rsidR="005348E1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  <w:p w14:paraId="60C60421" w14:textId="77777777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4B77BF1" w14:textId="5BB1B0D3" w:rsidR="0079301C" w:rsidRPr="0003330C" w:rsidRDefault="0079301C" w:rsidP="0079301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9301C">
              <w:rPr>
                <w:rFonts w:ascii="Segoe UI" w:eastAsia="Times New Roman" w:hAnsi="Segoe UI" w:cs="Segoe UI"/>
                <w:sz w:val="24"/>
                <w:szCs w:val="24"/>
              </w:rPr>
              <w:t xml:space="preserve">1st by 1,64m above Tack    </w:t>
            </w:r>
          </w:p>
          <w:p w14:paraId="11CCA0B7" w14:textId="2211C1AD" w:rsidR="0079301C" w:rsidRPr="0003330C" w:rsidRDefault="0079301C" w:rsidP="0079301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9301C">
              <w:rPr>
                <w:rFonts w:ascii="Segoe UI" w:eastAsia="Times New Roman" w:hAnsi="Segoe UI" w:cs="Segoe UI"/>
                <w:sz w:val="24"/>
                <w:szCs w:val="24"/>
              </w:rPr>
              <w:t>2nd by 3,35m abov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 xml:space="preserve">e </w:t>
            </w:r>
            <w:r w:rsidRPr="0079301C">
              <w:rPr>
                <w:rFonts w:ascii="Segoe UI" w:eastAsia="Times New Roman" w:hAnsi="Segoe UI" w:cs="Segoe UI"/>
                <w:sz w:val="24"/>
                <w:szCs w:val="24"/>
              </w:rPr>
              <w:t>Tack</w:t>
            </w:r>
          </w:p>
          <w:p w14:paraId="1AB4EA14" w14:textId="14C8AC58" w:rsidR="0079301C" w:rsidRPr="0079301C" w:rsidRDefault="0079301C" w:rsidP="0079301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9301C">
              <w:rPr>
                <w:rFonts w:ascii="Segoe UI" w:eastAsia="Times New Roman" w:hAnsi="Segoe UI" w:cs="Segoe UI"/>
                <w:sz w:val="24"/>
                <w:szCs w:val="24"/>
              </w:rPr>
              <w:t>3rd by 5,37m above Tack</w:t>
            </w:r>
          </w:p>
          <w:p w14:paraId="7DFBBB0F" w14:textId="0E6200D1" w:rsidR="0079301C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334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75931309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FE1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735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0F1F" w14:textId="2DDBB822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D52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3F56F7DA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427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D04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6BAB" w14:textId="105CC28F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4F3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6279E40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3E3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6E0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BC28" w14:textId="77777777" w:rsidR="005348E1" w:rsidRPr="0003330C" w:rsidRDefault="0079301C" w:rsidP="005348E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>Floppy Reefing Rings</w:t>
            </w:r>
          </w:p>
          <w:p w14:paraId="22918B91" w14:textId="28844101" w:rsidR="0079301C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3FEF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239F5999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FD7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E59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D683" w14:textId="3DC639D7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13.78m</w:t>
            </w:r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3330C" w:rsidRPr="0003330C">
              <w:rPr>
                <w:rFonts w:ascii="Segoe UI" w:eastAsia="Times New Roman" w:hAnsi="Segoe UI" w:cs="Segoe UI"/>
                <w:sz w:val="24"/>
                <w:szCs w:val="24"/>
              </w:rPr>
              <w:t>13.642</w:t>
            </w:r>
            <w:r w:rsidR="0003330C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199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322E0258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0EB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249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E7AE" w14:textId="38788E29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4.11m</w:t>
            </w:r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3330C" w:rsidRPr="0003330C">
              <w:rPr>
                <w:rFonts w:ascii="Segoe UI" w:eastAsia="Times New Roman" w:hAnsi="Segoe UI" w:cs="Segoe UI"/>
                <w:sz w:val="24"/>
                <w:szCs w:val="24"/>
              </w:rPr>
              <w:t>4.068</w:t>
            </w:r>
            <w:r w:rsidR="0003330C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5348E1"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D49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6F5A2A68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C11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9328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9514C" w14:textId="77777777" w:rsidR="005348E1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14.14m Max</w:t>
            </w:r>
          </w:p>
          <w:p w14:paraId="2F880B84" w14:textId="77777777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3843956" w14:textId="237CA172" w:rsidR="0079301C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87F5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188821E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9D70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A520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A8CF9" w14:textId="165479FC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EF48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03330C" w14:paraId="4A6E8110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927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7B0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A44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A889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4434F81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A0ED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91C2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93B1C" w14:textId="344EC372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9DA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03330C" w14:paraId="1C0E85C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529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223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EDD3" w14:textId="54A4DD89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5,96m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A0E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12E3F106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044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0CD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16BB" w14:textId="7A74D8BD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5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Battencars</w:t>
            </w:r>
            <w:proofErr w:type="spellEnd"/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, 6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Interm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>edite</w:t>
            </w:r>
            <w:proofErr w:type="spellEnd"/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Cars and 1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Headcar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C53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1BE35DEC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2F3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7DF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1651" w14:textId="35154CA0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F3F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529E6CF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E9D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E04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327E" w14:textId="2CF03948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08E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4677133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506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C2F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CE13" w14:textId="42E2F39D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9B0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59612B65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FD3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32A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FA0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B171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57EDAB3B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9861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C78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B33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5CB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1B2D7A1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D7D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320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88CB" w14:textId="21DD4D56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A17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490022B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935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C0EA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C1663" w14:textId="5EDA9380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37A1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1FB0BD1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C810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DD0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5109" w14:textId="77777777" w:rsidR="005348E1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  <w:p w14:paraId="59A058E9" w14:textId="77777777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853336A" w14:textId="696DEDB1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Client will install.</w:t>
            </w:r>
          </w:p>
          <w:p w14:paraId="39449204" w14:textId="77777777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ABF95B4" w14:textId="04E53D51" w:rsidR="0079301C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Make space for SDA holder on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FD8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7EBCE54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28A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F1E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500B" w14:textId="77777777" w:rsidR="005348E1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4A4F58F2" w14:textId="77777777" w:rsidR="0079301C" w:rsidRPr="0003330C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F65C19E" w14:textId="303C7ABE" w:rsidR="0079301C" w:rsidRPr="005348E1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6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CC07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4C541A2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ED7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486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0896" w14:textId="1873E5A2" w:rsidR="005348E1" w:rsidRPr="005348E1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9.18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177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76ACB08D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2A6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AD80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D98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A5B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357A4E28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053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C95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4846" w14:textId="7DE63360" w:rsidR="005348E1" w:rsidRPr="005348E1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A9A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178CB74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1532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EFA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1D33" w14:textId="32140BD1" w:rsidR="005348E1" w:rsidRPr="005348E1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175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17D70154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D66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8BA0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5609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67A1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6BB0E683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AAB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4E97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DED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98B3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0C270884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2779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3EC7" w14:textId="46F107A3" w:rsidR="005348E1" w:rsidRPr="005348E1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DD3D" w14:textId="77777777" w:rsidR="005348E1" w:rsidRPr="0003330C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5DCC9465" w14:textId="77777777" w:rsidR="00EB7B98" w:rsidRPr="0003330C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6F80878" w14:textId="3419B245" w:rsidR="00EB7B98" w:rsidRPr="005348E1" w:rsidRDefault="00EB7B98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Leech doubled over whole length with 25cm wide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Sailtape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DBE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4185BCC3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E554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FD1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A6E8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E66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63D23B88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648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40C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9CF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74D1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03330C" w14:paraId="59012CB8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C6CC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334A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53AF" w14:textId="612BF03E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B7B98" w:rsidRPr="0003330C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C241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03330C" w14:paraId="0FD52E9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D68A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5D340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5F146" w14:textId="0C2DE497" w:rsidR="005348E1" w:rsidRPr="005348E1" w:rsidRDefault="0079301C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5FF0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03330C" w14:paraId="578F414B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86305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B7156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C4C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450D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03330C" w14:paraId="6547643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8C29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F2894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46EEF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0B75D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03330C" w14:paraId="1AAF1F2B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D894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FC3B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1322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F0B3E" w14:textId="77777777" w:rsidR="005348E1" w:rsidRPr="005348E1" w:rsidRDefault="005348E1" w:rsidP="005348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4B7FB3" w14:textId="77777777" w:rsidR="005348E1" w:rsidRPr="005348E1" w:rsidRDefault="005348E1" w:rsidP="005348E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439"/>
        <w:gridCol w:w="2681"/>
        <w:gridCol w:w="620"/>
      </w:tblGrid>
      <w:tr w:rsidR="0003330C" w:rsidRPr="005348E1" w14:paraId="2272E38D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ED00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F090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B7BF6" w14:textId="32EEB4B4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6000325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F5B6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44BDABEB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05D6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B452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9C19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57DF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0E17134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2BA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012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09F1" w14:textId="5C60F08E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43m2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404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625D3631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4DB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D41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9786" w14:textId="62C67728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 xml:space="preserve">14.90m 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14.751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E4B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3736C41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DD5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A09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5AA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BEE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4A1C42C1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73B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EB8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6EC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FF9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5DE93DEA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9C13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A31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6F98" w14:textId="55E530C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EEF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58C9B1F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1F3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29D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36A2" w14:textId="1EF03E82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C5A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5F1A45E5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C6AA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5FE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D7185" w14:textId="3E1B7E32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Leech Line yes with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Aluminium</w:t>
            </w:r>
            <w:proofErr w:type="spellEnd"/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Clamp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8C92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01B04071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842C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684F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6D15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DA0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200743C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4EDF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AF2E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67425" w14:textId="0166215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Foot Line yes with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Aluminium</w:t>
            </w:r>
            <w:proofErr w:type="spellEnd"/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Clamp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2878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6457ACB9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FAE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F55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00FE" w14:textId="3DD9948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5,70m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E9D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610C749C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1F1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355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BDE5" w14:textId="5A6B84BB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8,45m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F23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59844116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60D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B54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4B57" w14:textId="40204A2C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15,46m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227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5A43058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C26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F7D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4BC4" w14:textId="701884D6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4,41m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908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019960E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7EE9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851C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5E0A3" w14:textId="42A86F66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7A09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1F26F57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7A4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7D7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04F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171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109406F7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A5A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0C4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FA9A" w14:textId="7D9084F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B49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61F1133A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E50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343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D0B5" w14:textId="4F9D3BC2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Sunbrella Cadet Grey 5530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7D3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75F520A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8D4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111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745A" w14:textId="552655B1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935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70B9827D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D14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5B6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EEAF" w14:textId="2FCDA57F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840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4D22D8A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EAF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2C2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718A" w14:textId="12F59F2F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Profurl C420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9CC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356EF4A0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5E0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418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9B5C" w14:textId="6A02249C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E9C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5348E1" w14:paraId="2512B93A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7CD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E7F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FBC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C87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62CE281B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B5C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10C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6893" w14:textId="7DFF1566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B7C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23408D44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735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C12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A1E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DF4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5348E1" w14:paraId="08688CC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3C9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A931" w14:textId="0FA47B18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6C08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148FF10F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83FBC40" w14:textId="3ACB1E99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B7B98">
              <w:rPr>
                <w:rFonts w:ascii="Segoe UI" w:eastAsia="Times New Roman" w:hAnsi="Segoe UI" w:cs="Segoe UI"/>
                <w:sz w:val="24"/>
                <w:szCs w:val="24"/>
              </w:rPr>
              <w:t xml:space="preserve">Leech and Foot doubled over total length with 25cm wide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E25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1D613C42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929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99D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0DD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CBC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244E6B3B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801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396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493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7A6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5348E1" w14:paraId="34F4A214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778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09C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01EB" w14:textId="4B7A7262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8.18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5A0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13DEC1F9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AEB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4C1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B48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A572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5348E1" w14:paraId="53A390AE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42D8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2CC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5929" w14:textId="7AA98922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3A6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30484166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487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D9B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F477" w14:textId="2ED4370E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33A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4576445C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BFD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A5F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DEC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92D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6EAB5B14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650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5F3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A35C" w14:textId="6975DAFA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58cm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ED3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1252670F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1F10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8363E" w14:textId="7AB38A48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72cm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5B1CE" w14:textId="5E595BF4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72cm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2F80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5348E1" w14:paraId="45485DD0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8729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17B1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B6EE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B70E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5348E1" w14:paraId="4121FCBD" w14:textId="77777777" w:rsidTr="00534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3CF0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9160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FF5D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3D3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FE9C5B0" w14:textId="77777777" w:rsidR="005348E1" w:rsidRPr="005348E1" w:rsidRDefault="005348E1" w:rsidP="005348E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61D53A7" w14:textId="77777777" w:rsidR="005348E1" w:rsidRPr="005348E1" w:rsidRDefault="005348E1" w:rsidP="005348E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3700"/>
        <w:gridCol w:w="3420"/>
        <w:gridCol w:w="620"/>
      </w:tblGrid>
      <w:tr w:rsidR="0003330C" w:rsidRPr="005348E1" w14:paraId="5BBD92BB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D86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FC93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83EB8" w14:textId="56370275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6000325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AE19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6AC5A7FD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FC3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242C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9087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58E6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73E197A9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7E2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B2D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9B1B" w14:textId="77777777" w:rsidR="0003330C" w:rsidRPr="0003330C" w:rsidRDefault="0003330C" w:rsidP="0003330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Cutterstaysail</w:t>
            </w:r>
            <w:proofErr w:type="spellEnd"/>
          </w:p>
          <w:p w14:paraId="7498E7C4" w14:textId="77777777" w:rsidR="0003330C" w:rsidRPr="0003330C" w:rsidRDefault="0003330C" w:rsidP="0003330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97556F8" w14:textId="24AA5BB9" w:rsidR="0003330C" w:rsidRPr="005348E1" w:rsidRDefault="0003330C" w:rsidP="0003330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19,5m2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590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1A80285D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2AD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BBC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4957" w14:textId="7344A6E8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10.63m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(Max)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10.523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6C5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7615E368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3AB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A05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30F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F5A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3B9D8611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0CC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519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8D1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6C1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76FE669A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155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6CC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AA0D" w14:textId="1019553E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Webbed O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635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61A3DB2F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210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BF6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365A" w14:textId="58CF42F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Webbed O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E34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035C9CFB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C8E9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70A0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879D8" w14:textId="428A9C9C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Leech Line yes with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Aluminium</w:t>
            </w:r>
            <w:proofErr w:type="spellEnd"/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Clamp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7427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5A33936C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EF7F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A993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AD728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2C54A374" w14:textId="1CD084E9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 xml:space="preserve">1 @ 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>13m2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>With Press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>ring in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F762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028FB940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B825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4BB0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7801E" w14:textId="48733245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Foot Line yes with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Aluminium</w:t>
            </w:r>
            <w:proofErr w:type="spellEnd"/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Clamp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AB57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3D603664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6FC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8FC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72435" w14:textId="202E71F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4.48m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C75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4238A6E9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666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7F1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2608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7.23m</w:t>
            </w:r>
          </w:p>
          <w:p w14:paraId="0A169FD8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DF97A07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E8A411C" w14:textId="73973502" w:rsidR="0003330C" w:rsidRPr="00386435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435">
              <w:rPr>
                <w:rFonts w:ascii="Segoe UI" w:eastAsia="Times New Roman" w:hAnsi="Segoe UI" w:cs="Segoe UI"/>
                <w:sz w:val="24"/>
                <w:szCs w:val="24"/>
              </w:rPr>
              <w:t>This sail should be sheeted perfectly with and without Reef by 6,88</w:t>
            </w:r>
            <w:proofErr w:type="gramStart"/>
            <w:r w:rsidRPr="00386435">
              <w:rPr>
                <w:rFonts w:ascii="Segoe UI" w:eastAsia="Times New Roman" w:hAnsi="Segoe UI" w:cs="Segoe UI"/>
                <w:sz w:val="24"/>
                <w:szCs w:val="24"/>
              </w:rPr>
              <w:t>m  (</w:t>
            </w:r>
            <w:proofErr w:type="gramEnd"/>
            <w:r w:rsidRPr="00386435">
              <w:rPr>
                <w:rFonts w:ascii="Segoe UI" w:eastAsia="Times New Roman" w:hAnsi="Segoe UI" w:cs="Segoe UI"/>
                <w:sz w:val="24"/>
                <w:szCs w:val="24"/>
              </w:rPr>
              <w:t>= Tack to Gib Sheet Point  )</w:t>
            </w:r>
          </w:p>
          <w:p w14:paraId="695765C0" w14:textId="20FEE73B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732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22B59E33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FE0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340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B015" w14:textId="0E34A65C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11.01m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F0A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7CD7ED6F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C85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AC3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8D93" w14:textId="2C6C114A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3.19m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F59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467F6511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CA90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CFBA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F49E0" w14:textId="26238A4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2122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577B3396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238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D08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1F22" w14:textId="77777777" w:rsidR="0003330C" w:rsidRPr="0003330C" w:rsidRDefault="0003330C" w:rsidP="0003330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1 Reef to reduce from 19,5m2 to 13m2</w:t>
            </w:r>
          </w:p>
          <w:p w14:paraId="421A1A87" w14:textId="77777777" w:rsidR="0003330C" w:rsidRPr="0003330C" w:rsidRDefault="0003330C" w:rsidP="0003330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A8CA6C1" w14:textId="545CC38C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>Reefing Diamonds Eyes</w:t>
            </w: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 -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208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05E35507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D91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E16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1AE4" w14:textId="01094AE4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862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22A7C64A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979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DEC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8C94" w14:textId="0EF3E6FF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CF2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748D4836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C46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3E4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D181" w14:textId="345D90D5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260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02674C3C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461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A22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5185" w14:textId="09FECC7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hAnsi="Segoe UI" w:cs="Segoe UI"/>
                <w:sz w:val="24"/>
                <w:szCs w:val="24"/>
              </w:rPr>
              <w:t xml:space="preserve">Hanks for 8mm </w:t>
            </w:r>
            <w:proofErr w:type="spellStart"/>
            <w:r w:rsidRPr="0003330C">
              <w:rPr>
                <w:rFonts w:ascii="Segoe UI" w:hAnsi="Segoe UI" w:cs="Segoe UI"/>
                <w:sz w:val="24"/>
                <w:szCs w:val="24"/>
              </w:rPr>
              <w:t>Cutterstay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257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225CD54E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5E2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0B0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0F3E" w14:textId="493A049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63E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22F6B64B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E30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9D1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561F" w14:textId="2DCF9D9A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D56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5348E1" w14:paraId="322C7EA1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1CB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28B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0AC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830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3446D0B9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A1F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FC9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0D2E" w14:textId="34E2745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9AF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48996511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29D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E94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915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CD4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9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5348E1" w14:paraId="026DF7BD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1BEC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0DB1" w14:textId="117ABA74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8532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14C68BB5" w14:textId="77777777" w:rsidR="0003330C" w:rsidRPr="0003330C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C251AC9" w14:textId="79DF6ABC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435">
              <w:rPr>
                <w:rFonts w:ascii="Segoe UI" w:eastAsia="Times New Roman" w:hAnsi="Segoe UI" w:cs="Segoe UI"/>
                <w:sz w:val="24"/>
                <w:szCs w:val="24"/>
              </w:rPr>
              <w:t>Leech and Foot doubled over total length with 20cm wide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88E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638A11F8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BDC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D33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824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B888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2F5998EC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4BC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243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806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10D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0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5348E1" w14:paraId="2329EAF1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C56D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96C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2E60" w14:textId="617FA9E6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9.18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DE8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330C" w:rsidRPr="005348E1" w14:paraId="5FEB8291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F4F9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AAA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C8D7" w14:textId="26A8CD15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BE9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1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330C" w:rsidRPr="005348E1" w14:paraId="59DD5A74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DB1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59E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A425" w14:textId="64D39E10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Yes –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063D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2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41B8925E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FD9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6CF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BF36" w14:textId="6A80E9B8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23A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3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5D55B31E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3F6EA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55E2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A80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ED3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4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2478DDB9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7910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3B9F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1050" w14:textId="2062EEF6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40cm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A6D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5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330C" w:rsidRPr="005348E1" w14:paraId="666944A6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EB95B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A5E9" w14:textId="2EF24F3D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EAAEB" w14:textId="07291F9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330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FD9F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6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5348E1" w14:paraId="3823CA13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B7A6E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4BDE7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62F2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B6B65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7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330C" w:rsidRPr="005348E1" w14:paraId="05260C96" w14:textId="77777777" w:rsidTr="006F4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0036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0F221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8E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5C603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A3BD4" w14:textId="77777777" w:rsidR="0003330C" w:rsidRPr="005348E1" w:rsidRDefault="0003330C" w:rsidP="0003330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8" w:history="1">
              <w:r w:rsidRPr="005348E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BD7E6E" w14:textId="77777777" w:rsidR="005348E1" w:rsidRPr="005348E1" w:rsidRDefault="005348E1" w:rsidP="0003330C">
      <w:pPr>
        <w:spacing w:after="24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14:paraId="4DB1EB4E" w14:textId="4AEF51C5" w:rsidR="00386435" w:rsidRPr="00386435" w:rsidRDefault="00386435" w:rsidP="003864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86435">
        <w:rPr>
          <w:rFonts w:ascii="Segoe UI" w:eastAsia="Times New Roman" w:hAnsi="Segoe UI" w:cs="Segoe UI"/>
          <w:sz w:val="24"/>
          <w:szCs w:val="24"/>
        </w:rPr>
        <w:t>Storm</w:t>
      </w:r>
      <w:r w:rsidRPr="0003330C">
        <w:rPr>
          <w:rFonts w:ascii="Segoe UI" w:eastAsia="Times New Roman" w:hAnsi="Segoe UI" w:cs="Segoe UI"/>
          <w:sz w:val="24"/>
          <w:szCs w:val="24"/>
        </w:rPr>
        <w:t xml:space="preserve"> Sail Orange 9oz</w:t>
      </w:r>
    </w:p>
    <w:p w14:paraId="3D9D002E" w14:textId="00CD34EF" w:rsidR="00386435" w:rsidRPr="00386435" w:rsidRDefault="00386435" w:rsidP="003864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86435">
        <w:rPr>
          <w:rFonts w:ascii="Segoe UI" w:eastAsia="Times New Roman" w:hAnsi="Segoe UI" w:cs="Segoe UI"/>
          <w:sz w:val="24"/>
          <w:szCs w:val="24"/>
        </w:rPr>
        <w:t>7m2</w:t>
      </w:r>
    </w:p>
    <w:p w14:paraId="4B1CAD51" w14:textId="2EE0CAB4" w:rsidR="00386435" w:rsidRPr="00386435" w:rsidRDefault="00386435" w:rsidP="003864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86435">
        <w:rPr>
          <w:rFonts w:ascii="Segoe UI" w:eastAsia="Times New Roman" w:hAnsi="Segoe UI" w:cs="Segoe UI"/>
          <w:sz w:val="24"/>
          <w:szCs w:val="24"/>
        </w:rPr>
        <w:t xml:space="preserve">Webbed O Rings </w:t>
      </w:r>
    </w:p>
    <w:p w14:paraId="2631D6A4" w14:textId="36351E86" w:rsidR="00386435" w:rsidRPr="0003330C" w:rsidRDefault="00386435" w:rsidP="003864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86435">
        <w:rPr>
          <w:rFonts w:ascii="Segoe UI" w:eastAsia="Times New Roman" w:hAnsi="Segoe UI" w:cs="Segoe UI"/>
          <w:sz w:val="24"/>
          <w:szCs w:val="24"/>
        </w:rPr>
        <w:t xml:space="preserve">Webbed on O-Ring </w:t>
      </w:r>
    </w:p>
    <w:p w14:paraId="39EF2531" w14:textId="1894C403" w:rsidR="00386435" w:rsidRPr="0003330C" w:rsidRDefault="00386435" w:rsidP="0038643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3330C">
        <w:rPr>
          <w:rFonts w:ascii="Segoe UI" w:hAnsi="Segoe UI" w:cs="Segoe UI"/>
          <w:sz w:val="24"/>
          <w:szCs w:val="24"/>
        </w:rPr>
        <w:t>Hanks for 8mm Stay</w:t>
      </w:r>
    </w:p>
    <w:p w14:paraId="1E306C07" w14:textId="3FE53A8A" w:rsidR="0003330C" w:rsidRPr="0003330C" w:rsidRDefault="0003330C" w:rsidP="0038643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3330C">
        <w:rPr>
          <w:rFonts w:ascii="Segoe UI" w:hAnsi="Segoe UI" w:cs="Segoe UI"/>
          <w:sz w:val="24"/>
          <w:szCs w:val="24"/>
        </w:rPr>
        <w:t>I=11,01m</w:t>
      </w:r>
    </w:p>
    <w:p w14:paraId="5803A6EF" w14:textId="65D766EF" w:rsidR="0003330C" w:rsidRPr="0003330C" w:rsidRDefault="0003330C" w:rsidP="0038643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3330C">
        <w:rPr>
          <w:rFonts w:ascii="Segoe UI" w:hAnsi="Segoe UI" w:cs="Segoe UI"/>
          <w:sz w:val="24"/>
          <w:szCs w:val="24"/>
        </w:rPr>
        <w:t>J=3,19m</w:t>
      </w:r>
    </w:p>
    <w:p w14:paraId="1394D9B6" w14:textId="7B84342D" w:rsidR="0003330C" w:rsidRPr="0003330C" w:rsidRDefault="0003330C" w:rsidP="0038643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3330C">
        <w:rPr>
          <w:rFonts w:ascii="Segoe UI" w:hAnsi="Segoe UI" w:cs="Segoe UI"/>
          <w:sz w:val="24"/>
          <w:szCs w:val="24"/>
        </w:rPr>
        <w:t xml:space="preserve">Leech Line yes with </w:t>
      </w:r>
      <w:proofErr w:type="spellStart"/>
      <w:r w:rsidRPr="0003330C">
        <w:rPr>
          <w:rFonts w:ascii="Segoe UI" w:hAnsi="Segoe UI" w:cs="Segoe UI"/>
          <w:sz w:val="24"/>
          <w:szCs w:val="24"/>
        </w:rPr>
        <w:t>Aluminium</w:t>
      </w:r>
      <w:proofErr w:type="spellEnd"/>
      <w:r w:rsidRPr="0003330C">
        <w:rPr>
          <w:rFonts w:ascii="Segoe UI" w:hAnsi="Segoe UI" w:cs="Segoe UI"/>
          <w:sz w:val="24"/>
          <w:szCs w:val="24"/>
        </w:rPr>
        <w:t xml:space="preserve"> Clamp</w:t>
      </w:r>
    </w:p>
    <w:p w14:paraId="19D2AD58" w14:textId="5B9A298E" w:rsidR="0003330C" w:rsidRPr="00386435" w:rsidRDefault="0003330C" w:rsidP="003864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3330C">
        <w:rPr>
          <w:rFonts w:ascii="Segoe UI" w:hAnsi="Segoe UI" w:cs="Segoe UI"/>
          <w:sz w:val="24"/>
          <w:szCs w:val="24"/>
        </w:rPr>
        <w:t xml:space="preserve">Blue Water Specs </w:t>
      </w:r>
    </w:p>
    <w:p w14:paraId="2BD73297" w14:textId="77777777" w:rsidR="00D218B8" w:rsidRPr="0003330C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03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E1"/>
    <w:rsid w:val="0003330C"/>
    <w:rsid w:val="00104EEA"/>
    <w:rsid w:val="00386435"/>
    <w:rsid w:val="005348E1"/>
    <w:rsid w:val="0079301C"/>
    <w:rsid w:val="00D218B8"/>
    <w:rsid w:val="00E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F11D"/>
  <w15:chartTrackingRefBased/>
  <w15:docId w15:val="{BBF7B382-0777-4477-8489-768F1D8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2022-03-22T21:23:00Z</dcterms:created>
  <dcterms:modified xsi:type="dcterms:W3CDTF">2022-03-22T22:06:00Z</dcterms:modified>
</cp:coreProperties>
</file>