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D051" w14:textId="77777777" w:rsidR="00856370" w:rsidRPr="00856370" w:rsidRDefault="00856370" w:rsidP="0085637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56370">
        <w:rPr>
          <w:rFonts w:ascii="Segoe UI" w:eastAsia="Times New Roman" w:hAnsi="Segoe UI" w:cs="Segoe UI"/>
          <w:sz w:val="24"/>
          <w:szCs w:val="24"/>
        </w:rPr>
        <w:br/>
      </w:r>
    </w:p>
    <w:p w14:paraId="59C5664D" w14:textId="77777777" w:rsidR="00856370" w:rsidRPr="00856370" w:rsidRDefault="00856370" w:rsidP="0085637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5637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193"/>
        <w:gridCol w:w="3882"/>
        <w:gridCol w:w="620"/>
      </w:tblGrid>
      <w:tr w:rsidR="00230ACF" w:rsidRPr="00230ACF" w14:paraId="457DC59C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27EA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0941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F347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6000324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D875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0FD4FCB0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2C39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57FF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B355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957AB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0315A0D3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9CF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9B7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52C9" w14:textId="299EBFC4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B1E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3FDD9326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7C5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1C1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DDFE" w14:textId="6688BE79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31F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631053C2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E34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302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15D6" w14:textId="40B06BFD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A74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7757E9A7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2FF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EAB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86B5" w14:textId="790EE0C0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O- Ring w/Strap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91B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3CACD45D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934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862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55B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8D5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61B7968C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CF7F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219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76C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14CB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245FB3B0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5AC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E0B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4E9C" w14:textId="24E28F93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 xml:space="preserve"> w/</w:t>
            </w:r>
            <w:r w:rsidRPr="00230ACF">
              <w:rPr>
                <w:rFonts w:ascii="Segoe UI" w:hAnsi="Segoe UI" w:cs="Segoe UI"/>
                <w:sz w:val="24"/>
                <w:szCs w:val="24"/>
              </w:rPr>
              <w:t>B307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86FF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1147416D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329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B9C6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26C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C12B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6B4707DC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5ABE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12E7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13C4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1C1D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52061164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753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8C6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1135" w14:textId="08F2CB43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hAnsi="Segoe UI" w:cs="Segoe UI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DEF6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3EB4B0AC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146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7C8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EB7D" w14:textId="102951DC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F21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0F121E05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944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EAF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114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7FF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23AA6A67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5FE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588B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7476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  <w:p w14:paraId="0E1EB50B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2766E24" w14:textId="79A4FA91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hAnsi="Segoe UI" w:cs="Segoe UI"/>
                <w:sz w:val="24"/>
                <w:szCs w:val="24"/>
              </w:rPr>
              <w:t>Mast is slightly curved:  10cm by middle of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23E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0413C023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B33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BE2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16C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32C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5CAB5F72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EB42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1901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26380" w14:textId="7C3133AF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023D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2402B8C7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73A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96D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FB77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  <w:p w14:paraId="786AF028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E421AD5" w14:textId="41A3960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hAnsi="Segoe UI" w:cs="Segoe UI"/>
                <w:sz w:val="24"/>
                <w:szCs w:val="24"/>
              </w:rPr>
              <w:t>3rd Reef by 4,70m above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32B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221CE373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6E6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438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7147" w14:textId="55AF59C5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857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5A873EC7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75B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C2A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0864" w14:textId="061A578C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8CA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762A1BA9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31F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544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6989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Luff: Floppy Rings 10cm length</w:t>
            </w:r>
          </w:p>
          <w:p w14:paraId="2B1FB190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D502FC9" w14:textId="1B815319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25EF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2CCD09CB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1A6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C78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55A9" w14:textId="7360CF1F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12.30m</w:t>
            </w: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30ACF" w:rsidRPr="00230ACF">
              <w:rPr>
                <w:rFonts w:ascii="Segoe UI" w:eastAsia="Times New Roman" w:hAnsi="Segoe UI" w:cs="Segoe UI"/>
                <w:sz w:val="24"/>
                <w:szCs w:val="24"/>
              </w:rPr>
              <w:t>12.177</w:t>
            </w:r>
            <w:r w:rsidR="00230ACF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1E4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6FD4CD28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8A9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6E2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1AA5" w14:textId="7B28A958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4.40m</w:t>
            </w: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30ACF" w:rsidRPr="00230ACF">
              <w:rPr>
                <w:rFonts w:ascii="Segoe UI" w:eastAsia="Times New Roman" w:hAnsi="Segoe UI" w:cs="Segoe UI"/>
                <w:sz w:val="24"/>
                <w:szCs w:val="24"/>
              </w:rPr>
              <w:t>4.356</w:t>
            </w:r>
            <w:r w:rsidR="00230ACF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208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15BEB054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F69DF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D710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F8CD9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17.74m Max</w:t>
            </w:r>
          </w:p>
          <w:p w14:paraId="5AF2A1C4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D869575" w14:textId="429FDFF0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0508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647A731E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F331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822D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D8D5D" w14:textId="1F8D1A11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4FAE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0ACF" w:rsidRPr="00230ACF" w14:paraId="3118F9F6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21C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03D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32C5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F7C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33F84B89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A319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DB59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D2B9D" w14:textId="04D06449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F0F3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0ACF" w:rsidRPr="00230ACF" w14:paraId="539DE4C9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9F5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748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CB38" w14:textId="45E8EA68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hAnsi="Segoe UI" w:cs="Segoe UI"/>
                <w:sz w:val="24"/>
                <w:szCs w:val="24"/>
              </w:rPr>
              <w:t>4,70m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EB3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0882CCEB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C40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B4DB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0282" w14:textId="11CD41C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A107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23F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5CFB41D0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157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0B4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CAF0" w14:textId="5C06FE0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EFD6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43D5A7A8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AA2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9DBF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5A5C" w14:textId="2C9FAD9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818B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7474BD9F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C31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ABF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3C0C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109</w:t>
            </w:r>
          </w:p>
          <w:p w14:paraId="260DF0A4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B0AFAD1" w14:textId="077EB063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Roach inside the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4FB9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1D394BE9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80F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3A8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F20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3F2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189B567B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E3B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B48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739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570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3E14FEA6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16E7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DDD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532E" w14:textId="7442E7B5" w:rsidR="00856370" w:rsidRPr="00856370" w:rsidRDefault="00230ACF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hAnsi="Segoe UI" w:cs="Segoe U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FB2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7B732F7F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021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F19C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BBC15" w14:textId="54678DEA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B499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0670231B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0ED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9FE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6F42" w14:textId="7EDC5E6B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Client will add</w:t>
            </w:r>
          </w:p>
          <w:p w14:paraId="671F27BA" w14:textId="2CA8E9E8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Client is using 1590 Holder. Make enough space for holder to be installed</w:t>
            </w:r>
          </w:p>
          <w:p w14:paraId="0AEDAE5C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7152B71" w14:textId="014338FB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6A7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692BF2C3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832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09F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7139" w14:textId="152CF452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230ACF" w:rsidRPr="00230ACF">
              <w:rPr>
                <w:rFonts w:ascii="Segoe UI" w:eastAsia="Times New Roman" w:hAnsi="Segoe UI" w:cs="Segoe UI"/>
                <w:sz w:val="24"/>
                <w:szCs w:val="24"/>
              </w:rPr>
              <w:t xml:space="preserve"> - </w:t>
            </w:r>
            <w:r w:rsidR="00230ACF" w:rsidRPr="00230ACF">
              <w:rPr>
                <w:rFonts w:ascii="Segoe UI" w:eastAsia="Times New Roman" w:hAnsi="Segoe UI" w:cs="Segoe UI"/>
                <w:sz w:val="24"/>
                <w:szCs w:val="24"/>
              </w:rPr>
              <w:t>A107</w:t>
            </w:r>
          </w:p>
          <w:p w14:paraId="1C5C455C" w14:textId="77777777" w:rsidR="00856370" w:rsidRPr="00230ACF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3827662" w14:textId="1ADD96BE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75E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4247A776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069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DFD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010F" w14:textId="5BF5DAA2" w:rsidR="00856370" w:rsidRPr="00856370" w:rsidRDefault="00230ACF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7.3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75C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01CC7465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29B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29A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C38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FB2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47237BFF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9FD2B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101E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5A43" w14:textId="20F95DE9" w:rsidR="00856370" w:rsidRPr="00856370" w:rsidRDefault="00230ACF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B6D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26145615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C55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B2E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3923" w14:textId="49F7CEE0" w:rsidR="00856370" w:rsidRPr="00856370" w:rsidRDefault="00230ACF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B8C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4120FA5E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33A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673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387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044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2F2128BA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D04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DFE1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A6A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844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4034D404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435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E77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2E7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AFED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383E784F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66AC7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3F85" w14:textId="064E4F03" w:rsidR="00856370" w:rsidRPr="00856370" w:rsidRDefault="00230ACF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B081" w14:textId="77777777" w:rsidR="00856370" w:rsidRPr="00230ACF" w:rsidRDefault="00230ACF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5AB0C4C6" w14:textId="77777777" w:rsidR="00230ACF" w:rsidRPr="00230ACF" w:rsidRDefault="00230ACF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0308205" w14:textId="1E97DA73" w:rsidR="00230ACF" w:rsidRPr="00856370" w:rsidRDefault="00230ACF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0ACF">
              <w:rPr>
                <w:rFonts w:ascii="Segoe UI" w:hAnsi="Segoe UI" w:cs="Segoe UI"/>
                <w:sz w:val="24"/>
                <w:szCs w:val="24"/>
              </w:rPr>
              <w:t xml:space="preserve">Leech doubled over total length with 20cm </w:t>
            </w:r>
            <w:proofErr w:type="spellStart"/>
            <w:r w:rsidRPr="00230ACF">
              <w:rPr>
                <w:rFonts w:ascii="Segoe UI" w:hAnsi="Segoe UI" w:cs="Segoe UI"/>
                <w:sz w:val="24"/>
                <w:szCs w:val="24"/>
              </w:rPr>
              <w:t>Sailtape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D63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4F67AC7F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4C6F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211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8E58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C0E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30ACF" w:rsidRPr="00230ACF" w14:paraId="73143BD7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55A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FFD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FE4D" w14:textId="4470E2A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30ACF" w:rsidRPr="00230ACF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9AF9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0ACF" w:rsidRPr="00230ACF" w14:paraId="46E80EEB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88AD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30496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3EE5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A952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30ACF" w:rsidRPr="00230ACF" w14:paraId="4DD6CFB3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137D8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83795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907FF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4BCAC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0ACF" w:rsidRPr="00230ACF" w14:paraId="66F00283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EF3A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86D3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1EAF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EAF8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0ACF" w:rsidRPr="00230ACF" w14:paraId="39728AB8" w14:textId="77777777" w:rsidTr="00856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5833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D52A0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7A382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563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894D4" w14:textId="77777777" w:rsidR="00856370" w:rsidRPr="00856370" w:rsidRDefault="00856370" w:rsidP="0085637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8563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407880" w14:textId="77777777" w:rsidR="00856370" w:rsidRPr="00856370" w:rsidRDefault="00856370" w:rsidP="0085637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69B0A7B" w14:textId="77777777" w:rsidR="00D218B8" w:rsidRPr="00230AC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3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70"/>
    <w:rsid w:val="00104EEA"/>
    <w:rsid w:val="00230ACF"/>
    <w:rsid w:val="0085637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7635"/>
  <w15:chartTrackingRefBased/>
  <w15:docId w15:val="{3EC39D12-F11B-4B3E-9DBF-BD25A6D4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2022-03-22T21:08:00Z</dcterms:created>
  <dcterms:modified xsi:type="dcterms:W3CDTF">2022-03-22T21:16:00Z</dcterms:modified>
</cp:coreProperties>
</file>