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5051" w14:textId="77777777" w:rsidR="00AF2DDA" w:rsidRPr="002D1454" w:rsidRDefault="00AF2DDA" w:rsidP="00AF2DD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D1454">
        <w:rPr>
          <w:rFonts w:ascii="Segoe UI" w:eastAsia="Times New Roman" w:hAnsi="Segoe UI" w:cs="Segoe UI"/>
          <w:sz w:val="24"/>
          <w:szCs w:val="24"/>
        </w:rPr>
        <w:br/>
      </w:r>
    </w:p>
    <w:p w14:paraId="4D53EA1F" w14:textId="77777777" w:rsidR="00AF2DDA" w:rsidRPr="002D1454" w:rsidRDefault="00AF2DDA" w:rsidP="00AF2DD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D1454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73"/>
        <w:gridCol w:w="3002"/>
        <w:gridCol w:w="620"/>
      </w:tblGrid>
      <w:tr w:rsidR="002D1454" w:rsidRPr="002D1454" w14:paraId="52C999D6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9980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2C8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Catamaran 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BAED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6000318 Hugh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EF2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080237DA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8B7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730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B7D0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793E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137E665E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5061" w14:textId="77777777" w:rsidR="00B85989" w:rsidRPr="002D1454" w:rsidRDefault="00B85989" w:rsidP="00B859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7D32" w14:textId="77777777" w:rsidR="00B85989" w:rsidRPr="002D1454" w:rsidRDefault="00B85989" w:rsidP="00B859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A67A" w14:textId="637E622E" w:rsidR="00B85989" w:rsidRPr="002D1454" w:rsidRDefault="00B85989" w:rsidP="00B859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50.8mm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82D2" w14:textId="77777777" w:rsidR="00B85989" w:rsidRPr="002D1454" w:rsidRDefault="00B85989" w:rsidP="00B8598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5CCC9C99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E0D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76E4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DA21" w14:textId="62080818" w:rsidR="00AF2DDA" w:rsidRPr="002D1454" w:rsidRDefault="00B85989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25.4mm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DA8A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31E8946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89D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413E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95FA" w14:textId="692B692B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8957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DC0E576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24E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E5D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417B" w14:textId="24D960E2" w:rsidR="00AF2DDA" w:rsidRPr="002D1454" w:rsidRDefault="00B85989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B845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FA6453D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DB2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2CD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5817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6875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BCDEC29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353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42C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27F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B7E8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4E99CB3F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D987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FAF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B74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Sq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5863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765CE930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FE5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09E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A2AE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DD3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2654198C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ABE9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E6CEA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207A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BCF8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14E4E9BF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E49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D27E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10DB" w14:textId="0BABDA89" w:rsidR="00AF2DDA" w:rsidRPr="002D1454" w:rsidRDefault="00B85989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564E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6B568C0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FE1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B403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A751" w14:textId="27EAAF9F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BBBF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380FDF0C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69D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19A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C627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9FA2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19D187AC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96F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5AA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897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4054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1CD36956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A1F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10F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A3B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42E0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1BBF6CC8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CD98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2600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B68D4" w14:textId="73C38B1A" w:rsidR="00AF2DDA" w:rsidRPr="002D1454" w:rsidRDefault="00B85989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156E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2E20E27A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E31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9AAF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32E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56D3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1E8A6890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311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55B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D640" w14:textId="3ABF654B" w:rsidR="00AF2DDA" w:rsidRPr="002D1454" w:rsidRDefault="00B85989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1263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3DAEADB4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14E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014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350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A855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4BCEB487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B0A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BD7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BDD2" w14:textId="4AE6F9DF" w:rsidR="00AF2DDA" w:rsidRPr="002D1454" w:rsidRDefault="00DA627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0C96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1A584276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774F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EA7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A09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33.00ft  Max</w:t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93C1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2E7DC532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593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B31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A68F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10.833ft  Max</w:t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A0CF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723AD3E3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2D82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AF12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1A28E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33.5ft Max</w:t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60F6E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33517518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F9F01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3C6CC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E6D5C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60F9A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454" w:rsidRPr="002D1454" w14:paraId="12281C63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E4B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603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74C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AD4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72080371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5B4E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A62A1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68A5C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6DD63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454" w:rsidRPr="002D1454" w14:paraId="5C31B06E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F62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B91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846A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C746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4A6C13FB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4A4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136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856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4C83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7D066824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6E9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214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376C" w14:textId="1A0CABEB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FE88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EDF0CC3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62AE1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7F90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E5DA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A148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1CE69E62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8B3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099C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81E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921F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0D370AE0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6D77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BD1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9C9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EFEB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30389617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FAA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E8B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F32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C364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24315AA2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C421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DC4F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B6F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  <w:t>Square or round battens holder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DE28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5505EC74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EB1E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A9A9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7AB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3685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11B43508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EFBC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F81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0FF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B534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088D55AF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1CA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9EC4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AC74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C3AA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B44B697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D70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8AE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690F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6.68oz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023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627BE238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9FD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CA3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E5F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DE4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29D5CC33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606D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A0686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FCBF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22D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6CFA6782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885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18FC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770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2E93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2B4F956E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E99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A1D1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9A9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F152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4145D705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711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F1F9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BD2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2E63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25C45AA5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9FE7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2687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D911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73AB7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231C0B06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62F7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41DE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BB7E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7C15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7ACE47CF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A40C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230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502A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15C7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2DDA" w:rsidRPr="002D145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D1454" w:rsidRPr="002D1454" w14:paraId="0D0A1755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CC34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D86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EEBD" w14:textId="53C8C8FD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A627A" w:rsidRPr="002D1454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A425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454" w:rsidRPr="002D1454" w14:paraId="61C76A24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DBCF8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74C9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0FB5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62572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D1454" w:rsidRPr="002D1454" w14:paraId="0F884CD5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FDE37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CB67A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13FA3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31778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454" w:rsidRPr="002D1454" w14:paraId="0BD95D50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852FA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44B97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4A29F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5B2C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454" w:rsidRPr="002D1454" w14:paraId="25654AC5" w14:textId="77777777" w:rsidTr="00AF2DD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D6DA0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3695E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E179B" w14:textId="77777777" w:rsidR="00AF2DDA" w:rsidRPr="002D1454" w:rsidRDefault="00AF2DDA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D145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C9B0E" w14:textId="77777777" w:rsidR="00AF2DDA" w:rsidRPr="002D1454" w:rsidRDefault="002D1454" w:rsidP="00AF2DD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AF2DDA" w:rsidRPr="002D145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7B4B11" w14:textId="77777777" w:rsidR="00D218B8" w:rsidRPr="002D1454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D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DA"/>
    <w:rsid w:val="00104EEA"/>
    <w:rsid w:val="00114AF4"/>
    <w:rsid w:val="002D1454"/>
    <w:rsid w:val="00376B92"/>
    <w:rsid w:val="007E5094"/>
    <w:rsid w:val="00AE60C0"/>
    <w:rsid w:val="00AF2DDA"/>
    <w:rsid w:val="00B85989"/>
    <w:rsid w:val="00D1554E"/>
    <w:rsid w:val="00D218B8"/>
    <w:rsid w:val="00DA627A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1271"/>
  <w15:chartTrackingRefBased/>
  <w15:docId w15:val="{25F95F4C-FEB6-413A-92CE-981D5692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2022-03-21T21:43:00Z</dcterms:created>
  <dcterms:modified xsi:type="dcterms:W3CDTF">2022-05-02T16:43:00Z</dcterms:modified>
</cp:coreProperties>
</file>