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B52ED" w14:textId="77777777" w:rsidR="00EE0B23" w:rsidRPr="00D55471" w:rsidRDefault="00FE6444">
      <w:pPr>
        <w:pStyle w:val="Corps"/>
        <w:spacing w:after="0" w:line="240" w:lineRule="auto"/>
        <w:rPr>
          <w:rStyle w:val="Aucun"/>
          <w:rFonts w:ascii="Segoe UI" w:hAnsi="Segoe UI" w:cs="Segoe UI"/>
          <w:color w:val="auto"/>
          <w:sz w:val="24"/>
          <w:szCs w:val="24"/>
        </w:rPr>
      </w:pPr>
      <w:r w:rsidRPr="00D55471">
        <w:rPr>
          <w:rStyle w:val="Aucun"/>
          <w:rFonts w:ascii="Segoe UI" w:hAnsi="Segoe UI" w:cs="Segoe UI"/>
          <w:noProof/>
          <w:color w:val="auto"/>
          <w:sz w:val="24"/>
          <w:szCs w:val="24"/>
        </w:rPr>
        <w:drawing>
          <wp:inline distT="0" distB="0" distL="0" distR="0" wp14:anchorId="622CC6CF" wp14:editId="6AD3F14D">
            <wp:extent cx="5215891" cy="3411221"/>
            <wp:effectExtent l="0" t="0" r="0" b="0"/>
            <wp:docPr id="1073741825" name="officeArt object" descr="Diagram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Diagram&#10;&#10;Description automatically generated" descr="DiagramDescription automatically generated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15891" cy="341122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64F94A7A" w14:textId="77777777" w:rsidR="00EE0B23" w:rsidRPr="00D55471" w:rsidRDefault="00EE0B23">
      <w:pPr>
        <w:pStyle w:val="Corps"/>
        <w:spacing w:after="0" w:line="240" w:lineRule="auto"/>
        <w:rPr>
          <w:rStyle w:val="Aucun"/>
          <w:rFonts w:ascii="Segoe UI" w:hAnsi="Segoe UI" w:cs="Segoe UI"/>
          <w:color w:val="auto"/>
          <w:sz w:val="24"/>
          <w:szCs w:val="24"/>
        </w:rPr>
      </w:pPr>
    </w:p>
    <w:p w14:paraId="4AAB183D" w14:textId="77777777" w:rsidR="00EE0B23" w:rsidRPr="00D55471" w:rsidRDefault="00FE6444">
      <w:pPr>
        <w:pStyle w:val="Corps"/>
        <w:spacing w:after="0" w:line="240" w:lineRule="auto"/>
        <w:rPr>
          <w:rStyle w:val="Aucun"/>
          <w:rFonts w:ascii="Segoe UI" w:eastAsia="Times New Roman" w:hAnsi="Segoe UI" w:cs="Segoe UI"/>
          <w:color w:val="auto"/>
          <w:sz w:val="24"/>
          <w:szCs w:val="24"/>
        </w:rPr>
      </w:pPr>
      <w:r w:rsidRPr="00D55471">
        <w:rPr>
          <w:rStyle w:val="Aucun"/>
          <w:rFonts w:ascii="Segoe UI" w:hAnsi="Segoe UI" w:cs="Segoe UI"/>
          <w:color w:val="auto"/>
          <w:sz w:val="24"/>
          <w:szCs w:val="24"/>
        </w:rPr>
        <w:t>Headboard - D</w:t>
      </w:r>
      <w:r w:rsidRPr="00D55471">
        <w:rPr>
          <w:rStyle w:val="Aucun"/>
          <w:rFonts w:ascii="Segoe UI" w:hAnsi="Segoe UI" w:cs="Segoe UI"/>
          <w:color w:val="auto"/>
          <w:sz w:val="24"/>
          <w:szCs w:val="24"/>
        </w:rPr>
        <w:br/>
      </w:r>
      <w:r w:rsidRPr="00D55471">
        <w:rPr>
          <w:rStyle w:val="Aucun"/>
          <w:rFonts w:ascii="Segoe UI" w:hAnsi="Segoe UI" w:cs="Segoe UI"/>
          <w:color w:val="auto"/>
          <w:sz w:val="24"/>
          <w:szCs w:val="24"/>
        </w:rPr>
        <w:t>Batten Car - B, D, F</w:t>
      </w:r>
      <w:r w:rsidRPr="00D55471">
        <w:rPr>
          <w:rStyle w:val="Aucun"/>
          <w:rFonts w:ascii="Segoe UI" w:hAnsi="Segoe UI" w:cs="Segoe UI"/>
          <w:color w:val="auto"/>
          <w:sz w:val="24"/>
          <w:szCs w:val="24"/>
        </w:rPr>
        <w:br/>
      </w:r>
      <w:r w:rsidRPr="00D55471">
        <w:rPr>
          <w:rStyle w:val="Aucun"/>
          <w:rFonts w:ascii="Segoe UI" w:hAnsi="Segoe UI" w:cs="Segoe UI"/>
          <w:color w:val="auto"/>
          <w:sz w:val="24"/>
          <w:szCs w:val="24"/>
        </w:rPr>
        <w:t>Intermediate Car B</w:t>
      </w:r>
      <w:r w:rsidRPr="00D55471">
        <w:rPr>
          <w:rStyle w:val="Aucun"/>
          <w:rFonts w:ascii="Segoe UI" w:hAnsi="Segoe UI" w:cs="Segoe UI"/>
          <w:color w:val="auto"/>
          <w:sz w:val="24"/>
          <w:szCs w:val="24"/>
        </w:rPr>
        <w:br/>
      </w:r>
    </w:p>
    <w:p w14:paraId="20CDC7E9" w14:textId="0BA5ACB4" w:rsidR="00EE0B23" w:rsidRPr="00D55471" w:rsidRDefault="00FE6444">
      <w:pPr>
        <w:pStyle w:val="Corps"/>
        <w:spacing w:after="0" w:line="240" w:lineRule="auto"/>
        <w:rPr>
          <w:rStyle w:val="Aucun"/>
          <w:rFonts w:ascii="Segoe UI" w:eastAsia="Times New Roman" w:hAnsi="Segoe UI" w:cs="Segoe UI"/>
          <w:color w:val="auto"/>
          <w:sz w:val="24"/>
          <w:szCs w:val="24"/>
        </w:rPr>
      </w:pPr>
      <w:r w:rsidRPr="00D55471">
        <w:rPr>
          <w:rStyle w:val="Aucun"/>
          <w:rFonts w:ascii="Segoe UI" w:hAnsi="Segoe UI" w:cs="Segoe UI"/>
          <w:color w:val="auto"/>
          <w:sz w:val="24"/>
          <w:szCs w:val="24"/>
          <w:u w:color="881280"/>
        </w:rPr>
        <w:br/>
      </w:r>
    </w:p>
    <w:tbl>
      <w:tblPr>
        <w:tblW w:w="82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694"/>
        <w:gridCol w:w="3936"/>
        <w:gridCol w:w="2814"/>
        <w:gridCol w:w="806"/>
      </w:tblGrid>
      <w:tr w:rsidR="00D55471" w:rsidRPr="00D55471" w14:paraId="18EDE9A6" w14:textId="77777777" w:rsidTr="00D54B49">
        <w:trPr>
          <w:trHeight w:val="57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AF0C4" w14:textId="77777777" w:rsidR="00EE0B23" w:rsidRPr="00D55471" w:rsidRDefault="00EE0B23">
            <w:pPr>
              <w:rPr>
                <w:rFonts w:ascii="Segoe UI" w:hAnsi="Segoe UI" w:cs="Segoe UI"/>
              </w:rPr>
            </w:pP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34EBE" w14:textId="77777777" w:rsidR="00EE0B23" w:rsidRPr="00D55471" w:rsidRDefault="00FE6444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D55471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 </w:t>
            </w:r>
            <w:r w:rsidRPr="00D55471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 xml:space="preserve">- Mainsail - Jeantot </w:t>
            </w:r>
            <w:proofErr w:type="spellStart"/>
            <w:r w:rsidRPr="00D55471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privil</w:t>
            </w:r>
            <w:r w:rsidRPr="00D55471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è</w:t>
            </w:r>
            <w:r w:rsidRPr="00D55471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ge</w:t>
            </w:r>
            <w:proofErr w:type="spellEnd"/>
            <w:r w:rsidRPr="00D55471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 xml:space="preserve"> Catamaran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0AA10" w14:textId="77777777" w:rsidR="00EE0B23" w:rsidRPr="00D55471" w:rsidRDefault="00FE6444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D55471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6000317 Alexandre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8F5E4" w14:textId="77777777" w:rsidR="00EE0B23" w:rsidRPr="00D55471" w:rsidRDefault="00EE0B23">
            <w:pPr>
              <w:rPr>
                <w:rFonts w:ascii="Segoe UI" w:hAnsi="Segoe UI" w:cs="Segoe UI"/>
              </w:rPr>
            </w:pPr>
          </w:p>
        </w:tc>
      </w:tr>
      <w:tr w:rsidR="00D55471" w:rsidRPr="00D55471" w14:paraId="2BFB7332" w14:textId="77777777" w:rsidTr="00D54B49">
        <w:trPr>
          <w:trHeight w:val="29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93328" w14:textId="77777777" w:rsidR="00EE0B23" w:rsidRPr="00D55471" w:rsidRDefault="00FE6444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D55471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M0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C8C08" w14:textId="77777777" w:rsidR="00EE0B23" w:rsidRPr="00D55471" w:rsidRDefault="00FE6444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D55471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Sail Layout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4C42F" w14:textId="77777777" w:rsidR="00EE0B23" w:rsidRPr="00D55471" w:rsidRDefault="00FE6444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D55471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Not Yet Posted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6F82C" w14:textId="77777777" w:rsidR="00EE0B23" w:rsidRPr="00D55471" w:rsidRDefault="00EE0B23">
            <w:pPr>
              <w:rPr>
                <w:rFonts w:ascii="Segoe UI" w:hAnsi="Segoe UI" w:cs="Segoe UI"/>
              </w:rPr>
            </w:pPr>
          </w:p>
        </w:tc>
      </w:tr>
      <w:tr w:rsidR="00D55471" w:rsidRPr="00D55471" w14:paraId="263E5358" w14:textId="77777777" w:rsidTr="00D54B49">
        <w:trPr>
          <w:trHeight w:val="85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7F1C61" w14:textId="77777777" w:rsidR="00EE0B23" w:rsidRPr="00D55471" w:rsidRDefault="00FE6444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D55471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M1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709F8F" w14:textId="77777777" w:rsidR="00EE0B23" w:rsidRPr="00D55471" w:rsidRDefault="00FE6444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D55471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A6277C" w14:textId="11032778" w:rsidR="00EE0B23" w:rsidRPr="00D55471" w:rsidRDefault="00FE6444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D55471">
              <w:rPr>
                <w:rStyle w:val="Aucun"/>
                <w:rFonts w:ascii="Segoe UI" w:hAnsi="Segoe UI" w:cs="Segoe UI"/>
                <w:color w:val="auto"/>
                <w:sz w:val="24"/>
                <w:szCs w:val="24"/>
                <w:u w:color="CC0000"/>
              </w:rPr>
              <w:t xml:space="preserve">60mm 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45A7AC" w14:textId="77777777" w:rsidR="00EE0B23" w:rsidRPr="00D55471" w:rsidRDefault="00FE6444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hyperlink r:id="rId7" w:history="1">
              <w:r w:rsidRPr="00D55471">
                <w:rPr>
                  <w:rStyle w:val="Hyperlink0"/>
                  <w:rFonts w:ascii="Segoe UI" w:hAnsi="Segoe UI" w:cs="Segoe U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D55471" w:rsidRPr="00D55471" w14:paraId="0C809BD6" w14:textId="77777777" w:rsidTr="00D54B49">
        <w:trPr>
          <w:trHeight w:val="81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1012FD" w14:textId="77777777" w:rsidR="00EE0B23" w:rsidRPr="00D55471" w:rsidRDefault="00FE6444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D55471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M2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B53A58" w14:textId="77777777" w:rsidR="00EE0B23" w:rsidRPr="00D55471" w:rsidRDefault="00FE6444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D55471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8C11EB" w14:textId="795173CC" w:rsidR="00EE0B23" w:rsidRPr="00D55471" w:rsidRDefault="00FE6444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D55471">
              <w:rPr>
                <w:rStyle w:val="Aucun"/>
                <w:rFonts w:ascii="Segoe UI" w:hAnsi="Segoe UI" w:cs="Segoe UI"/>
                <w:color w:val="auto"/>
                <w:sz w:val="24"/>
                <w:szCs w:val="24"/>
                <w:u w:color="CC0000"/>
              </w:rPr>
              <w:t>90mm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9836F2" w14:textId="77777777" w:rsidR="00EE0B23" w:rsidRPr="00D55471" w:rsidRDefault="00FE6444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hyperlink r:id="rId8" w:history="1">
              <w:r w:rsidRPr="00D55471">
                <w:rPr>
                  <w:rStyle w:val="Hyperlink0"/>
                  <w:rFonts w:ascii="Segoe UI" w:hAnsi="Segoe UI" w:cs="Segoe U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D55471" w:rsidRPr="00D55471" w14:paraId="1E6E2C9D" w14:textId="77777777" w:rsidTr="00D54B49">
        <w:trPr>
          <w:trHeight w:val="57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E723E1" w14:textId="77777777" w:rsidR="00EE0B23" w:rsidRPr="00D55471" w:rsidRDefault="00FE6444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D55471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M3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583EFD" w14:textId="77777777" w:rsidR="00EE0B23" w:rsidRPr="00D55471" w:rsidRDefault="00FE6444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D55471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7537FD" w14:textId="77777777" w:rsidR="00EE0B23" w:rsidRPr="00D55471" w:rsidRDefault="00FE6444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D55471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Loose Footed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F1DB13" w14:textId="77777777" w:rsidR="00EE0B23" w:rsidRPr="00D55471" w:rsidRDefault="00FE6444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hyperlink r:id="rId9" w:history="1">
              <w:r w:rsidRPr="00D55471">
                <w:rPr>
                  <w:rStyle w:val="Hyperlink0"/>
                  <w:rFonts w:ascii="Segoe UI" w:hAnsi="Segoe UI" w:cs="Segoe U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D55471" w:rsidRPr="00D55471" w14:paraId="2E34A64A" w14:textId="77777777" w:rsidTr="00D54B49">
        <w:trPr>
          <w:trHeight w:val="57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B24C2B" w14:textId="77777777" w:rsidR="00EE0B23" w:rsidRPr="00D55471" w:rsidRDefault="00FE6444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D55471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M4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20CBE2" w14:textId="77777777" w:rsidR="00EE0B23" w:rsidRPr="00D55471" w:rsidRDefault="00FE6444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D55471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3A9B22" w14:textId="77777777" w:rsidR="00EE0B23" w:rsidRPr="00D55471" w:rsidRDefault="00FE6444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D55471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Press Ring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5E2EC1" w14:textId="77777777" w:rsidR="00EE0B23" w:rsidRPr="00D55471" w:rsidRDefault="00FE6444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hyperlink r:id="rId10" w:history="1">
              <w:r w:rsidRPr="00D55471">
                <w:rPr>
                  <w:rStyle w:val="Hyperlink0"/>
                  <w:rFonts w:ascii="Segoe UI" w:hAnsi="Segoe UI" w:cs="Segoe U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D55471" w:rsidRPr="00D55471" w14:paraId="2C866FE8" w14:textId="77777777" w:rsidTr="00D54B49">
        <w:trPr>
          <w:trHeight w:val="57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DC283F" w14:textId="77777777" w:rsidR="00EE0B23" w:rsidRPr="00D55471" w:rsidRDefault="00FE6444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D55471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lastRenderedPageBreak/>
              <w:t>M5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00B7AC" w14:textId="77777777" w:rsidR="00EE0B23" w:rsidRPr="00D55471" w:rsidRDefault="00FE6444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D55471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Sunbrella clew cover for Furling Mains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9349EE" w14:textId="77777777" w:rsidR="00EE0B23" w:rsidRPr="00D55471" w:rsidRDefault="00FE6444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proofErr w:type="spellStart"/>
            <w:r w:rsidRPr="00D55471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880075" w14:textId="77777777" w:rsidR="00EE0B23" w:rsidRPr="00D55471" w:rsidRDefault="00FE6444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hyperlink r:id="rId11" w:history="1">
              <w:r w:rsidRPr="00D55471">
                <w:rPr>
                  <w:rStyle w:val="Hyperlink0"/>
                  <w:rFonts w:ascii="Segoe UI" w:hAnsi="Segoe UI" w:cs="Segoe U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D55471" w:rsidRPr="00D55471" w14:paraId="261AEE8B" w14:textId="77777777" w:rsidTr="00D54B49">
        <w:trPr>
          <w:trHeight w:val="57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7FE43C" w14:textId="77777777" w:rsidR="00EE0B23" w:rsidRPr="00D55471" w:rsidRDefault="00FE6444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D55471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M6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639A2E" w14:textId="77777777" w:rsidR="00EE0B23" w:rsidRPr="00D55471" w:rsidRDefault="00FE6444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D55471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Other Offsets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1E9C05" w14:textId="77777777" w:rsidR="00EE0B23" w:rsidRPr="00D55471" w:rsidRDefault="00EE0B23">
            <w:pPr>
              <w:rPr>
                <w:rFonts w:ascii="Segoe UI" w:hAnsi="Segoe UI" w:cs="Segoe UI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544654" w14:textId="77777777" w:rsidR="00EE0B23" w:rsidRPr="00D55471" w:rsidRDefault="00FE6444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hyperlink r:id="rId12" w:history="1">
              <w:r w:rsidRPr="00D55471">
                <w:rPr>
                  <w:rStyle w:val="Hyperlink0"/>
                  <w:rFonts w:ascii="Segoe UI" w:hAnsi="Segoe UI" w:cs="Segoe UI"/>
                  <w:color w:val="auto"/>
                  <w:sz w:val="24"/>
                  <w:szCs w:val="24"/>
                </w:rPr>
                <w:t>HELP</w:t>
              </w:r>
            </w:hyperlink>
            <w:r w:rsidRPr="00D55471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 xml:space="preserve"> </w:t>
            </w:r>
          </w:p>
        </w:tc>
      </w:tr>
      <w:tr w:rsidR="00D55471" w:rsidRPr="00D55471" w14:paraId="15D6C232" w14:textId="77777777" w:rsidTr="00D54B49">
        <w:trPr>
          <w:trHeight w:val="85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3DFEDE" w14:textId="77777777" w:rsidR="00EE0B23" w:rsidRPr="00D55471" w:rsidRDefault="00FE6444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D55471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M7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678994" w14:textId="77777777" w:rsidR="00EE0B23" w:rsidRPr="00D55471" w:rsidRDefault="00FE6444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D55471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Headboard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15C137" w14:textId="77777777" w:rsidR="00EE0B23" w:rsidRPr="00D55471" w:rsidRDefault="00FE6444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D55471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Rutgerson Headboard</w:t>
            </w:r>
            <w:r w:rsidRPr="00D55471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br/>
            </w:r>
            <w:r w:rsidRPr="00D55471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br/>
            </w:r>
            <w:r w:rsidRPr="00D55471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-100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A23BA4" w14:textId="77777777" w:rsidR="00EE0B23" w:rsidRPr="00D55471" w:rsidRDefault="00FE6444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hyperlink r:id="rId13" w:history="1">
              <w:r w:rsidRPr="00D55471">
                <w:rPr>
                  <w:rStyle w:val="Hyperlink0"/>
                  <w:rFonts w:ascii="Segoe UI" w:hAnsi="Segoe UI" w:cs="Segoe U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D55471" w:rsidRPr="00D55471" w14:paraId="4D5588B3" w14:textId="77777777" w:rsidTr="00D54B49">
        <w:trPr>
          <w:trHeight w:val="29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E4B3CE" w14:textId="77777777" w:rsidR="00EE0B23" w:rsidRPr="00D55471" w:rsidRDefault="00FE6444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D55471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M8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D2D627" w14:textId="77777777" w:rsidR="00EE0B23" w:rsidRPr="00D55471" w:rsidRDefault="00FE6444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D55471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Leech Line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6E7ACC" w14:textId="77777777" w:rsidR="00EE0B23" w:rsidRPr="00D55471" w:rsidRDefault="00FE6444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D55471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yes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69BBC7" w14:textId="77777777" w:rsidR="00EE0B23" w:rsidRPr="00D55471" w:rsidRDefault="00EE0B23">
            <w:pPr>
              <w:rPr>
                <w:rFonts w:ascii="Segoe UI" w:hAnsi="Segoe UI" w:cs="Segoe UI"/>
              </w:rPr>
            </w:pPr>
          </w:p>
        </w:tc>
      </w:tr>
      <w:tr w:rsidR="00D55471" w:rsidRPr="00D55471" w14:paraId="5461407F" w14:textId="77777777" w:rsidTr="00D54B49">
        <w:trPr>
          <w:trHeight w:val="29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A18D6" w14:textId="77777777" w:rsidR="00EE0B23" w:rsidRPr="00D55471" w:rsidRDefault="00FE6444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D55471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M9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7B378" w14:textId="77777777" w:rsidR="00EE0B23" w:rsidRPr="00D55471" w:rsidRDefault="00FE6444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D55471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Foot Line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CC163" w14:textId="77777777" w:rsidR="00EE0B23" w:rsidRPr="00D55471" w:rsidRDefault="00FE6444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D55471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No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3AEAE" w14:textId="77777777" w:rsidR="00EE0B23" w:rsidRPr="00D55471" w:rsidRDefault="00EE0B23">
            <w:pPr>
              <w:rPr>
                <w:rFonts w:ascii="Segoe UI" w:hAnsi="Segoe UI" w:cs="Segoe UI"/>
              </w:rPr>
            </w:pPr>
          </w:p>
        </w:tc>
      </w:tr>
      <w:tr w:rsidR="00D55471" w:rsidRPr="00D55471" w14:paraId="15DC8A38" w14:textId="77777777" w:rsidTr="00D54B49">
        <w:trPr>
          <w:trHeight w:val="57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F42892" w14:textId="77777777" w:rsidR="00EE0B23" w:rsidRPr="00D55471" w:rsidRDefault="00FE6444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D55471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M10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C53A1C" w14:textId="77777777" w:rsidR="00EE0B23" w:rsidRPr="00D55471" w:rsidRDefault="00FE6444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D55471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 xml:space="preserve">Tack </w:t>
            </w:r>
            <w:r w:rsidRPr="00D55471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Ring Type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53328A" w14:textId="77777777" w:rsidR="00EE0B23" w:rsidRPr="00D55471" w:rsidRDefault="00FE6444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D55471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Webbed Maxi Ring with Bar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C6C766" w14:textId="77777777" w:rsidR="00EE0B23" w:rsidRPr="00D55471" w:rsidRDefault="00FE6444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hyperlink r:id="rId14" w:history="1">
              <w:r w:rsidRPr="00D55471">
                <w:rPr>
                  <w:rStyle w:val="Hyperlink0"/>
                  <w:rFonts w:ascii="Segoe UI" w:hAnsi="Segoe UI" w:cs="Segoe U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D55471" w:rsidRPr="00D55471" w14:paraId="38C6A8A5" w14:textId="77777777" w:rsidTr="00D54B49">
        <w:trPr>
          <w:trHeight w:val="57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AF4AFA" w14:textId="77777777" w:rsidR="00EE0B23" w:rsidRPr="00D55471" w:rsidRDefault="00FE6444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D55471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M11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DC4159" w14:textId="77777777" w:rsidR="00EE0B23" w:rsidRPr="00D55471" w:rsidRDefault="00FE6444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D55471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Tack angle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C3B5B8" w14:textId="78A9AB98" w:rsidR="00EE0B23" w:rsidRPr="00D55471" w:rsidRDefault="00D54B49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D55471">
              <w:rPr>
                <w:rStyle w:val="Aucun"/>
                <w:rFonts w:ascii="Segoe UI" w:hAnsi="Segoe UI" w:cs="Segoe UI"/>
                <w:color w:val="auto"/>
                <w:sz w:val="24"/>
                <w:szCs w:val="24"/>
                <w:u w:color="CC0000"/>
              </w:rPr>
              <w:t>88.5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1F2B23" w14:textId="77777777" w:rsidR="00EE0B23" w:rsidRPr="00D55471" w:rsidRDefault="00FE6444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hyperlink r:id="rId15" w:history="1">
              <w:r w:rsidRPr="00D55471">
                <w:rPr>
                  <w:rStyle w:val="Hyperlink0"/>
                  <w:rFonts w:ascii="Segoe UI" w:hAnsi="Segoe UI" w:cs="Segoe UI"/>
                  <w:color w:val="auto"/>
                  <w:sz w:val="24"/>
                  <w:szCs w:val="24"/>
                </w:rPr>
                <w:t>HELP</w:t>
              </w:r>
            </w:hyperlink>
            <w:r w:rsidRPr="00D55471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 xml:space="preserve"> </w:t>
            </w:r>
          </w:p>
        </w:tc>
      </w:tr>
      <w:tr w:rsidR="00D55471" w:rsidRPr="00D55471" w14:paraId="65262915" w14:textId="77777777" w:rsidTr="00D54B49">
        <w:trPr>
          <w:trHeight w:val="57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408DFF" w14:textId="77777777" w:rsidR="00EE0B23" w:rsidRPr="00D55471" w:rsidRDefault="00FE6444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D55471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M12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943120" w14:textId="77777777" w:rsidR="00EE0B23" w:rsidRPr="00D55471" w:rsidRDefault="00FE6444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D55471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Jack Line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2D6907" w14:textId="77777777" w:rsidR="00EE0B23" w:rsidRPr="00D55471" w:rsidRDefault="00FE6444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D55471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No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22E132" w14:textId="77777777" w:rsidR="00EE0B23" w:rsidRPr="00D55471" w:rsidRDefault="00FE6444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hyperlink r:id="rId16" w:history="1">
              <w:r w:rsidRPr="00D55471">
                <w:rPr>
                  <w:rStyle w:val="Hyperlink0"/>
                  <w:rFonts w:ascii="Segoe UI" w:hAnsi="Segoe UI" w:cs="Segoe U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D55471" w:rsidRPr="00D55471" w14:paraId="4BC63952" w14:textId="77777777" w:rsidTr="00D54B49">
        <w:trPr>
          <w:trHeight w:val="57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02F661" w14:textId="77777777" w:rsidR="00EE0B23" w:rsidRPr="00D55471" w:rsidRDefault="00FE6444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D55471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M13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B2A25C" w14:textId="77777777" w:rsidR="00EE0B23" w:rsidRPr="00D55471" w:rsidRDefault="00FE6444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D55471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Mast Bend (Luff Round)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0B62F6" w14:textId="77777777" w:rsidR="00EE0B23" w:rsidRPr="00D55471" w:rsidRDefault="00FE6444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D55471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Std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E05268" w14:textId="77777777" w:rsidR="00EE0B23" w:rsidRPr="00D55471" w:rsidRDefault="00FE6444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hyperlink r:id="rId17" w:history="1">
              <w:r w:rsidRPr="00D55471">
                <w:rPr>
                  <w:rStyle w:val="Hyperlink0"/>
                  <w:rFonts w:ascii="Segoe UI" w:hAnsi="Segoe UI" w:cs="Segoe U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D55471" w:rsidRPr="00D55471" w14:paraId="7DA90593" w14:textId="77777777" w:rsidTr="00D54B49">
        <w:trPr>
          <w:trHeight w:val="57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91DAF4" w14:textId="77777777" w:rsidR="00EE0B23" w:rsidRPr="00D55471" w:rsidRDefault="00FE6444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D55471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M14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898628" w14:textId="77777777" w:rsidR="00EE0B23" w:rsidRPr="00D55471" w:rsidRDefault="00FE6444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D55471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Fractional Rig (Yes, No)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EC52E6" w14:textId="77777777" w:rsidR="00EE0B23" w:rsidRPr="00D55471" w:rsidRDefault="00FE6444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D55471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No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34F509" w14:textId="77777777" w:rsidR="00EE0B23" w:rsidRPr="00D55471" w:rsidRDefault="00FE6444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hyperlink r:id="rId18" w:history="1">
              <w:r w:rsidRPr="00D55471">
                <w:rPr>
                  <w:rStyle w:val="Hyperlink0"/>
                  <w:rFonts w:ascii="Segoe UI" w:hAnsi="Segoe UI" w:cs="Segoe U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D55471" w:rsidRPr="00D55471" w14:paraId="5F89C63A" w14:textId="77777777" w:rsidTr="00D54B49">
        <w:trPr>
          <w:trHeight w:val="57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7D827" w14:textId="77777777" w:rsidR="00EE0B23" w:rsidRPr="00D55471" w:rsidRDefault="00FE6444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D55471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M15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C44D5" w14:textId="77777777" w:rsidR="00EE0B23" w:rsidRPr="00D55471" w:rsidRDefault="00FE6444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D55471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Mast - Keel or Deck Stepped?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9721A" w14:textId="77777777" w:rsidR="00EE0B23" w:rsidRPr="00D55471" w:rsidRDefault="00FE6444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D55471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N/A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B174D" w14:textId="77777777" w:rsidR="00EE0B23" w:rsidRPr="00D55471" w:rsidRDefault="00EE0B23">
            <w:pPr>
              <w:rPr>
                <w:rFonts w:ascii="Segoe UI" w:hAnsi="Segoe UI" w:cs="Segoe UI"/>
              </w:rPr>
            </w:pPr>
          </w:p>
        </w:tc>
      </w:tr>
      <w:tr w:rsidR="00D55471" w:rsidRPr="00D55471" w14:paraId="78EE3B4D" w14:textId="77777777" w:rsidTr="00D54B49">
        <w:trPr>
          <w:trHeight w:val="57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86966E" w14:textId="77777777" w:rsidR="00EE0B23" w:rsidRPr="00D55471" w:rsidRDefault="00FE6444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D55471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M16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45E15D" w14:textId="77777777" w:rsidR="00EE0B23" w:rsidRPr="00D55471" w:rsidRDefault="00FE6444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D55471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Number of Reefs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E379BD" w14:textId="77777777" w:rsidR="00EE0B23" w:rsidRPr="00D55471" w:rsidRDefault="00FE6444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proofErr w:type="gramStart"/>
            <w:r w:rsidRPr="00D55471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3</w:t>
            </w:r>
            <w:r w:rsidRPr="00D55471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 xml:space="preserve">  </w:t>
            </w:r>
            <w:r w:rsidRPr="00D55471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Reefs</w:t>
            </w:r>
            <w:proofErr w:type="gramEnd"/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C2100A" w14:textId="77777777" w:rsidR="00EE0B23" w:rsidRPr="00D55471" w:rsidRDefault="00FE6444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hyperlink r:id="rId19" w:history="1">
              <w:r w:rsidRPr="00D55471">
                <w:rPr>
                  <w:rStyle w:val="Hyperlink0"/>
                  <w:rFonts w:ascii="Segoe UI" w:hAnsi="Segoe UI" w:cs="Segoe UI"/>
                  <w:color w:val="auto"/>
                  <w:sz w:val="24"/>
                  <w:szCs w:val="24"/>
                </w:rPr>
                <w:t>HELP</w:t>
              </w:r>
            </w:hyperlink>
            <w:r w:rsidRPr="00D55471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 xml:space="preserve"> </w:t>
            </w:r>
          </w:p>
        </w:tc>
      </w:tr>
      <w:tr w:rsidR="00D55471" w:rsidRPr="00D55471" w14:paraId="70A3297F" w14:textId="77777777" w:rsidTr="00D54B49">
        <w:trPr>
          <w:trHeight w:val="57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65F9D9" w14:textId="77777777" w:rsidR="00EE0B23" w:rsidRPr="00D55471" w:rsidRDefault="00FE6444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D55471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M17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2EE3DA" w14:textId="77777777" w:rsidR="00EE0B23" w:rsidRPr="00D55471" w:rsidRDefault="00FE6444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D55471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E82339" w14:textId="17A6076B" w:rsidR="00EE0B23" w:rsidRPr="00D55471" w:rsidRDefault="00D54B49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D55471">
              <w:rPr>
                <w:rStyle w:val="Aucun"/>
                <w:rFonts w:ascii="Segoe UI" w:hAnsi="Segoe UI" w:cs="Segoe UI"/>
                <w:color w:val="auto"/>
                <w:sz w:val="24"/>
                <w:szCs w:val="24"/>
                <w:u w:color="CC0000"/>
              </w:rPr>
              <w:t>Yes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9C1375" w14:textId="77777777" w:rsidR="00EE0B23" w:rsidRPr="00D55471" w:rsidRDefault="00FE6444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hyperlink r:id="rId20" w:history="1">
              <w:r w:rsidRPr="00D55471">
                <w:rPr>
                  <w:rStyle w:val="Hyperlink0"/>
                  <w:rFonts w:ascii="Segoe UI" w:hAnsi="Segoe UI" w:cs="Segoe U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D55471" w:rsidRPr="00D55471" w14:paraId="11BAB871" w14:textId="77777777" w:rsidTr="00D54B49">
        <w:trPr>
          <w:trHeight w:val="57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7BDD9B" w14:textId="77777777" w:rsidR="00EE0B23" w:rsidRPr="00D55471" w:rsidRDefault="00FE6444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D55471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M18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F14F83" w14:textId="77777777" w:rsidR="00EE0B23" w:rsidRPr="00D55471" w:rsidRDefault="00FE6444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D55471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Foot Reefing Grommets (next to boom)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842404" w14:textId="77777777" w:rsidR="00EE0B23" w:rsidRPr="00D55471" w:rsidRDefault="00FE6444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D55471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N/A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66759C" w14:textId="77777777" w:rsidR="00EE0B23" w:rsidRPr="00D55471" w:rsidRDefault="00FE6444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hyperlink r:id="rId21" w:history="1">
              <w:r w:rsidRPr="00D55471">
                <w:rPr>
                  <w:rStyle w:val="Hyperlink0"/>
                  <w:rFonts w:ascii="Segoe UI" w:hAnsi="Segoe UI" w:cs="Segoe U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D55471" w:rsidRPr="00D55471" w14:paraId="06990A1F" w14:textId="77777777" w:rsidTr="00D54B49">
        <w:trPr>
          <w:trHeight w:val="57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428790" w14:textId="77777777" w:rsidR="00EE0B23" w:rsidRPr="00D55471" w:rsidRDefault="00FE6444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D55471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M19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578836" w14:textId="77777777" w:rsidR="00EE0B23" w:rsidRPr="00D55471" w:rsidRDefault="00FE6444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D55471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Reefing Ring Type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4C6E2E" w14:textId="77777777" w:rsidR="00D54B49" w:rsidRPr="00D55471" w:rsidRDefault="00D54B49">
            <w:pPr>
              <w:pStyle w:val="Corps"/>
              <w:spacing w:after="0" w:line="240" w:lineRule="auto"/>
              <w:rPr>
                <w:rStyle w:val="Aucun"/>
                <w:rFonts w:ascii="Segoe UI" w:hAnsi="Segoe UI" w:cs="Segoe UI"/>
                <w:color w:val="auto"/>
                <w:sz w:val="24"/>
                <w:szCs w:val="24"/>
                <w:u w:color="CC0000"/>
              </w:rPr>
            </w:pPr>
            <w:r w:rsidRPr="00D55471">
              <w:rPr>
                <w:rStyle w:val="Aucun"/>
                <w:rFonts w:ascii="Segoe UI" w:hAnsi="Segoe UI" w:cs="Segoe UI"/>
                <w:color w:val="auto"/>
                <w:sz w:val="24"/>
                <w:szCs w:val="24"/>
                <w:u w:color="CC0000"/>
              </w:rPr>
              <w:t>Luff: Floppy Ring</w:t>
            </w:r>
          </w:p>
          <w:p w14:paraId="4884E9EC" w14:textId="77777777" w:rsidR="00D54B49" w:rsidRPr="00D55471" w:rsidRDefault="00D54B49">
            <w:pPr>
              <w:pStyle w:val="Corps"/>
              <w:spacing w:after="0" w:line="240" w:lineRule="auto"/>
              <w:rPr>
                <w:rStyle w:val="Aucun"/>
                <w:rFonts w:ascii="Segoe UI" w:hAnsi="Segoe UI" w:cs="Segoe UI"/>
                <w:color w:val="auto"/>
                <w:sz w:val="24"/>
                <w:szCs w:val="24"/>
                <w:u w:color="CC0000"/>
              </w:rPr>
            </w:pPr>
          </w:p>
          <w:p w14:paraId="3B1164D9" w14:textId="23E616C2" w:rsidR="00D54B49" w:rsidRPr="00D55471" w:rsidRDefault="00D54B49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  <w:u w:color="CC0000"/>
              </w:rPr>
            </w:pPr>
            <w:r w:rsidRPr="00D55471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Leech: Press Ring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569B85" w14:textId="77777777" w:rsidR="00EE0B23" w:rsidRPr="00D55471" w:rsidRDefault="00FE6444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hyperlink r:id="rId22" w:history="1">
              <w:r w:rsidRPr="00D55471">
                <w:rPr>
                  <w:rStyle w:val="Hyperlink0"/>
                  <w:rFonts w:ascii="Segoe UI" w:hAnsi="Segoe UI" w:cs="Segoe U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D55471" w:rsidRPr="00D55471" w14:paraId="15C64B51" w14:textId="77777777" w:rsidTr="00D54B49">
        <w:trPr>
          <w:trHeight w:val="113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2601B5" w14:textId="77777777" w:rsidR="00EE0B23" w:rsidRPr="00D55471" w:rsidRDefault="00FE6444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D55471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M20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1C4A4F" w14:textId="77777777" w:rsidR="00EE0B23" w:rsidRPr="00D55471" w:rsidRDefault="00FE6444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D55471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Luff Length (Max Hoist - P)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5B6C1A" w14:textId="77777777" w:rsidR="00EE0B23" w:rsidRPr="00D55471" w:rsidRDefault="00FE6444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proofErr w:type="gramStart"/>
            <w:r w:rsidRPr="00D55471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15.44m</w:t>
            </w:r>
            <w:r w:rsidRPr="00D55471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 xml:space="preserve">  </w:t>
            </w:r>
            <w:r w:rsidRPr="00D55471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Max</w:t>
            </w:r>
            <w:proofErr w:type="gramEnd"/>
            <w:r w:rsidRPr="00D55471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br/>
            </w:r>
            <w:r w:rsidRPr="00D55471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br/>
            </w:r>
            <w:r w:rsidRPr="00D55471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(Net Finished size day of Delivery)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4EEC26" w14:textId="77777777" w:rsidR="00EE0B23" w:rsidRPr="00D55471" w:rsidRDefault="00FE6444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hyperlink r:id="rId23" w:history="1">
              <w:r w:rsidRPr="00D55471">
                <w:rPr>
                  <w:rStyle w:val="Hyperlink0"/>
                  <w:rFonts w:ascii="Segoe UI" w:hAnsi="Segoe UI" w:cs="Segoe U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D55471" w:rsidRPr="00D55471" w14:paraId="71CF16F4" w14:textId="77777777" w:rsidTr="00D54B49">
        <w:trPr>
          <w:trHeight w:val="57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443046" w14:textId="77777777" w:rsidR="00EE0B23" w:rsidRPr="00D55471" w:rsidRDefault="00FE6444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D55471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M21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FCE312" w14:textId="77777777" w:rsidR="00EE0B23" w:rsidRPr="00D55471" w:rsidRDefault="00FE6444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D55471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Foot Length (Max Foot - E)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9FE3E9" w14:textId="77777777" w:rsidR="00EE0B23" w:rsidRPr="00D55471" w:rsidRDefault="00FE6444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proofErr w:type="gramStart"/>
            <w:r w:rsidRPr="00D55471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5.84m</w:t>
            </w:r>
            <w:r w:rsidRPr="00D55471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 xml:space="preserve">  </w:t>
            </w:r>
            <w:r w:rsidRPr="00D55471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Net</w:t>
            </w:r>
            <w:proofErr w:type="gramEnd"/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F7283A" w14:textId="77777777" w:rsidR="00EE0B23" w:rsidRPr="00D55471" w:rsidRDefault="00FE6444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hyperlink r:id="rId24" w:history="1">
              <w:r w:rsidRPr="00D55471">
                <w:rPr>
                  <w:rStyle w:val="Hyperlink0"/>
                  <w:rFonts w:ascii="Segoe UI" w:hAnsi="Segoe UI" w:cs="Segoe UI"/>
                  <w:color w:val="auto"/>
                  <w:sz w:val="24"/>
                  <w:szCs w:val="24"/>
                </w:rPr>
                <w:t>HELP</w:t>
              </w:r>
            </w:hyperlink>
            <w:r w:rsidRPr="00D55471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 xml:space="preserve"> </w:t>
            </w:r>
          </w:p>
        </w:tc>
      </w:tr>
      <w:tr w:rsidR="00D55471" w:rsidRPr="00D55471" w14:paraId="14E96F67" w14:textId="77777777" w:rsidTr="00D54B49">
        <w:trPr>
          <w:trHeight w:val="57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07F56" w14:textId="77777777" w:rsidR="00EE0B23" w:rsidRPr="00D55471" w:rsidRDefault="00FE6444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D55471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 xml:space="preserve">M22 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1C0E8" w14:textId="77777777" w:rsidR="00EE0B23" w:rsidRPr="00D55471" w:rsidRDefault="00FE6444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D55471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Leech Length (straight line head to clew)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28D1B" w14:textId="77777777" w:rsidR="00EE0B23" w:rsidRPr="00D55471" w:rsidRDefault="00FE6444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D55471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Sailmaker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BEBFE" w14:textId="77777777" w:rsidR="00EE0B23" w:rsidRPr="00D55471" w:rsidRDefault="00FE6444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hyperlink r:id="rId25" w:history="1">
              <w:r w:rsidRPr="00D55471">
                <w:rPr>
                  <w:rStyle w:val="Hyperlink0"/>
                  <w:rFonts w:ascii="Segoe UI" w:hAnsi="Segoe UI" w:cs="Segoe UI"/>
                  <w:color w:val="auto"/>
                  <w:sz w:val="24"/>
                  <w:szCs w:val="24"/>
                </w:rPr>
                <w:t>HELP</w:t>
              </w:r>
            </w:hyperlink>
            <w:r w:rsidRPr="00D55471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 xml:space="preserve"> </w:t>
            </w:r>
          </w:p>
        </w:tc>
      </w:tr>
      <w:tr w:rsidR="00D55471" w:rsidRPr="00D55471" w14:paraId="1DDB7E0C" w14:textId="77777777" w:rsidTr="00D54B49">
        <w:trPr>
          <w:trHeight w:val="57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38D1F" w14:textId="77777777" w:rsidR="00EE0B23" w:rsidRPr="00D55471" w:rsidRDefault="00FE6444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D55471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M23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9BBC6" w14:textId="77777777" w:rsidR="00EE0B23" w:rsidRPr="00D55471" w:rsidRDefault="00FE6444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D55471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Bimini to Clear (yes or no)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568C8" w14:textId="6D291CA7" w:rsidR="00EE0B23" w:rsidRPr="00D55471" w:rsidRDefault="00D5547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N/A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18FEE" w14:textId="77777777" w:rsidR="00EE0B23" w:rsidRPr="00D55471" w:rsidRDefault="00FE6444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hyperlink r:id="rId26" w:history="1">
              <w:r w:rsidRPr="00D55471">
                <w:rPr>
                  <w:rStyle w:val="Hyperlink0"/>
                  <w:rFonts w:ascii="Segoe UI" w:hAnsi="Segoe UI" w:cs="Segoe UI"/>
                  <w:color w:val="auto"/>
                  <w:sz w:val="24"/>
                  <w:szCs w:val="24"/>
                </w:rPr>
                <w:t>HELP</w:t>
              </w:r>
            </w:hyperlink>
          </w:p>
        </w:tc>
      </w:tr>
      <w:tr w:rsidR="00D55471" w:rsidRPr="00D55471" w14:paraId="446F78F2" w14:textId="77777777" w:rsidTr="00D54B49">
        <w:trPr>
          <w:trHeight w:val="57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7F4B02" w14:textId="77777777" w:rsidR="00EE0B23" w:rsidRPr="00D55471" w:rsidRDefault="00FE6444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D55471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M24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6D4B7E" w14:textId="77777777" w:rsidR="00EE0B23" w:rsidRPr="00D55471" w:rsidRDefault="00FE6444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D55471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Foot Round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F5EA5A" w14:textId="77777777" w:rsidR="00EE0B23" w:rsidRPr="00D55471" w:rsidRDefault="00FE6444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D55471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Sailmaker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2C66C5" w14:textId="77777777" w:rsidR="00EE0B23" w:rsidRPr="00D55471" w:rsidRDefault="00EE0B23">
            <w:pPr>
              <w:rPr>
                <w:rFonts w:ascii="Segoe UI" w:hAnsi="Segoe UI" w:cs="Segoe UI"/>
              </w:rPr>
            </w:pPr>
          </w:p>
        </w:tc>
      </w:tr>
      <w:tr w:rsidR="00D55471" w:rsidRPr="00D55471" w14:paraId="5F10DDE0" w14:textId="77777777" w:rsidTr="00D54B49">
        <w:trPr>
          <w:trHeight w:val="57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FAC8A" w14:textId="77777777" w:rsidR="00EE0B23" w:rsidRPr="00D55471" w:rsidRDefault="00FE6444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D55471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M25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AEEB1" w14:textId="77777777" w:rsidR="00EE0B23" w:rsidRPr="00D55471" w:rsidRDefault="00FE6444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D55471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Aspect Ratio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3DDDC" w14:textId="77777777" w:rsidR="00EE0B23" w:rsidRPr="00D55471" w:rsidRDefault="00FE6444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D55471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 xml:space="preserve">Sailmaker 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3076D" w14:textId="77777777" w:rsidR="00EE0B23" w:rsidRPr="00D55471" w:rsidRDefault="00FE6444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hyperlink r:id="rId27" w:history="1">
              <w:r w:rsidRPr="00D55471">
                <w:rPr>
                  <w:rStyle w:val="Hyperlink0"/>
                  <w:rFonts w:ascii="Segoe UI" w:hAnsi="Segoe UI" w:cs="Segoe UI"/>
                  <w:color w:val="auto"/>
                  <w:sz w:val="24"/>
                  <w:szCs w:val="24"/>
                </w:rPr>
                <w:t>HELP</w:t>
              </w:r>
            </w:hyperlink>
          </w:p>
        </w:tc>
      </w:tr>
      <w:tr w:rsidR="00D55471" w:rsidRPr="00D55471" w14:paraId="15D46D71" w14:textId="77777777" w:rsidTr="00D54B49">
        <w:trPr>
          <w:trHeight w:val="57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1CCF31" w14:textId="77777777" w:rsidR="00EE0B23" w:rsidRPr="00D55471" w:rsidRDefault="00FE6444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D55471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M26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454518" w14:textId="77777777" w:rsidR="00EE0B23" w:rsidRPr="00D55471" w:rsidRDefault="00FE6444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D55471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Vessel Backstay Measurement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788FB2" w14:textId="2733D0CF" w:rsidR="00EE0B23" w:rsidRPr="00D55471" w:rsidRDefault="00D54B49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D55471">
              <w:rPr>
                <w:rStyle w:val="Aucun"/>
                <w:rFonts w:ascii="Segoe UI" w:hAnsi="Segoe UI" w:cs="Segoe UI"/>
                <w:color w:val="auto"/>
                <w:sz w:val="24"/>
                <w:szCs w:val="24"/>
                <w:u w:color="CC0000"/>
              </w:rPr>
              <w:t>N/A No Back stay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2D81AC" w14:textId="77777777" w:rsidR="00EE0B23" w:rsidRPr="00D55471" w:rsidRDefault="00FE6444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hyperlink r:id="rId28" w:history="1">
              <w:r w:rsidRPr="00D55471">
                <w:rPr>
                  <w:rStyle w:val="Hyperlink0"/>
                  <w:rFonts w:ascii="Segoe UI" w:hAnsi="Segoe UI" w:cs="Segoe U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D55471" w:rsidRPr="00D55471" w14:paraId="6BD786AD" w14:textId="77777777" w:rsidTr="00D54B49">
        <w:trPr>
          <w:trHeight w:val="57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77463F" w14:textId="77777777" w:rsidR="00EE0B23" w:rsidRPr="00D55471" w:rsidRDefault="00FE6444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D55471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M27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CE8939" w14:textId="77777777" w:rsidR="00EE0B23" w:rsidRPr="00D55471" w:rsidRDefault="00FE6444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D55471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Luff Slides (Part Number)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731B3C" w14:textId="4B7301A6" w:rsidR="00EE0B23" w:rsidRPr="00D55471" w:rsidRDefault="00D54B49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D55471">
              <w:rPr>
                <w:rStyle w:val="Aucun"/>
                <w:rFonts w:ascii="Segoe UI" w:hAnsi="Segoe UI" w:cs="Segoe UI"/>
                <w:color w:val="auto"/>
                <w:sz w:val="24"/>
                <w:szCs w:val="24"/>
                <w:u w:color="CC0000"/>
              </w:rPr>
              <w:t>Harken Set up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E8AA3C" w14:textId="77777777" w:rsidR="00EE0B23" w:rsidRPr="00D55471" w:rsidRDefault="00FE6444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hyperlink r:id="rId29" w:history="1">
              <w:r w:rsidRPr="00D55471">
                <w:rPr>
                  <w:rStyle w:val="Hyperlink0"/>
                  <w:rFonts w:ascii="Segoe UI" w:hAnsi="Segoe UI" w:cs="Segoe U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D55471" w:rsidRPr="00D55471" w14:paraId="4ECF2CC8" w14:textId="77777777" w:rsidTr="00D54B49">
        <w:trPr>
          <w:trHeight w:val="57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56949B" w14:textId="77777777" w:rsidR="00EE0B23" w:rsidRPr="00D55471" w:rsidRDefault="00FE6444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D55471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M28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8FDE98" w14:textId="77777777" w:rsidR="00EE0B23" w:rsidRPr="00D55471" w:rsidRDefault="00FE6444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D55471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Foot Slides (Part Number)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5B305A" w14:textId="77777777" w:rsidR="00EE0B23" w:rsidRPr="00D55471" w:rsidRDefault="00FE6444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D55471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 xml:space="preserve">Loose Footed 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5AE350" w14:textId="77777777" w:rsidR="00EE0B23" w:rsidRPr="00D55471" w:rsidRDefault="00FE6444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hyperlink r:id="rId30" w:history="1">
              <w:r w:rsidRPr="00D55471">
                <w:rPr>
                  <w:rStyle w:val="Hyperlink0"/>
                  <w:rFonts w:ascii="Segoe UI" w:hAnsi="Segoe UI" w:cs="Segoe U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D55471" w:rsidRPr="00D55471" w14:paraId="18387CFA" w14:textId="77777777" w:rsidTr="00D54B49">
        <w:trPr>
          <w:trHeight w:val="57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F5E1C0" w14:textId="77777777" w:rsidR="00EE0B23" w:rsidRPr="00D55471" w:rsidRDefault="00FE6444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D55471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M29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E26E91" w14:textId="77777777" w:rsidR="00EE0B23" w:rsidRPr="00D55471" w:rsidRDefault="00FE6444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D55471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Roach Type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B8BF91" w14:textId="77777777" w:rsidR="00EE0B23" w:rsidRPr="00D55471" w:rsidRDefault="00FE6444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D55471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135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99E023" w14:textId="77777777" w:rsidR="00EE0B23" w:rsidRPr="00D55471" w:rsidRDefault="00FE6444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hyperlink r:id="rId31" w:history="1">
              <w:r w:rsidRPr="00D55471">
                <w:rPr>
                  <w:rStyle w:val="Hyperlink0"/>
                  <w:rFonts w:ascii="Segoe UI" w:hAnsi="Segoe UI" w:cs="Segoe U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D55471" w:rsidRPr="00D55471" w14:paraId="704143F1" w14:textId="77777777" w:rsidTr="00D54B49">
        <w:trPr>
          <w:trHeight w:val="57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1F49A1" w14:textId="77777777" w:rsidR="00EE0B23" w:rsidRPr="00D55471" w:rsidRDefault="00FE6444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D55471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M30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5871EB" w14:textId="77777777" w:rsidR="00EE0B23" w:rsidRPr="00D55471" w:rsidRDefault="00FE6444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D55471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Roach Factor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170256" w14:textId="77777777" w:rsidR="00EE0B23" w:rsidRPr="00D55471" w:rsidRDefault="00FE6444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D55471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1.35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C17F66" w14:textId="77777777" w:rsidR="00EE0B23" w:rsidRPr="00D55471" w:rsidRDefault="00FE6444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hyperlink r:id="rId32" w:history="1">
              <w:r w:rsidRPr="00D55471">
                <w:rPr>
                  <w:rStyle w:val="Hyperlink0"/>
                  <w:rFonts w:ascii="Segoe UI" w:hAnsi="Segoe UI" w:cs="Segoe U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D55471" w:rsidRPr="00D55471" w14:paraId="05610A72" w14:textId="77777777" w:rsidTr="00D54B49">
        <w:trPr>
          <w:trHeight w:val="57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D8773B" w14:textId="77777777" w:rsidR="00EE0B23" w:rsidRPr="00D55471" w:rsidRDefault="00FE6444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D55471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M31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62BD85" w14:textId="77777777" w:rsidR="00EE0B23" w:rsidRPr="00D55471" w:rsidRDefault="00FE6444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D55471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MGM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0D5BCE" w14:textId="77777777" w:rsidR="00EE0B23" w:rsidRPr="00D55471" w:rsidRDefault="00FE6444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D55471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Sailmaker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87A211" w14:textId="77777777" w:rsidR="00EE0B23" w:rsidRPr="00D55471" w:rsidRDefault="00FE6444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hyperlink r:id="rId33" w:history="1">
              <w:r w:rsidRPr="00D55471">
                <w:rPr>
                  <w:rStyle w:val="Hyperlink0"/>
                  <w:rFonts w:ascii="Segoe UI" w:hAnsi="Segoe UI" w:cs="Segoe U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D55471" w:rsidRPr="00D55471" w14:paraId="710F1E62" w14:textId="77777777" w:rsidTr="00D54B49">
        <w:trPr>
          <w:trHeight w:val="57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DA6797" w14:textId="77777777" w:rsidR="00EE0B23" w:rsidRPr="00D55471" w:rsidRDefault="00FE6444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D55471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M32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C50431" w14:textId="77777777" w:rsidR="00EE0B23" w:rsidRPr="00D55471" w:rsidRDefault="00FE6444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D55471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MGU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3E9ADA" w14:textId="77777777" w:rsidR="00EE0B23" w:rsidRPr="00D55471" w:rsidRDefault="00FE6444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D55471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Sailmaker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C768E0" w14:textId="77777777" w:rsidR="00EE0B23" w:rsidRPr="00D55471" w:rsidRDefault="00FE6444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hyperlink r:id="rId34" w:history="1">
              <w:r w:rsidRPr="00D55471">
                <w:rPr>
                  <w:rStyle w:val="Hyperlink0"/>
                  <w:rFonts w:ascii="Segoe UI" w:hAnsi="Segoe UI" w:cs="Segoe U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D55471" w:rsidRPr="00D55471" w14:paraId="47A684D3" w14:textId="77777777" w:rsidTr="00D54B49">
        <w:trPr>
          <w:trHeight w:val="57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0D7A9A" w14:textId="77777777" w:rsidR="00EE0B23" w:rsidRPr="00D55471" w:rsidRDefault="00FE6444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D55471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M33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256074" w14:textId="77777777" w:rsidR="00EE0B23" w:rsidRPr="00D55471" w:rsidRDefault="00FE6444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D55471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Batten Type (Partial or Full)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F21B62" w14:textId="77777777" w:rsidR="00EE0B23" w:rsidRPr="00D55471" w:rsidRDefault="00FE6444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D55471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5 Full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113EE5" w14:textId="77777777" w:rsidR="00EE0B23" w:rsidRPr="00D55471" w:rsidRDefault="00FE6444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hyperlink r:id="rId35" w:history="1">
              <w:r w:rsidRPr="00D55471">
                <w:rPr>
                  <w:rStyle w:val="Hyperlink0"/>
                  <w:rFonts w:ascii="Segoe UI" w:hAnsi="Segoe UI" w:cs="Segoe UI"/>
                  <w:color w:val="auto"/>
                  <w:sz w:val="24"/>
                  <w:szCs w:val="24"/>
                </w:rPr>
                <w:t>HELP</w:t>
              </w:r>
            </w:hyperlink>
            <w:r w:rsidRPr="00D55471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 xml:space="preserve"> </w:t>
            </w:r>
          </w:p>
        </w:tc>
      </w:tr>
      <w:tr w:rsidR="00D55471" w:rsidRPr="00D55471" w14:paraId="10F5B4DD" w14:textId="77777777" w:rsidTr="00D54B49">
        <w:trPr>
          <w:trHeight w:val="57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25DE2" w14:textId="77777777" w:rsidR="00EE0B23" w:rsidRPr="00D55471" w:rsidRDefault="00FE6444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D55471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M34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87FAB" w14:textId="77777777" w:rsidR="00EE0B23" w:rsidRPr="00D55471" w:rsidRDefault="00FE6444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D55471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Include Battens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6916C" w14:textId="77777777" w:rsidR="00EE0B23" w:rsidRPr="00D55471" w:rsidRDefault="00FE6444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D55471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N/A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5AEF5" w14:textId="77777777" w:rsidR="00EE0B23" w:rsidRPr="00D55471" w:rsidRDefault="00EE0B23">
            <w:pPr>
              <w:rPr>
                <w:rFonts w:ascii="Segoe UI" w:hAnsi="Segoe UI" w:cs="Segoe UI"/>
              </w:rPr>
            </w:pPr>
          </w:p>
        </w:tc>
      </w:tr>
      <w:tr w:rsidR="00D55471" w:rsidRPr="00D55471" w14:paraId="2DDCF16E" w14:textId="77777777" w:rsidTr="00D54B49">
        <w:trPr>
          <w:trHeight w:val="113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283D2E" w14:textId="77777777" w:rsidR="00EE0B23" w:rsidRPr="00D55471" w:rsidRDefault="00FE6444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D55471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M35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BFDEB5" w14:textId="77777777" w:rsidR="00EE0B23" w:rsidRPr="00D55471" w:rsidRDefault="00FE6444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D55471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Install Nylon Batten Holders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CFAD28" w14:textId="77777777" w:rsidR="00EE0B23" w:rsidRPr="00D55471" w:rsidRDefault="00FE6444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D55471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Yes</w:t>
            </w:r>
            <w:r w:rsidRPr="00D55471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br/>
            </w:r>
            <w:r w:rsidRPr="00D55471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br/>
            </w:r>
            <w:r w:rsidRPr="00D55471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w-SDA Luff and Leech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32A47C" w14:textId="77777777" w:rsidR="00EE0B23" w:rsidRPr="00D55471" w:rsidRDefault="00FE6444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hyperlink r:id="rId36" w:history="1">
              <w:r w:rsidRPr="00D55471">
                <w:rPr>
                  <w:rStyle w:val="Hyperlink0"/>
                  <w:rFonts w:ascii="Segoe UI" w:hAnsi="Segoe UI" w:cs="Segoe U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D55471" w:rsidRPr="00D55471" w14:paraId="554D6FF5" w14:textId="77777777" w:rsidTr="00D54B49">
        <w:trPr>
          <w:trHeight w:val="85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26CE46" w14:textId="77777777" w:rsidR="00EE0B23" w:rsidRPr="00D55471" w:rsidRDefault="00FE6444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D55471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M36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C40795" w14:textId="77777777" w:rsidR="00EE0B23" w:rsidRPr="00D55471" w:rsidRDefault="00FE6444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D55471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Intermediate Sliders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63A2C9" w14:textId="77777777" w:rsidR="00EE0B23" w:rsidRPr="00D55471" w:rsidRDefault="00FE6444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D55471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Yes 1</w:t>
            </w:r>
            <w:r w:rsidRPr="00D55471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br/>
            </w:r>
            <w:r w:rsidRPr="00D55471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br/>
            </w:r>
            <w:r w:rsidRPr="00D55471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Webbing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68FA0D" w14:textId="77777777" w:rsidR="00EE0B23" w:rsidRPr="00D55471" w:rsidRDefault="00FE6444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hyperlink r:id="rId37" w:history="1">
              <w:r w:rsidRPr="00D55471">
                <w:rPr>
                  <w:rStyle w:val="Hyperlink0"/>
                  <w:rFonts w:ascii="Segoe UI" w:hAnsi="Segoe UI" w:cs="Segoe U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D55471" w:rsidRPr="00D55471" w14:paraId="4412F083" w14:textId="77777777" w:rsidTr="00D54B49">
        <w:trPr>
          <w:trHeight w:val="57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CCDC6E" w14:textId="77777777" w:rsidR="00EE0B23" w:rsidRPr="00D55471" w:rsidRDefault="00FE6444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D55471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M37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3113F2" w14:textId="77777777" w:rsidR="00EE0B23" w:rsidRPr="00D55471" w:rsidRDefault="00FE6444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D55471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Cloth Weight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D6F64C" w14:textId="77777777" w:rsidR="00EE0B23" w:rsidRPr="00D55471" w:rsidRDefault="00FE6444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D55471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10.88oz Challenge FASTNET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B36ABE" w14:textId="77777777" w:rsidR="00EE0B23" w:rsidRPr="00D55471" w:rsidRDefault="00EE0B23">
            <w:pPr>
              <w:rPr>
                <w:rFonts w:ascii="Segoe UI" w:hAnsi="Segoe UI" w:cs="Segoe UI"/>
              </w:rPr>
            </w:pPr>
          </w:p>
        </w:tc>
      </w:tr>
      <w:tr w:rsidR="00D55471" w:rsidRPr="00D55471" w14:paraId="5DB9C214" w14:textId="77777777" w:rsidTr="00D54B49">
        <w:trPr>
          <w:trHeight w:val="57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A1A43D" w14:textId="77777777" w:rsidR="00EE0B23" w:rsidRPr="00D55471" w:rsidRDefault="00FE6444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D55471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M38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26790C" w14:textId="77777777" w:rsidR="00EE0B23" w:rsidRPr="00D55471" w:rsidRDefault="00FE6444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D55471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Cut Type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FEA6BC" w14:textId="77777777" w:rsidR="00EE0B23" w:rsidRPr="00D55471" w:rsidRDefault="00FE6444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D55471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Cross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4F7149" w14:textId="77777777" w:rsidR="00EE0B23" w:rsidRPr="00D55471" w:rsidRDefault="00EE0B23">
            <w:pPr>
              <w:rPr>
                <w:rFonts w:ascii="Segoe UI" w:hAnsi="Segoe UI" w:cs="Segoe UI"/>
              </w:rPr>
            </w:pPr>
          </w:p>
        </w:tc>
      </w:tr>
      <w:tr w:rsidR="00D55471" w:rsidRPr="00D55471" w14:paraId="07A5ABC1" w14:textId="77777777" w:rsidTr="00D54B49">
        <w:trPr>
          <w:trHeight w:val="57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575AD3" w14:textId="77777777" w:rsidR="00EE0B23" w:rsidRPr="00D55471" w:rsidRDefault="00FE6444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D55471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M39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441729" w14:textId="77777777" w:rsidR="00EE0B23" w:rsidRPr="00D55471" w:rsidRDefault="00FE6444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D55471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Sail Area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3956D1" w14:textId="77777777" w:rsidR="00EE0B23" w:rsidRPr="00D55471" w:rsidRDefault="00FE6444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proofErr w:type="spellStart"/>
            <w:r w:rsidRPr="00D55471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Sailamaker</w:t>
            </w:r>
            <w:proofErr w:type="spellEnd"/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C43803" w14:textId="77777777" w:rsidR="00EE0B23" w:rsidRPr="00D55471" w:rsidRDefault="00EE0B23">
            <w:pPr>
              <w:rPr>
                <w:rFonts w:ascii="Segoe UI" w:hAnsi="Segoe UI" w:cs="Segoe UI"/>
              </w:rPr>
            </w:pPr>
          </w:p>
        </w:tc>
      </w:tr>
      <w:tr w:rsidR="00D55471" w:rsidRPr="00D55471" w14:paraId="3C1AE600" w14:textId="77777777" w:rsidTr="00D54B49">
        <w:trPr>
          <w:trHeight w:val="57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BABB5D" w14:textId="77777777" w:rsidR="00EE0B23" w:rsidRPr="00D55471" w:rsidRDefault="00FE6444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D55471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M40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B2DE18" w14:textId="77777777" w:rsidR="00EE0B23" w:rsidRPr="00D55471" w:rsidRDefault="00FE6444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D55471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Cunningham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FEE335" w14:textId="77777777" w:rsidR="00EE0B23" w:rsidRPr="00D55471" w:rsidRDefault="00FE6444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D55471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No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5F53B4" w14:textId="77777777" w:rsidR="00EE0B23" w:rsidRPr="00D55471" w:rsidRDefault="00FE6444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hyperlink r:id="rId38" w:history="1">
              <w:r w:rsidRPr="00D55471">
                <w:rPr>
                  <w:rStyle w:val="Hyperlink0"/>
                  <w:rFonts w:ascii="Segoe UI" w:hAnsi="Segoe UI" w:cs="Segoe U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D55471" w:rsidRPr="00D55471" w14:paraId="73A1AAA5" w14:textId="77777777" w:rsidTr="00D54B49">
        <w:trPr>
          <w:trHeight w:val="57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F65E05" w14:textId="77777777" w:rsidR="00EE0B23" w:rsidRPr="00D55471" w:rsidRDefault="00FE6444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D55471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M41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81E5B7" w14:textId="77777777" w:rsidR="00EE0B23" w:rsidRPr="00D55471" w:rsidRDefault="00FE6444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D55471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Telltails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56A015" w14:textId="77777777" w:rsidR="00EE0B23" w:rsidRPr="00D55471" w:rsidRDefault="00FE6444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D55471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Yes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48102E" w14:textId="77777777" w:rsidR="00EE0B23" w:rsidRPr="00D55471" w:rsidRDefault="00FE6444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hyperlink r:id="rId39" w:history="1">
              <w:r w:rsidRPr="00D55471">
                <w:rPr>
                  <w:rStyle w:val="Hyperlink0"/>
                  <w:rFonts w:ascii="Segoe UI" w:hAnsi="Segoe UI" w:cs="Segoe UI"/>
                  <w:color w:val="auto"/>
                  <w:sz w:val="24"/>
                  <w:szCs w:val="24"/>
                </w:rPr>
                <w:t>HELP</w:t>
              </w:r>
            </w:hyperlink>
            <w:r w:rsidRPr="00D55471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 xml:space="preserve"> </w:t>
            </w:r>
          </w:p>
        </w:tc>
      </w:tr>
      <w:tr w:rsidR="00D55471" w:rsidRPr="00D55471" w14:paraId="5DCC7A65" w14:textId="77777777" w:rsidTr="00D54B49">
        <w:trPr>
          <w:trHeight w:val="57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1C788D" w14:textId="77777777" w:rsidR="00EE0B23" w:rsidRPr="00D55471" w:rsidRDefault="00FE6444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D55471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M42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496F66" w14:textId="77777777" w:rsidR="00EE0B23" w:rsidRPr="00D55471" w:rsidRDefault="00FE6444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D55471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Triple Stitch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435C0C" w14:textId="77777777" w:rsidR="00EE0B23" w:rsidRPr="00D55471" w:rsidRDefault="00FE6444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D55471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Yes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2EF07C" w14:textId="77777777" w:rsidR="00EE0B23" w:rsidRPr="00D55471" w:rsidRDefault="00EE0B23">
            <w:pPr>
              <w:rPr>
                <w:rFonts w:ascii="Segoe UI" w:hAnsi="Segoe UI" w:cs="Segoe UI"/>
              </w:rPr>
            </w:pPr>
          </w:p>
        </w:tc>
      </w:tr>
      <w:tr w:rsidR="00D55471" w:rsidRPr="00D55471" w14:paraId="53BEA7F8" w14:textId="77777777" w:rsidTr="00D54B49">
        <w:trPr>
          <w:trHeight w:val="57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805B20" w14:textId="77777777" w:rsidR="00EE0B23" w:rsidRPr="00D55471" w:rsidRDefault="00FE6444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D55471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M43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348A5B" w14:textId="77777777" w:rsidR="00EE0B23" w:rsidRPr="00D55471" w:rsidRDefault="00FE6444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D55471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 xml:space="preserve">Sail Logo and </w:t>
            </w:r>
            <w:proofErr w:type="gramStart"/>
            <w:r w:rsidRPr="00D55471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Color(</w:t>
            </w:r>
            <w:proofErr w:type="gramEnd"/>
            <w:r w:rsidRPr="00D55471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red, blue or black)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AC9395" w14:textId="77777777" w:rsidR="00EE0B23" w:rsidRPr="00D55471" w:rsidRDefault="00FE6444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D55471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No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A6A2C1" w14:textId="77777777" w:rsidR="00EE0B23" w:rsidRPr="00D55471" w:rsidRDefault="00FE6444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hyperlink r:id="rId40" w:history="1">
              <w:r w:rsidRPr="00D55471">
                <w:rPr>
                  <w:rStyle w:val="Hyperlink0"/>
                  <w:rFonts w:ascii="Segoe UI" w:hAnsi="Segoe UI" w:cs="Segoe UI"/>
                  <w:color w:val="auto"/>
                  <w:sz w:val="24"/>
                  <w:szCs w:val="24"/>
                </w:rPr>
                <w:t>HELP</w:t>
              </w:r>
            </w:hyperlink>
            <w:r w:rsidRPr="00D55471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 xml:space="preserve"> </w:t>
            </w:r>
          </w:p>
        </w:tc>
      </w:tr>
      <w:tr w:rsidR="00D55471" w:rsidRPr="00D55471" w14:paraId="50E330E2" w14:textId="77777777" w:rsidTr="00D54B49">
        <w:trPr>
          <w:trHeight w:val="57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3EB779" w14:textId="77777777" w:rsidR="00EE0B23" w:rsidRPr="00D55471" w:rsidRDefault="00FE6444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D55471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M44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1189C2" w14:textId="77777777" w:rsidR="00EE0B23" w:rsidRPr="00D55471" w:rsidRDefault="00FE6444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D55471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Sail Logo Artwork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DE8111" w14:textId="77777777" w:rsidR="00EE0B23" w:rsidRPr="00D55471" w:rsidRDefault="00FE6444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D55471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N/A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0A1562" w14:textId="77777777" w:rsidR="00EE0B23" w:rsidRPr="00D55471" w:rsidRDefault="00EE0B23">
            <w:pPr>
              <w:rPr>
                <w:rFonts w:ascii="Segoe UI" w:hAnsi="Segoe UI" w:cs="Segoe UI"/>
              </w:rPr>
            </w:pPr>
          </w:p>
        </w:tc>
      </w:tr>
      <w:tr w:rsidR="00D55471" w:rsidRPr="00D55471" w14:paraId="6F037550" w14:textId="77777777" w:rsidTr="00D54B49">
        <w:trPr>
          <w:trHeight w:val="57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D7379A" w14:textId="77777777" w:rsidR="00EE0B23" w:rsidRPr="00D55471" w:rsidRDefault="00FE6444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D55471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M45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7CDF31" w14:textId="77777777" w:rsidR="00EE0B23" w:rsidRPr="00D55471" w:rsidRDefault="00FE6444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D55471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Sail Numbers and Color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8B493F" w14:textId="77777777" w:rsidR="00EE0B23" w:rsidRPr="00D55471" w:rsidRDefault="00FE6444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D55471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No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85C5D5" w14:textId="77777777" w:rsidR="00EE0B23" w:rsidRPr="00D55471" w:rsidRDefault="00FE6444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hyperlink r:id="rId41" w:history="1">
              <w:r w:rsidRPr="00D55471">
                <w:rPr>
                  <w:rStyle w:val="Hyperlink0"/>
                  <w:rFonts w:ascii="Segoe UI" w:hAnsi="Segoe UI" w:cs="Segoe UI"/>
                  <w:color w:val="auto"/>
                  <w:sz w:val="24"/>
                  <w:szCs w:val="24"/>
                </w:rPr>
                <w:t>HELP</w:t>
              </w:r>
            </w:hyperlink>
            <w:r w:rsidRPr="00D55471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 xml:space="preserve"> </w:t>
            </w:r>
          </w:p>
        </w:tc>
      </w:tr>
      <w:tr w:rsidR="00D55471" w:rsidRPr="00D55471" w14:paraId="382D171E" w14:textId="77777777" w:rsidTr="00D54B49">
        <w:trPr>
          <w:trHeight w:val="57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B85E58" w14:textId="77777777" w:rsidR="00EE0B23" w:rsidRPr="00D55471" w:rsidRDefault="00FE6444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D55471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M46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083F8B" w14:textId="77777777" w:rsidR="00EE0B23" w:rsidRPr="00D55471" w:rsidRDefault="00FE6444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D55471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 xml:space="preserve">Draft Stripe and </w:t>
            </w:r>
            <w:proofErr w:type="gramStart"/>
            <w:r w:rsidRPr="00D55471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Color(</w:t>
            </w:r>
            <w:proofErr w:type="gramEnd"/>
            <w:r w:rsidRPr="00D55471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red, blue or black)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7A8ECA" w14:textId="77777777" w:rsidR="00EE0B23" w:rsidRPr="00D55471" w:rsidRDefault="00FE6444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D55471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Yes (</w:t>
            </w:r>
            <w:r w:rsidRPr="00D55471">
              <w:rPr>
                <w:rStyle w:val="Aucun"/>
                <w:rFonts w:ascii="Segoe UI" w:hAnsi="Segoe UI" w:cs="Segoe UI"/>
                <w:color w:val="auto"/>
                <w:sz w:val="24"/>
                <w:szCs w:val="24"/>
                <w:u w:color="CC0000"/>
              </w:rPr>
              <w:t>Black</w:t>
            </w:r>
            <w:r w:rsidRPr="00D55471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)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C4A64F" w14:textId="77777777" w:rsidR="00EE0B23" w:rsidRPr="00D55471" w:rsidRDefault="00FE6444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hyperlink r:id="rId42" w:history="1">
              <w:r w:rsidRPr="00D55471">
                <w:rPr>
                  <w:rStyle w:val="Hyperlink0"/>
                  <w:rFonts w:ascii="Segoe UI" w:hAnsi="Segoe UI" w:cs="Segoe U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D55471" w:rsidRPr="00D55471" w14:paraId="38C2AC13" w14:textId="77777777" w:rsidTr="00D54B49">
        <w:trPr>
          <w:trHeight w:val="57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C9B63" w14:textId="77777777" w:rsidR="00EE0B23" w:rsidRPr="00D55471" w:rsidRDefault="00FE6444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D55471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M47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1F55E" w14:textId="77777777" w:rsidR="00EE0B23" w:rsidRPr="00D55471" w:rsidRDefault="00FE6444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D55471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Overhead Leech Line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EC6CE" w14:textId="77777777" w:rsidR="00EE0B23" w:rsidRPr="00D55471" w:rsidRDefault="00FE6444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D55471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No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D9465" w14:textId="77777777" w:rsidR="00EE0B23" w:rsidRPr="00D55471" w:rsidRDefault="00EE0B23">
            <w:pPr>
              <w:rPr>
                <w:rFonts w:ascii="Segoe UI" w:hAnsi="Segoe UI" w:cs="Segoe UI"/>
              </w:rPr>
            </w:pPr>
          </w:p>
        </w:tc>
      </w:tr>
      <w:tr w:rsidR="00D55471" w:rsidRPr="00D55471" w14:paraId="1E6EB974" w14:textId="77777777" w:rsidTr="00D54B49">
        <w:trPr>
          <w:trHeight w:val="57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03663" w14:textId="77777777" w:rsidR="00EE0B23" w:rsidRPr="00D55471" w:rsidRDefault="00FE6444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D55471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M48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33381" w14:textId="77777777" w:rsidR="00EE0B23" w:rsidRPr="00D55471" w:rsidRDefault="00FE6444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D55471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Specialty Sail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BB6E7" w14:textId="77777777" w:rsidR="00EE0B23" w:rsidRPr="00D55471" w:rsidRDefault="00FE6444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D55471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No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489FE" w14:textId="77777777" w:rsidR="00EE0B23" w:rsidRPr="00D55471" w:rsidRDefault="00FE6444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hyperlink r:id="rId43" w:history="1">
              <w:r w:rsidRPr="00D55471">
                <w:rPr>
                  <w:rStyle w:val="Hyperlink0"/>
                  <w:rFonts w:ascii="Segoe UI" w:hAnsi="Segoe UI" w:cs="Segoe UI"/>
                  <w:color w:val="auto"/>
                  <w:sz w:val="24"/>
                  <w:szCs w:val="24"/>
                </w:rPr>
                <w:t>HELP</w:t>
              </w:r>
            </w:hyperlink>
          </w:p>
        </w:tc>
      </w:tr>
      <w:tr w:rsidR="00D55471" w:rsidRPr="00D55471" w14:paraId="3C436FF1" w14:textId="77777777" w:rsidTr="00D54B49">
        <w:trPr>
          <w:trHeight w:val="57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D6B5D" w14:textId="77777777" w:rsidR="00EE0B23" w:rsidRPr="00D55471" w:rsidRDefault="00FE6444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D55471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M49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C888F" w14:textId="77777777" w:rsidR="00EE0B23" w:rsidRPr="00D55471" w:rsidRDefault="00FE6444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D55471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Boom Cover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F8B26" w14:textId="77777777" w:rsidR="00EE0B23" w:rsidRPr="00D55471" w:rsidRDefault="00FE6444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D55471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No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A094C" w14:textId="77777777" w:rsidR="00EE0B23" w:rsidRPr="00D55471" w:rsidRDefault="00FE6444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hyperlink r:id="rId44" w:history="1">
              <w:r w:rsidRPr="00D55471">
                <w:rPr>
                  <w:rStyle w:val="Hyperlink0"/>
                  <w:rFonts w:ascii="Segoe UI" w:hAnsi="Segoe UI" w:cs="Segoe UI"/>
                  <w:color w:val="auto"/>
                  <w:sz w:val="24"/>
                  <w:szCs w:val="24"/>
                </w:rPr>
                <w:t>HELP</w:t>
              </w:r>
            </w:hyperlink>
          </w:p>
        </w:tc>
      </w:tr>
      <w:tr w:rsidR="00D55471" w:rsidRPr="00D55471" w14:paraId="419A17F3" w14:textId="77777777" w:rsidTr="00D54B49">
        <w:trPr>
          <w:trHeight w:val="575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A4766" w14:textId="77777777" w:rsidR="00EE0B23" w:rsidRPr="00D55471" w:rsidRDefault="00FE6444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D55471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M50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1B52D" w14:textId="77777777" w:rsidR="00EE0B23" w:rsidRPr="00D55471" w:rsidRDefault="00FE6444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D55471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>Lazy Bag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03DC3" w14:textId="77777777" w:rsidR="00EE0B23" w:rsidRPr="00D55471" w:rsidRDefault="00FE6444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D55471">
              <w:rPr>
                <w:rStyle w:val="Aucun"/>
                <w:rFonts w:ascii="Segoe UI" w:hAnsi="Segoe UI" w:cs="Segoe UI"/>
                <w:color w:val="auto"/>
                <w:sz w:val="24"/>
                <w:szCs w:val="24"/>
              </w:rPr>
              <w:t xml:space="preserve">Yes - Graphite 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E5E72" w14:textId="77777777" w:rsidR="00EE0B23" w:rsidRPr="00D55471" w:rsidRDefault="00FE6444">
            <w:pPr>
              <w:pStyle w:val="Corps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hyperlink r:id="rId45" w:history="1">
              <w:r w:rsidRPr="00D55471">
                <w:rPr>
                  <w:rStyle w:val="Hyperlink0"/>
                  <w:rFonts w:ascii="Segoe UI" w:hAnsi="Segoe UI" w:cs="Segoe UI"/>
                  <w:color w:val="auto"/>
                  <w:sz w:val="24"/>
                  <w:szCs w:val="24"/>
                </w:rPr>
                <w:t>HELP</w:t>
              </w:r>
            </w:hyperlink>
          </w:p>
        </w:tc>
      </w:tr>
    </w:tbl>
    <w:p w14:paraId="4F95ABA1" w14:textId="77777777" w:rsidR="00EE0B23" w:rsidRPr="00D55471" w:rsidRDefault="00FE6444">
      <w:pPr>
        <w:pStyle w:val="Corps"/>
        <w:widowControl w:val="0"/>
        <w:spacing w:after="0" w:line="240" w:lineRule="auto"/>
        <w:rPr>
          <w:rFonts w:ascii="Segoe UI" w:hAnsi="Segoe UI" w:cs="Segoe UI"/>
          <w:color w:val="auto"/>
          <w:sz w:val="24"/>
          <w:szCs w:val="24"/>
        </w:rPr>
      </w:pPr>
      <w:r w:rsidRPr="00D55471">
        <w:rPr>
          <w:rStyle w:val="Aucun"/>
          <w:rFonts w:ascii="Segoe UI" w:eastAsia="Times New Roman" w:hAnsi="Segoe UI" w:cs="Segoe UI"/>
          <w:color w:val="auto"/>
          <w:sz w:val="24"/>
          <w:szCs w:val="24"/>
        </w:rPr>
        <w:br/>
      </w:r>
      <w:r w:rsidRPr="00D55471">
        <w:rPr>
          <w:rStyle w:val="Aucun"/>
          <w:rFonts w:ascii="Segoe UI" w:eastAsia="Times New Roman" w:hAnsi="Segoe UI" w:cs="Segoe UI"/>
          <w:color w:val="auto"/>
          <w:sz w:val="24"/>
          <w:szCs w:val="24"/>
        </w:rPr>
        <w:br w:type="page"/>
      </w:r>
    </w:p>
    <w:p w14:paraId="3BE61DF9" w14:textId="77777777" w:rsidR="00EE0B23" w:rsidRPr="00D55471" w:rsidRDefault="00FE6444">
      <w:pPr>
        <w:pStyle w:val="Corps"/>
        <w:widowControl w:val="0"/>
        <w:spacing w:after="0" w:line="240" w:lineRule="auto"/>
        <w:rPr>
          <w:rFonts w:ascii="Segoe UI" w:hAnsi="Segoe UI" w:cs="Segoe UI"/>
          <w:color w:val="auto"/>
          <w:sz w:val="24"/>
          <w:szCs w:val="24"/>
        </w:rPr>
      </w:pPr>
      <w:r w:rsidRPr="00D55471">
        <w:rPr>
          <w:rFonts w:ascii="Segoe UI" w:hAnsi="Segoe UI" w:cs="Segoe UI"/>
          <w:noProof/>
          <w:color w:val="auto"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1CBF3E63" wp14:editId="6FC927B7">
                <wp:simplePos x="0" y="0"/>
                <wp:positionH relativeFrom="page">
                  <wp:posOffset>4597400</wp:posOffset>
                </wp:positionH>
                <wp:positionV relativeFrom="page">
                  <wp:posOffset>5948679</wp:posOffset>
                </wp:positionV>
                <wp:extent cx="3175000" cy="162560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08F2130" w14:textId="77777777" w:rsidR="00EE0B23" w:rsidRDefault="00FE6444" w:rsidP="00D54B49">
                            <w:pPr>
                              <w:pStyle w:val="Caption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BF3E63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362pt;margin-top:468.4pt;width:250pt;height:128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" filled="f" stroked="f" strokeweight="1pt">
                <v:stroke miterlimit="4"/>
                <v:textbox inset="1.27mm,1.27mm,1.27mm,1.27mm">
                  <w:txbxContent>
                    <w:p w14:paraId="508F2130" w14:textId="77777777" w:rsidR="00EE0B23" w:rsidRDefault="00FE6444" w:rsidP="00D54B49">
                      <w:pPr>
                        <w:pStyle w:val="Caption"/>
                      </w:pPr>
                      <w:r>
                        <w:t>NO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55471">
        <w:rPr>
          <w:rFonts w:ascii="Segoe UI" w:hAnsi="Segoe UI" w:cs="Segoe UI"/>
          <w:noProof/>
          <w:color w:val="auto"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130589D3" wp14:editId="56851E52">
                <wp:simplePos x="0" y="0"/>
                <wp:positionH relativeFrom="page">
                  <wp:posOffset>4229100</wp:posOffset>
                </wp:positionH>
                <wp:positionV relativeFrom="page">
                  <wp:posOffset>6761480</wp:posOffset>
                </wp:positionV>
                <wp:extent cx="3175000" cy="162560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4D687F0" w14:textId="77777777" w:rsidR="00EE0B23" w:rsidRDefault="00FE6444" w:rsidP="00D54B49">
                            <w:pPr>
                              <w:pStyle w:val="Caption"/>
                            </w:pPr>
                            <w:proofErr w:type="spellStart"/>
                            <w:r>
                              <w:t>Floppy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reefing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Tack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14:paraId="6529F679" w14:textId="77777777" w:rsidR="00EE0B23" w:rsidRDefault="00FE6444" w:rsidP="00D54B49">
                            <w:pPr>
                              <w:pStyle w:val="Caption"/>
                            </w:pPr>
                            <w:proofErr w:type="spellStart"/>
                            <w:r>
                              <w:t>Press</w:t>
                            </w:r>
                            <w:proofErr w:type="spellEnd"/>
                            <w:r>
                              <w:t xml:space="preserve"> ring </w:t>
                            </w:r>
                            <w:proofErr w:type="spellStart"/>
                            <w:r>
                              <w:t>clew</w:t>
                            </w:r>
                            <w:proofErr w:type="spellEnd"/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0589D3" id="_x0000_s1027" type="#_x0000_t202" style="position:absolute;margin-left:333pt;margin-top:532.4pt;width:250pt;height:128pt;z-index: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" filled="f" stroked="f" strokeweight="1pt">
                <v:stroke miterlimit="4"/>
                <v:textbox inset="1.27mm,1.27mm,1.27mm,1.27mm">
                  <w:txbxContent>
                    <w:p w14:paraId="74D687F0" w14:textId="77777777" w:rsidR="00EE0B23" w:rsidRDefault="00FE6444" w:rsidP="00D54B49">
                      <w:pPr>
                        <w:pStyle w:val="Caption"/>
                      </w:pPr>
                      <w:proofErr w:type="spellStart"/>
                      <w:r>
                        <w:t>Floppy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reefing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Tack</w:t>
                      </w:r>
                      <w:proofErr w:type="spellEnd"/>
                      <w:r>
                        <w:t xml:space="preserve"> </w:t>
                      </w:r>
                    </w:p>
                    <w:p w14:paraId="6529F679" w14:textId="77777777" w:rsidR="00EE0B23" w:rsidRDefault="00FE6444" w:rsidP="00D54B49">
                      <w:pPr>
                        <w:pStyle w:val="Caption"/>
                      </w:pPr>
                      <w:proofErr w:type="spellStart"/>
                      <w:r>
                        <w:t>Press</w:t>
                      </w:r>
                      <w:proofErr w:type="spellEnd"/>
                      <w:r>
                        <w:t xml:space="preserve"> ring </w:t>
                      </w:r>
                      <w:proofErr w:type="spellStart"/>
                      <w:r>
                        <w:t>clew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55471">
        <w:rPr>
          <w:rFonts w:ascii="Segoe UI" w:hAnsi="Segoe UI" w:cs="Segoe UI"/>
          <w:noProof/>
          <w:color w:val="auto"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4BE9123F" wp14:editId="476DC84A">
                <wp:simplePos x="0" y="0"/>
                <wp:positionH relativeFrom="page">
                  <wp:posOffset>2298700</wp:posOffset>
                </wp:positionH>
                <wp:positionV relativeFrom="page">
                  <wp:posOffset>3124200</wp:posOffset>
                </wp:positionV>
                <wp:extent cx="3175000" cy="1625600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6747CC7" w14:textId="77777777" w:rsidR="00EE0B23" w:rsidRDefault="00FE6444" w:rsidP="00D54B49">
                            <w:pPr>
                              <w:pStyle w:val="Pardfaut"/>
                              <w:spacing w:before="0" w:line="240" w:lineRule="auto"/>
                              <w:rPr>
                                <w:rFonts w:ascii="Times" w:eastAsia="Times" w:hAnsi="Times" w:cs="Times"/>
                              </w:rPr>
                            </w:pPr>
                            <w:r>
                              <w:rPr>
                                <w:rFonts w:ascii="Times" w:hAnsi="Times"/>
                              </w:rPr>
                              <w:t xml:space="preserve">normal 88.5 tack </w:t>
                            </w:r>
                            <w:r>
                              <w:rPr>
                                <w:rFonts w:ascii="Times" w:hAnsi="Times"/>
                              </w:rPr>
                              <w:t>angle</w:t>
                            </w:r>
                          </w:p>
                          <w:p w14:paraId="3DE39750" w14:textId="77777777" w:rsidR="00EE0B23" w:rsidRDefault="00FE6444" w:rsidP="00D54B49">
                            <w:pPr>
                              <w:pStyle w:val="Pardfaut"/>
                              <w:spacing w:before="0" w:line="240" w:lineRule="auto"/>
                            </w:pPr>
                            <w:r>
                              <w:rPr>
                                <w:rFonts w:ascii="Times" w:hAnsi="Times"/>
                                <w:lang w:val="fr-FR"/>
                              </w:rPr>
                              <w:t xml:space="preserve">Boom </w:t>
                            </w:r>
                            <w:proofErr w:type="spellStart"/>
                            <w:r>
                              <w:rPr>
                                <w:rFonts w:ascii="Times" w:hAnsi="Times"/>
                                <w:lang w:val="fr-FR"/>
                              </w:rPr>
                              <w:t>with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" w:hAnsi="Times"/>
                                <w:lang w:val="fr-FR"/>
                              </w:rPr>
                              <w:t>waterline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lang w:val="fr-FR"/>
                              </w:rPr>
                              <w:t xml:space="preserve"> all </w:t>
                            </w:r>
                            <w:proofErr w:type="spellStart"/>
                            <w:r>
                              <w:rPr>
                                <w:rFonts w:ascii="Times" w:hAnsi="Times"/>
                                <w:lang w:val="fr-FR"/>
                              </w:rPr>
                              <w:t>clear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lang w:val="fr-FR"/>
                              </w:rPr>
                              <w:t xml:space="preserve"> on the roof top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E9123F" id="_x0000_s1028" type="#_x0000_t202" style="position:absolute;margin-left:181pt;margin-top:246pt;width:250pt;height:128pt;z-index:25166643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" filled="f" stroked="f" strokeweight="1pt">
                <v:stroke miterlimit="4"/>
                <v:textbox inset="1.27mm,1.27mm,1.27mm,1.27mm">
                  <w:txbxContent>
                    <w:p w14:paraId="06747CC7" w14:textId="77777777" w:rsidR="00EE0B23" w:rsidRDefault="00FE6444" w:rsidP="00D54B49">
                      <w:pPr>
                        <w:pStyle w:val="Pardfaut"/>
                        <w:spacing w:before="0" w:line="240" w:lineRule="auto"/>
                        <w:rPr>
                          <w:rFonts w:ascii="Times" w:eastAsia="Times" w:hAnsi="Times" w:cs="Times"/>
                        </w:rPr>
                      </w:pPr>
                      <w:r>
                        <w:rPr>
                          <w:rFonts w:ascii="Times" w:hAnsi="Times"/>
                        </w:rPr>
                        <w:t xml:space="preserve">normal 88.5 tack </w:t>
                      </w:r>
                      <w:r>
                        <w:rPr>
                          <w:rFonts w:ascii="Times" w:hAnsi="Times"/>
                        </w:rPr>
                        <w:t>angle</w:t>
                      </w:r>
                    </w:p>
                    <w:p w14:paraId="3DE39750" w14:textId="77777777" w:rsidR="00EE0B23" w:rsidRDefault="00FE6444" w:rsidP="00D54B49">
                      <w:pPr>
                        <w:pStyle w:val="Pardfaut"/>
                        <w:spacing w:before="0" w:line="240" w:lineRule="auto"/>
                      </w:pPr>
                      <w:r>
                        <w:rPr>
                          <w:rFonts w:ascii="Times" w:hAnsi="Times"/>
                          <w:lang w:val="fr-FR"/>
                        </w:rPr>
                        <w:t xml:space="preserve">Boom </w:t>
                      </w:r>
                      <w:proofErr w:type="spellStart"/>
                      <w:r>
                        <w:rPr>
                          <w:rFonts w:ascii="Times" w:hAnsi="Times"/>
                          <w:lang w:val="fr-FR"/>
                        </w:rPr>
                        <w:t>with</w:t>
                      </w:r>
                      <w:proofErr w:type="spellEnd"/>
                      <w:r>
                        <w:rPr>
                          <w:rFonts w:ascii="Times" w:hAnsi="Times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" w:hAnsi="Times"/>
                          <w:lang w:val="fr-FR"/>
                        </w:rPr>
                        <w:t>waterline</w:t>
                      </w:r>
                      <w:proofErr w:type="spellEnd"/>
                      <w:r>
                        <w:rPr>
                          <w:rFonts w:ascii="Times" w:hAnsi="Times"/>
                          <w:lang w:val="fr-FR"/>
                        </w:rPr>
                        <w:t xml:space="preserve"> all </w:t>
                      </w:r>
                      <w:proofErr w:type="spellStart"/>
                      <w:r>
                        <w:rPr>
                          <w:rFonts w:ascii="Times" w:hAnsi="Times"/>
                          <w:lang w:val="fr-FR"/>
                        </w:rPr>
                        <w:t>clear</w:t>
                      </w:r>
                      <w:proofErr w:type="spellEnd"/>
                      <w:r>
                        <w:rPr>
                          <w:rFonts w:ascii="Times" w:hAnsi="Times"/>
                          <w:lang w:val="fr-FR"/>
                        </w:rPr>
                        <w:t xml:space="preserve"> on the roof top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55471">
        <w:rPr>
          <w:rStyle w:val="Aucun"/>
          <w:rFonts w:ascii="Segoe UI" w:eastAsia="Times New Roman" w:hAnsi="Segoe UI" w:cs="Segoe UI"/>
          <w:color w:val="auto"/>
          <w:sz w:val="24"/>
          <w:szCs w:val="24"/>
        </w:rPr>
        <w:br w:type="page"/>
      </w:r>
    </w:p>
    <w:p w14:paraId="0618B52C" w14:textId="77777777" w:rsidR="00EE0B23" w:rsidRPr="00D55471" w:rsidRDefault="00FE6444">
      <w:pPr>
        <w:pStyle w:val="Corps"/>
        <w:widowControl w:val="0"/>
        <w:spacing w:after="0" w:line="240" w:lineRule="auto"/>
        <w:rPr>
          <w:rFonts w:ascii="Segoe UI" w:hAnsi="Segoe UI" w:cs="Segoe UI"/>
          <w:color w:val="auto"/>
          <w:sz w:val="24"/>
          <w:szCs w:val="24"/>
        </w:rPr>
      </w:pPr>
      <w:r w:rsidRPr="00D55471">
        <w:rPr>
          <w:rFonts w:ascii="Segoe UI" w:hAnsi="Segoe UI" w:cs="Segoe UI"/>
          <w:noProof/>
          <w:color w:val="auto"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59A98AB6" wp14:editId="583B3B10">
                <wp:simplePos x="0" y="0"/>
                <wp:positionH relativeFrom="page">
                  <wp:posOffset>3683000</wp:posOffset>
                </wp:positionH>
                <wp:positionV relativeFrom="page">
                  <wp:posOffset>2514600</wp:posOffset>
                </wp:positionV>
                <wp:extent cx="3175000" cy="1625600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B760D75" w14:textId="77777777" w:rsidR="00EE0B23" w:rsidRDefault="00FE6444" w:rsidP="00D54B49">
                            <w:pPr>
                              <w:pStyle w:val="Caption"/>
                            </w:pPr>
                            <w:proofErr w:type="spellStart"/>
                            <w:r>
                              <w:t>Multihull</w:t>
                            </w:r>
                            <w:proofErr w:type="spellEnd"/>
                            <w:r>
                              <w:t xml:space="preserve"> No </w:t>
                            </w:r>
                            <w:proofErr w:type="spellStart"/>
                            <w:r>
                              <w:t>backstay</w:t>
                            </w:r>
                            <w:proofErr w:type="spellEnd"/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A98AB6" id="_x0000_s1029" type="#_x0000_t202" style="position:absolute;margin-left:290pt;margin-top:198pt;width:250pt;height:128pt;z-index:25166336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" filled="f" stroked="f" strokeweight="1pt">
                <v:stroke miterlimit="4"/>
                <v:textbox inset="1.27mm,1.27mm,1.27mm,1.27mm">
                  <w:txbxContent>
                    <w:p w14:paraId="6B760D75" w14:textId="77777777" w:rsidR="00EE0B23" w:rsidRDefault="00FE6444" w:rsidP="00D54B49">
                      <w:pPr>
                        <w:pStyle w:val="Caption"/>
                      </w:pPr>
                      <w:proofErr w:type="spellStart"/>
                      <w:r>
                        <w:t>Multihull</w:t>
                      </w:r>
                      <w:proofErr w:type="spellEnd"/>
                      <w:r>
                        <w:t xml:space="preserve"> No </w:t>
                      </w:r>
                      <w:proofErr w:type="spellStart"/>
                      <w:r>
                        <w:t>backstay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55471">
        <w:rPr>
          <w:rFonts w:ascii="Segoe UI" w:hAnsi="Segoe UI" w:cs="Segoe UI"/>
          <w:noProof/>
          <w:color w:val="auto"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7355B192" wp14:editId="398A294C">
                <wp:simplePos x="0" y="0"/>
                <wp:positionH relativeFrom="page">
                  <wp:posOffset>2989579</wp:posOffset>
                </wp:positionH>
                <wp:positionV relativeFrom="page">
                  <wp:posOffset>3007360</wp:posOffset>
                </wp:positionV>
                <wp:extent cx="3175000" cy="1625600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462D4FD" w14:textId="77777777" w:rsidR="00EE0B23" w:rsidRDefault="00FE6444" w:rsidP="00D54B49">
                            <w:pPr>
                              <w:pStyle w:val="Caption"/>
                            </w:pPr>
                            <w:r>
                              <w:t xml:space="preserve">HARKEN </w:t>
                            </w:r>
                            <w:proofErr w:type="spellStart"/>
                            <w:r>
                              <w:t>See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picture</w:t>
                            </w:r>
                            <w:proofErr w:type="spellEnd"/>
                            <w:r>
                              <w:t xml:space="preserve"> on </w:t>
                            </w:r>
                            <w:proofErr w:type="gramStart"/>
                            <w:r>
                              <w:t>email</w:t>
                            </w:r>
                            <w:proofErr w:type="gramEnd"/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55B192" id="_x0000_s1030" type="#_x0000_t202" style="position:absolute;margin-left:235.4pt;margin-top:236.8pt;width:250pt;height:128pt;z-index:25166438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" filled="f" stroked="f" strokeweight="1pt">
                <v:stroke miterlimit="4"/>
                <v:textbox inset="1.27mm,1.27mm,1.27mm,1.27mm">
                  <w:txbxContent>
                    <w:p w14:paraId="3462D4FD" w14:textId="77777777" w:rsidR="00EE0B23" w:rsidRDefault="00FE6444" w:rsidP="00D54B49">
                      <w:pPr>
                        <w:pStyle w:val="Caption"/>
                      </w:pPr>
                      <w:r>
                        <w:t xml:space="preserve">HARKEN </w:t>
                      </w:r>
                      <w:proofErr w:type="spellStart"/>
                      <w:r>
                        <w:t>See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picture</w:t>
                      </w:r>
                      <w:proofErr w:type="spellEnd"/>
                      <w:r>
                        <w:t xml:space="preserve"> on </w:t>
                      </w:r>
                      <w:proofErr w:type="gramStart"/>
                      <w:r>
                        <w:t>email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55471">
        <w:rPr>
          <w:rStyle w:val="Aucun"/>
          <w:rFonts w:ascii="Segoe UI" w:eastAsia="Times New Roman" w:hAnsi="Segoe UI" w:cs="Segoe UI"/>
          <w:color w:val="auto"/>
          <w:sz w:val="24"/>
          <w:szCs w:val="24"/>
        </w:rPr>
        <w:br w:type="page"/>
      </w:r>
    </w:p>
    <w:p w14:paraId="7CEB190B" w14:textId="77777777" w:rsidR="00EE0B23" w:rsidRPr="00D55471" w:rsidRDefault="00FE6444">
      <w:pPr>
        <w:pStyle w:val="Corps"/>
        <w:widowControl w:val="0"/>
        <w:spacing w:after="0" w:line="240" w:lineRule="auto"/>
        <w:rPr>
          <w:rFonts w:ascii="Segoe UI" w:hAnsi="Segoe UI" w:cs="Segoe UI"/>
          <w:color w:val="auto"/>
          <w:sz w:val="24"/>
          <w:szCs w:val="24"/>
        </w:rPr>
      </w:pPr>
      <w:r w:rsidRPr="00D55471">
        <w:rPr>
          <w:rFonts w:ascii="Segoe UI" w:hAnsi="Segoe UI" w:cs="Segoe UI"/>
          <w:noProof/>
          <w:color w:val="auto"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045F1ACF" wp14:editId="4F9434A4">
                <wp:simplePos x="0" y="0"/>
                <wp:positionH relativeFrom="page">
                  <wp:posOffset>4899659</wp:posOffset>
                </wp:positionH>
                <wp:positionV relativeFrom="page">
                  <wp:posOffset>4216400</wp:posOffset>
                </wp:positionV>
                <wp:extent cx="3175000" cy="1625600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561B3B2" w14:textId="77777777" w:rsidR="00EE0B23" w:rsidRDefault="00FE6444" w:rsidP="00D54B49">
                            <w:pPr>
                              <w:pStyle w:val="Caption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5F1ACF" id="_x0000_s1031" type="#_x0000_t202" style="position:absolute;margin-left:385.8pt;margin-top:332pt;width:250pt;height:128pt;z-index:25166540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" filled="f" stroked="f" strokeweight="1pt">
                <v:stroke miterlimit="4"/>
                <v:textbox inset="1.27mm,1.27mm,1.27mm,1.27mm">
                  <w:txbxContent>
                    <w:p w14:paraId="4561B3B2" w14:textId="77777777" w:rsidR="00EE0B23" w:rsidRDefault="00FE6444" w:rsidP="00D54B49">
                      <w:pPr>
                        <w:pStyle w:val="Caption"/>
                      </w:pPr>
                      <w:r>
                        <w:t>Yes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55471">
        <w:rPr>
          <w:rFonts w:ascii="Segoe UI" w:hAnsi="Segoe UI" w:cs="Segoe UI"/>
          <w:noProof/>
          <w:color w:val="auto"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 wp14:anchorId="03B44F53" wp14:editId="3753CB2A">
                <wp:simplePos x="0" y="0"/>
                <wp:positionH relativeFrom="page">
                  <wp:posOffset>2125979</wp:posOffset>
                </wp:positionH>
                <wp:positionV relativeFrom="page">
                  <wp:posOffset>6212840</wp:posOffset>
                </wp:positionV>
                <wp:extent cx="3175000" cy="1625600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DC0C518" w14:textId="77777777" w:rsidR="00EE0B23" w:rsidRDefault="00FE6444" w:rsidP="00D54B49">
                            <w:pPr>
                              <w:pStyle w:val="Caption"/>
                            </w:pPr>
                            <w:proofErr w:type="spellStart"/>
                            <w:r>
                              <w:t>See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attached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picture</w:t>
                            </w:r>
                            <w:proofErr w:type="spellEnd"/>
                            <w:r>
                              <w:t xml:space="preserve"> for </w:t>
                            </w:r>
                            <w:proofErr w:type="spellStart"/>
                            <w:r>
                              <w:t>lazybag</w:t>
                            </w:r>
                            <w:proofErr w:type="spellEnd"/>
                            <w:r>
                              <w:t xml:space="preserve"> boom </w:t>
                            </w:r>
                            <w:proofErr w:type="spellStart"/>
                            <w:r>
                              <w:t>holder</w:t>
                            </w:r>
                            <w:proofErr w:type="spellEnd"/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B44F53" id="_x0000_s1032" type="#_x0000_t202" style="position:absolute;margin-left:167.4pt;margin-top:489.2pt;width:250pt;height:128pt;z-index:25166745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" filled="f" stroked="f" strokeweight="1pt">
                <v:stroke miterlimit="4"/>
                <v:textbox inset="1.27mm,1.27mm,1.27mm,1.27mm">
                  <w:txbxContent>
                    <w:p w14:paraId="7DC0C518" w14:textId="77777777" w:rsidR="00EE0B23" w:rsidRDefault="00FE6444" w:rsidP="00D54B49">
                      <w:pPr>
                        <w:pStyle w:val="Caption"/>
                      </w:pPr>
                      <w:proofErr w:type="spellStart"/>
                      <w:r>
                        <w:t>See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attached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picture</w:t>
                      </w:r>
                      <w:proofErr w:type="spellEnd"/>
                      <w:r>
                        <w:t xml:space="preserve"> for </w:t>
                      </w:r>
                      <w:proofErr w:type="spellStart"/>
                      <w:r>
                        <w:t>lazybag</w:t>
                      </w:r>
                      <w:proofErr w:type="spellEnd"/>
                      <w:r>
                        <w:t xml:space="preserve"> boom </w:t>
                      </w:r>
                      <w:proofErr w:type="spellStart"/>
                      <w:r>
                        <w:t>holder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EE0B23" w:rsidRPr="00D55471">
      <w:headerReference w:type="default" r:id="rId46"/>
      <w:footerReference w:type="default" r:id="rId4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7C54B" w14:textId="77777777" w:rsidR="00FE6444" w:rsidRDefault="00FE6444">
      <w:r>
        <w:separator/>
      </w:r>
    </w:p>
  </w:endnote>
  <w:endnote w:type="continuationSeparator" w:id="0">
    <w:p w14:paraId="4380EFDD" w14:textId="77777777" w:rsidR="00FE6444" w:rsidRDefault="00FE6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68F78" w14:textId="77777777" w:rsidR="00EE0B23" w:rsidRDefault="00EE0B23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39F1E" w14:textId="77777777" w:rsidR="00FE6444" w:rsidRDefault="00FE6444">
      <w:r>
        <w:separator/>
      </w:r>
    </w:p>
  </w:footnote>
  <w:footnote w:type="continuationSeparator" w:id="0">
    <w:p w14:paraId="656BBA5F" w14:textId="77777777" w:rsidR="00FE6444" w:rsidRDefault="00FE64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E646D" w14:textId="77777777" w:rsidR="00EE0B23" w:rsidRDefault="00EE0B2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B23"/>
    <w:rsid w:val="00151103"/>
    <w:rsid w:val="00D54B49"/>
    <w:rsid w:val="00D55471"/>
    <w:rsid w:val="00EE0B23"/>
    <w:rsid w:val="00FE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24863"/>
  <w15:docId w15:val="{C9C094C4-068A-4A8E-9228-DC38BDE53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En-tte">
    <w:name w:val="En-têt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">
    <w:name w:val="Corps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</w:style>
  <w:style w:type="paragraph" w:styleId="Caption">
    <w:name w:val="caption"/>
    <w:pPr>
      <w:suppressAutoHyphens/>
      <w:outlineLvl w:val="0"/>
    </w:pPr>
    <w:rPr>
      <w:rFonts w:ascii="Calibri" w:hAnsi="Calibri" w:cs="Arial Unicode MS"/>
      <w:color w:val="000000"/>
      <w:sz w:val="36"/>
      <w:szCs w:val="36"/>
      <w:lang w:val="fr-FR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0">
    <w:name w:val="Hyperlink.0"/>
    <w:basedOn w:val="Aucun"/>
    <w:rPr>
      <w:outline w:val="0"/>
      <w:color w:val="0000FF"/>
      <w:u w:val="single" w:color="0000FF"/>
      <w:lang w:val="en-US"/>
    </w:rPr>
  </w:style>
  <w:style w:type="paragraph" w:customStyle="1" w:styleId="Pardfaut">
    <w:name w:val="Par défau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Head_Board_Types.jpg" TargetMode="External"/><Relationship Id="rId18" Type="http://schemas.openxmlformats.org/officeDocument/2006/relationships/hyperlink" Target="http://www.fareastsails.info/orderimages/Fractional%2520Rig.jpg" TargetMode="External"/><Relationship Id="rId26" Type="http://schemas.openxmlformats.org/officeDocument/2006/relationships/hyperlink" Target="http://www.Fareastsails.info/orderimages/Mainsail_Bimini_Check.html" TargetMode="External"/><Relationship Id="rId39" Type="http://schemas.openxmlformats.org/officeDocument/2006/relationships/hyperlink" Target="http://www.fareastsails.info/orderimages/telltails.html" TargetMode="External"/><Relationship Id="rId21" Type="http://schemas.openxmlformats.org/officeDocument/2006/relationships/hyperlink" Target="http://www.fareastsails.info/orderimages/Intermediate_Reefing_Tie_Downs.html" TargetMode="External"/><Relationship Id="rId34" Type="http://schemas.openxmlformats.org/officeDocument/2006/relationships/hyperlink" Target="http://www.fareastsails.info/orderimages/Design%2520MGM%2520and%2520MGU.html" TargetMode="External"/><Relationship Id="rId42" Type="http://schemas.openxmlformats.org/officeDocument/2006/relationships/hyperlink" Target="http://www.fareastsails.info/Draft%2520Stripe.html" TargetMode="External"/><Relationship Id="rId47" Type="http://schemas.openxmlformats.org/officeDocument/2006/relationships/footer" Target="footer1.xml"/><Relationship Id="rId7" Type="http://schemas.openxmlformats.org/officeDocument/2006/relationships/hyperlink" Target="http://www.fareastsails.info/orderimages/Tack%2520Cut%2520Up%2520and%2520Cut%2520Back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Jack_Line.jpg" TargetMode="External"/><Relationship Id="rId29" Type="http://schemas.openxmlformats.org/officeDocument/2006/relationships/hyperlink" Target="http://www.fareastsails.info/orderimages/sailslides3.html" TargetMode="External"/><Relationship Id="rId11" Type="http://schemas.openxmlformats.org/officeDocument/2006/relationships/hyperlink" Target="http://www.fareastsails.info/orderimages/weathermax_colors.html" TargetMode="External"/><Relationship Id="rId24" Type="http://schemas.openxmlformats.org/officeDocument/2006/relationships/hyperlink" Target="http://www.Fareastsails.info/orderimages/Mainsail_Foot_Measurement.html" TargetMode="External"/><Relationship Id="rId32" Type="http://schemas.openxmlformats.org/officeDocument/2006/relationships/hyperlink" Target="http://www.fareastsails.info/orderimages/Roach-Factor.html" TargetMode="External"/><Relationship Id="rId37" Type="http://schemas.openxmlformats.org/officeDocument/2006/relationships/hyperlink" Target="http://www.fareastsails.info/orderimages/Fareastsails.com_Intermediate_Full_Batten_Sliders.html" TargetMode="External"/><Relationship Id="rId40" Type="http://schemas.openxmlformats.org/officeDocument/2006/relationships/hyperlink" Target="http://www.fareastsails.info/orderimages/snlogos.html" TargetMode="External"/><Relationship Id="rId45" Type="http://schemas.openxmlformats.org/officeDocument/2006/relationships/hyperlink" Target="http://www.fareastsails.info/orderimages/Lazy_Bag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fareastsails.info/orderimages/Tack_Angle.html" TargetMode="External"/><Relationship Id="rId23" Type="http://schemas.openxmlformats.org/officeDocument/2006/relationships/hyperlink" Target="http://www.Fareastsails.info/orderimages/Mainsail%2520Luff%2520Measurement.html" TargetMode="External"/><Relationship Id="rId28" Type="http://schemas.openxmlformats.org/officeDocument/2006/relationships/hyperlink" Target="http://www.fareastsails.info/orderimages/BoomArt2.jpg" TargetMode="External"/><Relationship Id="rId36" Type="http://schemas.openxmlformats.org/officeDocument/2006/relationships/hyperlink" Target="http://www.fareastsails.info/orderimages/Fareastsails.com%2520Full%2520Batten%2520Holder%2520Options.html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fareastsails.info/orderimages/Clew_Types_Fareastsails.html" TargetMode="External"/><Relationship Id="rId19" Type="http://schemas.openxmlformats.org/officeDocument/2006/relationships/hyperlink" Target="http://www.fareastsails.info/orderimages/Reefs.html" TargetMode="External"/><Relationship Id="rId31" Type="http://schemas.openxmlformats.org/officeDocument/2006/relationships/hyperlink" Target="http://www.fareastsails.info/orderimages/roach.jpg" TargetMode="External"/><Relationship Id="rId44" Type="http://schemas.openxmlformats.org/officeDocument/2006/relationships/hyperlink" Target="http://www.fareastsails.info/orderimages/Boom_Cover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fareastsails.info/orderimages/Clew%2520X%2520and%2520Y.jpg" TargetMode="External"/><Relationship Id="rId14" Type="http://schemas.openxmlformats.org/officeDocument/2006/relationships/hyperlink" Target="http://www.fareastsails.info/orderimages/Tack_Ring_Type.html" TargetMode="External"/><Relationship Id="rId22" Type="http://schemas.openxmlformats.org/officeDocument/2006/relationships/hyperlink" Target="http://www.fareastsails.info/orderimages/Reefing_Ring_Types.html" TargetMode="External"/><Relationship Id="rId27" Type="http://schemas.openxmlformats.org/officeDocument/2006/relationships/hyperlink" Target="http://www.fareastsails.info/orderimages/Aspect%2520Ratio.html" TargetMode="External"/><Relationship Id="rId30" Type="http://schemas.openxmlformats.org/officeDocument/2006/relationships/hyperlink" Target="http://www.fareastsails.info/orderimages/sailslides3.html" TargetMode="External"/><Relationship Id="rId35" Type="http://schemas.openxmlformats.org/officeDocument/2006/relationships/hyperlink" Target="http://www.fareastsails.info/orderimages/Full%2520Batten%2520Options.html" TargetMode="External"/><Relationship Id="rId43" Type="http://schemas.openxmlformats.org/officeDocument/2006/relationships/hyperlink" Target="http://www.fareastsails.info/orderimages/Specialty%2520Sails.html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fareastsails.info/orderimages/Tack%2520Cut%2520Up%2520and%2520Cut%2520Back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Boom_offsets.html" TargetMode="External"/><Relationship Id="rId17" Type="http://schemas.openxmlformats.org/officeDocument/2006/relationships/hyperlink" Target="http://www.fareastsails.info/orderimages/mastbend.jpg" TargetMode="External"/><Relationship Id="rId25" Type="http://schemas.openxmlformats.org/officeDocument/2006/relationships/hyperlink" Target="http://www.Fareastsails.info/orderimages/Mainsail_Leech_Measurement_Check.html" TargetMode="External"/><Relationship Id="rId33" Type="http://schemas.openxmlformats.org/officeDocument/2006/relationships/hyperlink" Target="http://www.fareastsails.info/orderimages/Design%2520MGM%2520and%2520MGU.html" TargetMode="External"/><Relationship Id="rId38" Type="http://schemas.openxmlformats.org/officeDocument/2006/relationships/hyperlink" Target="http://www.fareastsails.info/orderimages/cunningham.jpg" TargetMode="External"/><Relationship Id="rId46" Type="http://schemas.openxmlformats.org/officeDocument/2006/relationships/header" Target="header1.xml"/><Relationship Id="rId20" Type="http://schemas.openxmlformats.org/officeDocument/2006/relationships/hyperlink" Target="http://www.fareastsails.info/orderimages/Intermediate_Reefing_Tie_Downs.html" TargetMode="External"/><Relationship Id="rId41" Type="http://schemas.openxmlformats.org/officeDocument/2006/relationships/hyperlink" Target="http://www.fareastsails.info/orderimages/snlogos.html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Fareast Sails</dc:creator>
  <cp:lastModifiedBy>Fareast Sails</cp:lastModifiedBy>
  <cp:revision>3</cp:revision>
  <dcterms:created xsi:type="dcterms:W3CDTF">2022-03-24T19:17:00Z</dcterms:created>
  <dcterms:modified xsi:type="dcterms:W3CDTF">2022-03-24T19:18:00Z</dcterms:modified>
</cp:coreProperties>
</file>